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80A19B" w14:textId="77777777" w:rsidR="00964BF5" w:rsidRDefault="00964BF5" w:rsidP="00964BF5">
      <w:pPr>
        <w:spacing w:line="276" w:lineRule="auto"/>
        <w:rPr>
          <w:rFonts w:ascii="Times New Roman" w:hAnsi="Times New Roman" w:cs="Times New Roman"/>
          <w:sz w:val="24"/>
        </w:rPr>
      </w:pPr>
    </w:p>
    <w:tbl>
      <w:tblPr>
        <w:tblStyle w:val="Tabellenraster"/>
        <w:tblW w:w="9918" w:type="dxa"/>
        <w:jc w:val="center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63"/>
        <w:gridCol w:w="566"/>
        <w:gridCol w:w="567"/>
        <w:gridCol w:w="567"/>
        <w:gridCol w:w="591"/>
        <w:gridCol w:w="2696"/>
        <w:gridCol w:w="571"/>
        <w:gridCol w:w="567"/>
        <w:gridCol w:w="567"/>
        <w:gridCol w:w="563"/>
      </w:tblGrid>
      <w:tr w:rsidR="00470292" w14:paraId="2C4016B0" w14:textId="77777777" w:rsidTr="00AF40F7">
        <w:trPr>
          <w:trHeight w:val="526"/>
          <w:jc w:val="center"/>
        </w:trPr>
        <w:tc>
          <w:tcPr>
            <w:tcW w:w="9918" w:type="dxa"/>
            <w:gridSpan w:val="10"/>
            <w:tcBorders>
              <w:bottom w:val="double" w:sz="6" w:space="0" w:color="auto"/>
            </w:tcBorders>
            <w:vAlign w:val="center"/>
          </w:tcPr>
          <w:p w14:paraId="62C4A022" w14:textId="77777777" w:rsidR="00470292" w:rsidRPr="00FE6BAF" w:rsidRDefault="00470292" w:rsidP="0042474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6BA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Tab. 1</w:t>
            </w:r>
            <w:r w:rsidRPr="00FE6BAF">
              <w:rPr>
                <w:rFonts w:ascii="Times New Roman" w:hAnsi="Times New Roman" w:cs="Times New Roman"/>
                <w:b/>
                <w:sz w:val="28"/>
                <w:szCs w:val="28"/>
              </w:rPr>
              <w:t>:  Menü-</w:t>
            </w:r>
            <w:proofErr w:type="gramStart"/>
            <w:r w:rsidRPr="00FE6BAF">
              <w:rPr>
                <w:rFonts w:ascii="Times New Roman" w:hAnsi="Times New Roman" w:cs="Times New Roman"/>
                <w:b/>
                <w:sz w:val="28"/>
                <w:szCs w:val="28"/>
              </w:rPr>
              <w:t>Inhalt  (</w:t>
            </w:r>
            <w:proofErr w:type="gramEnd"/>
            <w:r w:rsidRPr="00FE6BAF">
              <w:rPr>
                <w:rFonts w:ascii="Times New Roman" w:hAnsi="Times New Roman" w:cs="Times New Roman"/>
                <w:b/>
                <w:sz w:val="28"/>
                <w:szCs w:val="28"/>
              </w:rPr>
              <w:t>Lumix G9)</w:t>
            </w:r>
            <w:r w:rsidR="006D66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="006D6636" w:rsidRPr="006D6636">
              <w:rPr>
                <w:rFonts w:ascii="Times New Roman" w:hAnsi="Times New Roman" w:cs="Times New Roman"/>
                <w:sz w:val="24"/>
              </w:rPr>
              <w:t>(ohne Video)</w:t>
            </w:r>
          </w:p>
        </w:tc>
      </w:tr>
      <w:tr w:rsidR="00A31FCB" w14:paraId="14F41679" w14:textId="77777777" w:rsidTr="00AF40F7">
        <w:trPr>
          <w:trHeight w:val="397"/>
          <w:jc w:val="center"/>
        </w:trPr>
        <w:tc>
          <w:tcPr>
            <w:tcW w:w="2663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14:paraId="31B32BB7" w14:textId="77777777" w:rsidR="00A31FCB" w:rsidRPr="007671EA" w:rsidRDefault="00A31FCB" w:rsidP="00A31F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14:paraId="41A0D3C9" w14:textId="77777777" w:rsidR="00A31FCB" w:rsidRPr="0048216A" w:rsidRDefault="00A31FCB" w:rsidP="00A31F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48216A">
              <w:rPr>
                <w:rFonts w:ascii="Times New Roman" w:hAnsi="Times New Roman" w:cs="Times New Roman"/>
                <w:szCs w:val="22"/>
              </w:rPr>
              <w:t>Rec</w:t>
            </w:r>
          </w:p>
        </w:tc>
        <w:tc>
          <w:tcPr>
            <w:tcW w:w="567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14:paraId="51E9AAB9" w14:textId="77777777" w:rsidR="00A31FCB" w:rsidRPr="007671EA" w:rsidRDefault="00A31FCB" w:rsidP="00A31F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Ind</w:t>
            </w:r>
          </w:p>
        </w:tc>
        <w:tc>
          <w:tcPr>
            <w:tcW w:w="567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14:paraId="0C4759D8" w14:textId="77777777" w:rsidR="00A31FCB" w:rsidRPr="007671EA" w:rsidRDefault="00A31FCB" w:rsidP="00A31F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Set </w:t>
            </w:r>
          </w:p>
        </w:tc>
        <w:tc>
          <w:tcPr>
            <w:tcW w:w="591" w:type="dxa"/>
            <w:tcBorders>
              <w:top w:val="double" w:sz="6" w:space="0" w:color="auto"/>
              <w:bottom w:val="double" w:sz="4" w:space="0" w:color="auto"/>
              <w:right w:val="double" w:sz="6" w:space="0" w:color="auto"/>
            </w:tcBorders>
            <w:vAlign w:val="center"/>
          </w:tcPr>
          <w:p w14:paraId="284E76C2" w14:textId="77777777" w:rsidR="00A31FCB" w:rsidRPr="0048216A" w:rsidRDefault="00A31FCB" w:rsidP="00A31FC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216A">
              <w:rPr>
                <w:rFonts w:ascii="Times New Roman" w:hAnsi="Times New Roman" w:cs="Times New Roman"/>
                <w:sz w:val="20"/>
                <w:szCs w:val="20"/>
              </w:rPr>
              <w:t>MM</w:t>
            </w:r>
          </w:p>
        </w:tc>
        <w:tc>
          <w:tcPr>
            <w:tcW w:w="2696" w:type="dxa"/>
            <w:tcBorders>
              <w:top w:val="double" w:sz="6" w:space="0" w:color="auto"/>
              <w:left w:val="double" w:sz="6" w:space="0" w:color="auto"/>
              <w:bottom w:val="double" w:sz="4" w:space="0" w:color="auto"/>
            </w:tcBorders>
            <w:vAlign w:val="center"/>
          </w:tcPr>
          <w:p w14:paraId="652EA84C" w14:textId="77777777" w:rsidR="00A31FCB" w:rsidRDefault="00A31FCB" w:rsidP="00A31F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14:paraId="49FB51D0" w14:textId="77777777" w:rsidR="00A31FCB" w:rsidRPr="0048216A" w:rsidRDefault="00A31FCB" w:rsidP="00A31F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48216A">
              <w:rPr>
                <w:rFonts w:ascii="Times New Roman" w:hAnsi="Times New Roman" w:cs="Times New Roman"/>
                <w:szCs w:val="22"/>
              </w:rPr>
              <w:t>Rec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497E691C" w14:textId="77777777" w:rsidR="00A31FCB" w:rsidRPr="007671EA" w:rsidRDefault="00A31FCB" w:rsidP="00A31F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Ind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11933B21" w14:textId="77777777" w:rsidR="00A31FCB" w:rsidRPr="007671EA" w:rsidRDefault="00A31FCB" w:rsidP="00A31F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Set </w:t>
            </w:r>
          </w:p>
        </w:tc>
        <w:tc>
          <w:tcPr>
            <w:tcW w:w="563" w:type="dxa"/>
            <w:tcBorders>
              <w:bottom w:val="double" w:sz="4" w:space="0" w:color="auto"/>
            </w:tcBorders>
            <w:vAlign w:val="center"/>
          </w:tcPr>
          <w:p w14:paraId="5850204D" w14:textId="77777777" w:rsidR="00A31FCB" w:rsidRPr="0048216A" w:rsidRDefault="00A31FCB" w:rsidP="00A31FC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216A">
              <w:rPr>
                <w:rFonts w:ascii="Times New Roman" w:hAnsi="Times New Roman" w:cs="Times New Roman"/>
                <w:sz w:val="20"/>
                <w:szCs w:val="20"/>
              </w:rPr>
              <w:t>MM</w:t>
            </w:r>
          </w:p>
        </w:tc>
      </w:tr>
      <w:tr w:rsidR="00AC1643" w14:paraId="6A8F3CD1" w14:textId="77777777" w:rsidTr="00AF40F7">
        <w:trPr>
          <w:trHeight w:val="312"/>
          <w:jc w:val="center"/>
        </w:trPr>
        <w:tc>
          <w:tcPr>
            <w:tcW w:w="2663" w:type="dxa"/>
            <w:tcBorders>
              <w:top w:val="double" w:sz="4" w:space="0" w:color="auto"/>
            </w:tcBorders>
            <w:vAlign w:val="center"/>
          </w:tcPr>
          <w:p w14:paraId="730ED408" w14:textId="77777777" w:rsidR="00AC1643" w:rsidRPr="00CD3921" w:rsidRDefault="00AC1643" w:rsidP="00AC1643">
            <w:pPr>
              <w:spacing w:line="276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Cs w:val="22"/>
              </w:rPr>
              <w:t>6K/</w:t>
            </w:r>
            <w:r w:rsidRPr="00A03CE1">
              <w:rPr>
                <w:rFonts w:ascii="Times New Roman" w:hAnsi="Times New Roman" w:cs="Times New Roman"/>
                <w:szCs w:val="22"/>
              </w:rPr>
              <w:t xml:space="preserve">4K </w:t>
            </w: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Foto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Wählscheibe)</w:t>
            </w:r>
          </w:p>
        </w:tc>
        <w:tc>
          <w:tcPr>
            <w:tcW w:w="566" w:type="dxa"/>
            <w:tcBorders>
              <w:top w:val="double" w:sz="4" w:space="0" w:color="auto"/>
            </w:tcBorders>
            <w:vAlign w:val="center"/>
          </w:tcPr>
          <w:p w14:paraId="1AE919F7" w14:textId="77777777" w:rsidR="00AC1643" w:rsidRPr="000E03C4" w:rsidRDefault="00AC1643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7B95D14C" w14:textId="77777777" w:rsidR="00AC1643" w:rsidRPr="000E03C4" w:rsidRDefault="00AC1643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3D8B5622" w14:textId="77777777" w:rsidR="00AC1643" w:rsidRPr="000E03C4" w:rsidRDefault="00AC1643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top w:val="double" w:sz="4" w:space="0" w:color="auto"/>
              <w:right w:val="double" w:sz="6" w:space="0" w:color="auto"/>
            </w:tcBorders>
            <w:vAlign w:val="center"/>
          </w:tcPr>
          <w:p w14:paraId="25742434" w14:textId="77777777" w:rsidR="00AC1643" w:rsidRPr="000E03C4" w:rsidRDefault="00AC1643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top w:val="double" w:sz="4" w:space="0" w:color="auto"/>
              <w:left w:val="double" w:sz="6" w:space="0" w:color="auto"/>
            </w:tcBorders>
            <w:vAlign w:val="center"/>
          </w:tcPr>
          <w:p w14:paraId="739DAE29" w14:textId="77777777" w:rsidR="00AC1643" w:rsidRDefault="00AC1643" w:rsidP="00AC164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Einst. für Bediensperre</w:t>
            </w:r>
          </w:p>
        </w:tc>
        <w:tc>
          <w:tcPr>
            <w:tcW w:w="571" w:type="dxa"/>
            <w:tcBorders>
              <w:top w:val="double" w:sz="4" w:space="0" w:color="auto"/>
            </w:tcBorders>
            <w:vAlign w:val="center"/>
          </w:tcPr>
          <w:p w14:paraId="032F61D8" w14:textId="77777777" w:rsidR="00AC1643" w:rsidRPr="000E03C4" w:rsidRDefault="00AC1643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4BC95430" w14:textId="77777777" w:rsidR="00AC1643" w:rsidRPr="000E03C4" w:rsidRDefault="00AC1643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05AFA28A" w14:textId="77777777" w:rsidR="00AC1643" w:rsidRDefault="00AC1643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tcBorders>
              <w:top w:val="double" w:sz="4" w:space="0" w:color="auto"/>
            </w:tcBorders>
            <w:vAlign w:val="center"/>
          </w:tcPr>
          <w:p w14:paraId="3DFB3E3B" w14:textId="77777777" w:rsidR="00AC1643" w:rsidRPr="000E03C4" w:rsidRDefault="00AC1643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C1643" w14:paraId="368C7335" w14:textId="77777777" w:rsidTr="00AF40F7">
        <w:trPr>
          <w:trHeight w:val="312"/>
          <w:jc w:val="center"/>
        </w:trPr>
        <w:tc>
          <w:tcPr>
            <w:tcW w:w="2663" w:type="dxa"/>
            <w:vAlign w:val="center"/>
          </w:tcPr>
          <w:p w14:paraId="141D0089" w14:textId="77777777" w:rsidR="00AC1643" w:rsidRPr="00A03CE1" w:rsidRDefault="00AC1643" w:rsidP="00AC164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37AA3CBF" w14:textId="77777777" w:rsidR="00AC1643" w:rsidRPr="000E03C4" w:rsidRDefault="00AC1643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8E92EFA" w14:textId="77777777" w:rsidR="00AC1643" w:rsidRPr="000E03C4" w:rsidRDefault="00AC1643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4BBDA27" w14:textId="77777777" w:rsidR="00AC1643" w:rsidRPr="000E03C4" w:rsidRDefault="00AC1643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75ACDFE2" w14:textId="77777777" w:rsidR="00AC1643" w:rsidRDefault="00AC1643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7" w:type="dxa"/>
            <w:gridSpan w:val="2"/>
            <w:tcBorders>
              <w:left w:val="double" w:sz="6" w:space="0" w:color="auto"/>
            </w:tcBorders>
            <w:vAlign w:val="center"/>
          </w:tcPr>
          <w:p w14:paraId="0415D984" w14:textId="77777777" w:rsidR="00AC1643" w:rsidRPr="000E03C4" w:rsidRDefault="00AC1643" w:rsidP="00AC164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Einstellung d</w:t>
            </w:r>
            <w:r w:rsidR="00E73FF7">
              <w:rPr>
                <w:rFonts w:ascii="Times New Roman" w:hAnsi="Times New Roman" w:cs="Times New Roman"/>
                <w:szCs w:val="22"/>
              </w:rPr>
              <w:t xml:space="preserve">. </w:t>
            </w:r>
            <w:r>
              <w:rPr>
                <w:rFonts w:ascii="Times New Roman" w:hAnsi="Times New Roman" w:cs="Times New Roman"/>
                <w:szCs w:val="22"/>
              </w:rPr>
              <w:t xml:space="preserve">Fn-Schalters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(vorn u.).</w:t>
            </w:r>
          </w:p>
        </w:tc>
        <w:tc>
          <w:tcPr>
            <w:tcW w:w="567" w:type="dxa"/>
            <w:vAlign w:val="center"/>
          </w:tcPr>
          <w:p w14:paraId="55464C88" w14:textId="77777777" w:rsidR="00AC1643" w:rsidRDefault="00AC1643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3/7</w:t>
            </w:r>
          </w:p>
        </w:tc>
        <w:tc>
          <w:tcPr>
            <w:tcW w:w="567" w:type="dxa"/>
            <w:vAlign w:val="center"/>
          </w:tcPr>
          <w:p w14:paraId="04F2E45D" w14:textId="77777777" w:rsidR="00AC1643" w:rsidRDefault="00AC1643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752F66EC" w14:textId="77777777" w:rsidR="00AC1643" w:rsidRPr="000E03C4" w:rsidRDefault="00AC1643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5631F" w14:paraId="4E5E02FB" w14:textId="77777777" w:rsidTr="00AF40F7">
        <w:trPr>
          <w:trHeight w:val="312"/>
          <w:jc w:val="center"/>
        </w:trPr>
        <w:tc>
          <w:tcPr>
            <w:tcW w:w="3229" w:type="dxa"/>
            <w:gridSpan w:val="2"/>
            <w:vAlign w:val="center"/>
          </w:tcPr>
          <w:p w14:paraId="452C7B51" w14:textId="77777777" w:rsidR="0045631F" w:rsidRPr="000E03C4" w:rsidRDefault="0045631F" w:rsidP="00093B8E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 xml:space="preserve">AF / </w:t>
            </w: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AE  Speicher</w:t>
            </w:r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(AE / AF … Lock)</w:t>
            </w:r>
          </w:p>
        </w:tc>
        <w:tc>
          <w:tcPr>
            <w:tcW w:w="567" w:type="dxa"/>
            <w:vMerge w:val="restart"/>
            <w:vAlign w:val="center"/>
          </w:tcPr>
          <w:p w14:paraId="56839BB4" w14:textId="16763D79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1/7</w:t>
            </w:r>
          </w:p>
        </w:tc>
        <w:tc>
          <w:tcPr>
            <w:tcW w:w="567" w:type="dxa"/>
            <w:vAlign w:val="center"/>
          </w:tcPr>
          <w:p w14:paraId="11F93AF6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157986E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7" w:type="dxa"/>
            <w:gridSpan w:val="2"/>
            <w:tcBorders>
              <w:left w:val="double" w:sz="6" w:space="0" w:color="auto"/>
            </w:tcBorders>
            <w:vAlign w:val="center"/>
          </w:tcPr>
          <w:p w14:paraId="387F7C1E" w14:textId="77777777" w:rsidR="0045631F" w:rsidRPr="00E73FF7" w:rsidRDefault="0045631F" w:rsidP="00E73FF7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Einst. </w:t>
            </w:r>
            <w:r w:rsidRPr="00E73FF7">
              <w:rPr>
                <w:rFonts w:ascii="Times New Roman" w:hAnsi="Times New Roman" w:cs="Times New Roman"/>
                <w:szCs w:val="22"/>
              </w:rPr>
              <w:t xml:space="preserve">Fn-Taste a. Objektiv </w:t>
            </w:r>
            <w:r w:rsidRPr="00E73FF7">
              <w:rPr>
                <w:rFonts w:ascii="Times New Roman" w:hAnsi="Times New Roman" w:cs="Times New Roman"/>
                <w:i/>
                <w:sz w:val="18"/>
                <w:szCs w:val="18"/>
              </w:rPr>
              <w:t>(6 M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ögl.)</w:t>
            </w:r>
          </w:p>
        </w:tc>
        <w:tc>
          <w:tcPr>
            <w:tcW w:w="567" w:type="dxa"/>
            <w:vAlign w:val="center"/>
          </w:tcPr>
          <w:p w14:paraId="0DC961AB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7/7</w:t>
            </w:r>
          </w:p>
        </w:tc>
        <w:tc>
          <w:tcPr>
            <w:tcW w:w="567" w:type="dxa"/>
            <w:vAlign w:val="center"/>
          </w:tcPr>
          <w:p w14:paraId="01B49DA3" w14:textId="77777777" w:rsidR="0045631F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091038C1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5631F" w14:paraId="23766009" w14:textId="77777777" w:rsidTr="00AF40F7">
        <w:trPr>
          <w:trHeight w:val="312"/>
          <w:jc w:val="center"/>
        </w:trPr>
        <w:tc>
          <w:tcPr>
            <w:tcW w:w="3229" w:type="dxa"/>
            <w:gridSpan w:val="2"/>
            <w:vAlign w:val="center"/>
          </w:tcPr>
          <w:p w14:paraId="07A530DE" w14:textId="77777777" w:rsidR="0045631F" w:rsidRPr="00093B8E" w:rsidRDefault="0045631F" w:rsidP="00093B8E">
            <w:pPr>
              <w:spacing w:line="276" w:lineRule="auto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093B8E">
              <w:rPr>
                <w:rFonts w:ascii="Times New Roman" w:hAnsi="Times New Roman" w:cs="Times New Roman"/>
                <w:szCs w:val="22"/>
                <w:lang w:val="en-US"/>
              </w:rPr>
              <w:t xml:space="preserve">AF / </w:t>
            </w:r>
            <w:proofErr w:type="gramStart"/>
            <w:r w:rsidRPr="00093B8E">
              <w:rPr>
                <w:rFonts w:ascii="Times New Roman" w:hAnsi="Times New Roman" w:cs="Times New Roman"/>
                <w:szCs w:val="22"/>
                <w:lang w:val="en-US"/>
              </w:rPr>
              <w:t>AE  Sp.</w:t>
            </w:r>
            <w:proofErr w:type="gramEnd"/>
            <w:r w:rsidRPr="00093B8E">
              <w:rPr>
                <w:rFonts w:ascii="Times New Roman" w:hAnsi="Times New Roman" w:cs="Times New Roman"/>
                <w:szCs w:val="22"/>
                <w:lang w:val="en-US"/>
              </w:rPr>
              <w:t xml:space="preserve"> halten  </w:t>
            </w:r>
            <w:r w:rsidRPr="00093B8E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(ON/OFF; Taste)</w:t>
            </w:r>
          </w:p>
        </w:tc>
        <w:tc>
          <w:tcPr>
            <w:tcW w:w="567" w:type="dxa"/>
            <w:vMerge/>
            <w:vAlign w:val="center"/>
          </w:tcPr>
          <w:p w14:paraId="67506919" w14:textId="3F8618E7" w:rsidR="0045631F" w:rsidRPr="0045631F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12DCC39E" w14:textId="77777777" w:rsidR="0045631F" w:rsidRPr="0045631F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A494E94" w14:textId="77777777" w:rsidR="0045631F" w:rsidRPr="0045631F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3267" w:type="dxa"/>
            <w:gridSpan w:val="2"/>
            <w:tcBorders>
              <w:left w:val="double" w:sz="6" w:space="0" w:color="auto"/>
            </w:tcBorders>
            <w:vAlign w:val="center"/>
          </w:tcPr>
          <w:p w14:paraId="295856DD" w14:textId="77777777" w:rsidR="0045631F" w:rsidRPr="000E03C4" w:rsidRDefault="0045631F" w:rsidP="00FA0682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E460E3">
              <w:rPr>
                <w:rFonts w:ascii="Times New Roman" w:hAnsi="Times New Roman" w:cs="Times New Roman"/>
                <w:szCs w:val="22"/>
              </w:rPr>
              <w:t>Einstellungen spei</w:t>
            </w:r>
            <w:bookmarkStart w:id="0" w:name="_GoBack"/>
            <w:bookmarkEnd w:id="0"/>
            <w:r w:rsidRPr="00E460E3">
              <w:rPr>
                <w:rFonts w:ascii="Times New Roman" w:hAnsi="Times New Roman" w:cs="Times New Roman"/>
                <w:szCs w:val="22"/>
              </w:rPr>
              <w:t>ch.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E49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(C</w:t>
            </w:r>
            <w:r w:rsidRPr="00FA0682">
              <w:rPr>
                <w:rFonts w:ascii="Times New Roman" w:hAnsi="Times New Roman" w:cs="Times New Roman"/>
                <w:i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– </w:t>
            </w:r>
            <w:r w:rsidRPr="00EE4994">
              <w:rPr>
                <w:rFonts w:ascii="Times New Roman" w:hAnsi="Times New Roman" w:cs="Times New Roman"/>
                <w:i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3-3</w:t>
            </w:r>
            <w:r w:rsidRPr="00EE4994"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67" w:type="dxa"/>
            <w:vAlign w:val="center"/>
          </w:tcPr>
          <w:p w14:paraId="3D09209F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235406A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63" w:type="dxa"/>
            <w:vAlign w:val="center"/>
          </w:tcPr>
          <w:p w14:paraId="6FF4F560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64688" w14:paraId="60185942" w14:textId="77777777" w:rsidTr="00AF40F7">
        <w:trPr>
          <w:trHeight w:val="312"/>
          <w:jc w:val="center"/>
        </w:trPr>
        <w:tc>
          <w:tcPr>
            <w:tcW w:w="3229" w:type="dxa"/>
            <w:gridSpan w:val="2"/>
            <w:vAlign w:val="center"/>
          </w:tcPr>
          <w:p w14:paraId="0F4EEC00" w14:textId="77777777" w:rsidR="00364688" w:rsidRPr="00860B06" w:rsidRDefault="00364688" w:rsidP="00364688">
            <w:pPr>
              <w:spacing w:line="276" w:lineRule="auto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860B06">
              <w:rPr>
                <w:rFonts w:ascii="Times New Roman" w:hAnsi="Times New Roman" w:cs="Times New Roman"/>
                <w:szCs w:val="22"/>
                <w:lang w:val="en-US"/>
              </w:rPr>
              <w:t xml:space="preserve">AF+MF </w:t>
            </w:r>
            <w:r w:rsidRPr="00860B06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(ON: man. F</w:t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okus </w:t>
            </w:r>
            <w:r w:rsidR="00093B8E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mit </w:t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Obj.Ring)</w:t>
            </w:r>
          </w:p>
        </w:tc>
        <w:tc>
          <w:tcPr>
            <w:tcW w:w="567" w:type="dxa"/>
            <w:vAlign w:val="center"/>
          </w:tcPr>
          <w:p w14:paraId="61C06E5A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3/7</w:t>
            </w:r>
          </w:p>
        </w:tc>
        <w:tc>
          <w:tcPr>
            <w:tcW w:w="567" w:type="dxa"/>
            <w:vAlign w:val="center"/>
          </w:tcPr>
          <w:p w14:paraId="2E564EEF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01EF14E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7E1C05F0" w14:textId="77777777" w:rsidR="00364688" w:rsidRPr="00A03CE1" w:rsidRDefault="00364688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Erw. Teleber.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(nur JPEG M, S)</w:t>
            </w:r>
          </w:p>
        </w:tc>
        <w:tc>
          <w:tcPr>
            <w:tcW w:w="571" w:type="dxa"/>
            <w:vAlign w:val="center"/>
          </w:tcPr>
          <w:p w14:paraId="141CC8C4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67" w:type="dxa"/>
            <w:vAlign w:val="center"/>
          </w:tcPr>
          <w:p w14:paraId="2F4ED55B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E5BC8D7" w14:textId="77777777" w:rsidR="00364688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2234D692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85C22" w14:paraId="7F5DB987" w14:textId="77777777" w:rsidTr="00AF40F7">
        <w:trPr>
          <w:trHeight w:val="312"/>
          <w:jc w:val="center"/>
        </w:trPr>
        <w:tc>
          <w:tcPr>
            <w:tcW w:w="2663" w:type="dxa"/>
            <w:vAlign w:val="center"/>
          </w:tcPr>
          <w:p w14:paraId="212517FD" w14:textId="77777777" w:rsidR="00C85C22" w:rsidRPr="00A03CE1" w:rsidRDefault="00C85C22" w:rsidP="00C85C22">
            <w:pPr>
              <w:spacing w:line="276" w:lineRule="auto"/>
              <w:ind w:left="224" w:hanging="224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AF-Einst, indiv</w:t>
            </w:r>
            <w:r w:rsidRPr="00EE4994">
              <w:rPr>
                <w:rFonts w:ascii="Times New Roman" w:hAnsi="Times New Roman" w:cs="Times New Roman"/>
                <w:i/>
                <w:szCs w:val="22"/>
              </w:rPr>
              <w:t xml:space="preserve">. </w:t>
            </w:r>
            <w:r w:rsidRPr="00C85C22">
              <w:rPr>
                <w:rFonts w:ascii="Times New Roman" w:hAnsi="Times New Roman" w:cs="Times New Roman"/>
                <w:i/>
                <w:sz w:val="18"/>
                <w:szCs w:val="18"/>
              </w:rPr>
              <w:t>(nur bei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AFC</w:t>
            </w:r>
            <w:r w:rsidRPr="00C85C2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(4 Einst. je nach Bewegung)</w:t>
            </w:r>
          </w:p>
        </w:tc>
        <w:tc>
          <w:tcPr>
            <w:tcW w:w="566" w:type="dxa"/>
            <w:vAlign w:val="center"/>
          </w:tcPr>
          <w:p w14:paraId="271604AD" w14:textId="77777777" w:rsidR="00C85C22" w:rsidRPr="000E03C4" w:rsidRDefault="00C85C2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1134" w:type="dxa"/>
            <w:gridSpan w:val="2"/>
            <w:vAlign w:val="center"/>
          </w:tcPr>
          <w:p w14:paraId="12BE2A6E" w14:textId="686FEFED" w:rsidR="00C85C22" w:rsidRPr="00C85C22" w:rsidRDefault="0045631F" w:rsidP="00C85C22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 w:rsidR="00C85C22" w:rsidRPr="00C85C22">
              <w:rPr>
                <w:rFonts w:ascii="Times New Roman" w:hAnsi="Times New Roman" w:cs="Times New Roman"/>
                <w:i/>
                <w:sz w:val="18"/>
                <w:szCs w:val="18"/>
              </w:rPr>
              <w:t>Kontinuierl</w:t>
            </w:r>
            <w:r w:rsidR="00C85C22">
              <w:rPr>
                <w:rFonts w:ascii="Times New Roman" w:hAnsi="Times New Roman" w:cs="Times New Roman"/>
                <w:i/>
                <w:sz w:val="18"/>
                <w:szCs w:val="18"/>
              </w:rPr>
              <w:t>. Autofokus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46E7FAD" w14:textId="77777777" w:rsidR="00C85C22" w:rsidRPr="000E03C4" w:rsidRDefault="00C85C2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3E24CECA" w14:textId="77777777" w:rsidR="00C85C22" w:rsidRPr="00A03CE1" w:rsidRDefault="00C85C22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 xml:space="preserve">Erweiterte </w:t>
            </w: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ISO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ISO 100)</w:t>
            </w:r>
            <w:r w:rsidR="00FA0682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 xml:space="preserve"> (</w:t>
            </w:r>
            <w:r w:rsidR="00FA0682">
              <w:rPr>
                <w:rFonts w:ascii="Symbol" w:hAnsi="Symbol" w:cs="Times New Roman"/>
                <w:i/>
                <w:sz w:val="18"/>
                <w:szCs w:val="18"/>
              </w:rPr>
              <w:t></w:t>
            </w:r>
            <w:r w:rsidR="00FA0682">
              <w:rPr>
                <w:rFonts w:ascii="Symbol" w:hAnsi="Symbol" w:cs="Times New Roman"/>
                <w:i/>
                <w:sz w:val="18"/>
                <w:szCs w:val="18"/>
              </w:rPr>
              <w:t></w:t>
            </w:r>
            <w:r w:rsidR="00FA0682">
              <w:rPr>
                <w:rFonts w:ascii="Times New Roman" w:hAnsi="Times New Roman" w:cs="Times New Roman"/>
                <w:i/>
                <w:sz w:val="18"/>
                <w:szCs w:val="18"/>
              </w:rPr>
              <w:t>größerer Belichtgs-Spielraum)</w:t>
            </w:r>
          </w:p>
        </w:tc>
        <w:tc>
          <w:tcPr>
            <w:tcW w:w="571" w:type="dxa"/>
            <w:vAlign w:val="center"/>
          </w:tcPr>
          <w:p w14:paraId="251DE50A" w14:textId="77777777" w:rsidR="00C85C22" w:rsidRPr="000E03C4" w:rsidRDefault="00C85C2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6E87951" w14:textId="77777777" w:rsidR="00C85C22" w:rsidRPr="000E03C4" w:rsidRDefault="00C85C2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1/7</w:t>
            </w:r>
          </w:p>
        </w:tc>
        <w:tc>
          <w:tcPr>
            <w:tcW w:w="567" w:type="dxa"/>
            <w:vAlign w:val="center"/>
          </w:tcPr>
          <w:p w14:paraId="1F82D33F" w14:textId="77777777" w:rsidR="00C85C22" w:rsidRPr="000E03C4" w:rsidRDefault="00C85C2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78EEE1EA" w14:textId="77777777" w:rsidR="00C85C22" w:rsidRPr="000E03C4" w:rsidRDefault="00C85C2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5631F" w14:paraId="702D208B" w14:textId="77777777" w:rsidTr="00AF40F7">
        <w:trPr>
          <w:trHeight w:val="312"/>
          <w:jc w:val="center"/>
        </w:trPr>
        <w:tc>
          <w:tcPr>
            <w:tcW w:w="3229" w:type="dxa"/>
            <w:gridSpan w:val="2"/>
            <w:vAlign w:val="center"/>
          </w:tcPr>
          <w:p w14:paraId="49A3630F" w14:textId="77777777" w:rsidR="0045631F" w:rsidRPr="000E03C4" w:rsidRDefault="0045631F" w:rsidP="00C85C22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AF-Feldanzeige </w:t>
            </w:r>
            <w:r w:rsidRPr="00C85C22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graue Anz., ohne 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A.</w:t>
            </w:r>
            <w:r w:rsidRPr="00C85C2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567" w:type="dxa"/>
            <w:vMerge w:val="restart"/>
            <w:vAlign w:val="center"/>
          </w:tcPr>
          <w:p w14:paraId="1C1C0966" w14:textId="5306A965" w:rsidR="0045631F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2/7</w:t>
            </w:r>
          </w:p>
        </w:tc>
        <w:tc>
          <w:tcPr>
            <w:tcW w:w="567" w:type="dxa"/>
            <w:vAlign w:val="center"/>
          </w:tcPr>
          <w:p w14:paraId="7AA14473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7CBEB0A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05048A78" w14:textId="77777777" w:rsidR="0045631F" w:rsidRDefault="0045631F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1A40DB0A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51FC003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E160176" w14:textId="77777777" w:rsidR="0045631F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5D430BEB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73F76" w14:paraId="35BA1A80" w14:textId="77777777" w:rsidTr="00AF40F7">
        <w:trPr>
          <w:trHeight w:val="312"/>
          <w:jc w:val="center"/>
        </w:trPr>
        <w:tc>
          <w:tcPr>
            <w:tcW w:w="2663" w:type="dxa"/>
            <w:vAlign w:val="center"/>
          </w:tcPr>
          <w:p w14:paraId="0E465D19" w14:textId="77777777" w:rsidR="00073F76" w:rsidRPr="00A03CE1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AF-Hilfslicht</w:t>
            </w:r>
          </w:p>
        </w:tc>
        <w:tc>
          <w:tcPr>
            <w:tcW w:w="566" w:type="dxa"/>
            <w:vAlign w:val="center"/>
          </w:tcPr>
          <w:p w14:paraId="3C6E5170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6F3708DB" w14:textId="030ADE81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D5BAB3A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0C498AD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0121FF11" w14:textId="77777777" w:rsidR="00073F76" w:rsidRPr="00A03CE1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Farbraum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sRGB / Adobe RGB)</w:t>
            </w:r>
          </w:p>
        </w:tc>
        <w:tc>
          <w:tcPr>
            <w:tcW w:w="571" w:type="dxa"/>
            <w:vMerge w:val="restart"/>
            <w:vAlign w:val="center"/>
          </w:tcPr>
          <w:p w14:paraId="1042D6F7" w14:textId="734004AC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67" w:type="dxa"/>
            <w:vAlign w:val="center"/>
          </w:tcPr>
          <w:p w14:paraId="6F3D8683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65E518E" w14:textId="77777777" w:rsidR="00073F76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0B6B7D7F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73F76" w14:paraId="4488961E" w14:textId="77777777" w:rsidTr="001043EC">
        <w:trPr>
          <w:trHeight w:val="312"/>
          <w:jc w:val="center"/>
        </w:trPr>
        <w:tc>
          <w:tcPr>
            <w:tcW w:w="3229" w:type="dxa"/>
            <w:gridSpan w:val="2"/>
            <w:vAlign w:val="center"/>
          </w:tcPr>
          <w:p w14:paraId="2D045DE8" w14:textId="5EA5A700" w:rsidR="00073F76" w:rsidRPr="000E03C4" w:rsidRDefault="00073F76" w:rsidP="0045631F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AF-Punkt</w:t>
            </w:r>
            <w:r>
              <w:rPr>
                <w:rFonts w:ascii="Times New Roman" w:hAnsi="Times New Roman" w:cs="Times New Roman"/>
                <w:szCs w:val="22"/>
              </w:rPr>
              <w:t xml:space="preserve"> (Einstellg.)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(Lupe)</w:t>
            </w:r>
          </w:p>
        </w:tc>
        <w:tc>
          <w:tcPr>
            <w:tcW w:w="567" w:type="dxa"/>
            <w:vMerge/>
            <w:vAlign w:val="center"/>
          </w:tcPr>
          <w:p w14:paraId="1B934F4C" w14:textId="1494A89C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D55CB0E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5F5BDDFB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625FD6CD" w14:textId="77777777" w:rsidR="00073F76" w:rsidRPr="00A03CE1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Filter-Einstellungen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(22 Mögl)</w:t>
            </w:r>
          </w:p>
        </w:tc>
        <w:tc>
          <w:tcPr>
            <w:tcW w:w="571" w:type="dxa"/>
            <w:vMerge/>
            <w:vAlign w:val="center"/>
          </w:tcPr>
          <w:p w14:paraId="11C0508A" w14:textId="25421583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9DE7E59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7A1E95D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69823DC5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5631F" w14:paraId="66FF9D46" w14:textId="77777777" w:rsidTr="00AF40F7">
        <w:trPr>
          <w:trHeight w:val="312"/>
          <w:jc w:val="center"/>
        </w:trPr>
        <w:tc>
          <w:tcPr>
            <w:tcW w:w="3229" w:type="dxa"/>
            <w:gridSpan w:val="2"/>
            <w:vAlign w:val="center"/>
          </w:tcPr>
          <w:p w14:paraId="46F3D7C9" w14:textId="77777777" w:rsidR="0045631F" w:rsidRPr="000E03C4" w:rsidRDefault="0045631F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AF-Punkt-Vergrößg.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(Pip / Full)</w:t>
            </w:r>
          </w:p>
        </w:tc>
        <w:tc>
          <w:tcPr>
            <w:tcW w:w="567" w:type="dxa"/>
            <w:vMerge/>
            <w:vAlign w:val="center"/>
          </w:tcPr>
          <w:p w14:paraId="13AA2086" w14:textId="1A25589D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0AE7ABE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0A77821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73B8712A" w14:textId="77777777" w:rsidR="0045631F" w:rsidRPr="00A03CE1" w:rsidRDefault="0045631F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Firmware-Anzeige</w:t>
            </w:r>
          </w:p>
        </w:tc>
        <w:tc>
          <w:tcPr>
            <w:tcW w:w="571" w:type="dxa"/>
            <w:vAlign w:val="center"/>
          </w:tcPr>
          <w:p w14:paraId="05DA4223" w14:textId="77777777" w:rsidR="0045631F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127DF28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1A8BBFA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63" w:type="dxa"/>
            <w:vAlign w:val="center"/>
          </w:tcPr>
          <w:p w14:paraId="11403360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73FF7" w14:paraId="54AC4FAA" w14:textId="77777777" w:rsidTr="00AF40F7">
        <w:trPr>
          <w:trHeight w:val="312"/>
          <w:jc w:val="center"/>
        </w:trPr>
        <w:tc>
          <w:tcPr>
            <w:tcW w:w="2663" w:type="dxa"/>
            <w:vAlign w:val="center"/>
          </w:tcPr>
          <w:p w14:paraId="7741777E" w14:textId="7AF7366C" w:rsidR="00E73FF7" w:rsidRPr="00E73FF7" w:rsidRDefault="00E73FF7" w:rsidP="00364688">
            <w:pPr>
              <w:spacing w:line="276" w:lineRule="auto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2B6EE5">
              <w:rPr>
                <w:rFonts w:ascii="Times New Roman" w:hAnsi="Times New Roman" w:cs="Times New Roman"/>
                <w:szCs w:val="22"/>
                <w:lang w:val="en-US"/>
              </w:rPr>
              <w:t>AFS/</w:t>
            </w:r>
            <w:proofErr w:type="gramStart"/>
            <w:r w:rsidRPr="002B6EE5">
              <w:rPr>
                <w:rFonts w:ascii="Times New Roman" w:hAnsi="Times New Roman" w:cs="Times New Roman"/>
                <w:szCs w:val="22"/>
                <w:lang w:val="en-US"/>
              </w:rPr>
              <w:t xml:space="preserve">AFF  </w:t>
            </w:r>
            <w:r w:rsidRPr="002B6EE5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</w:t>
            </w:r>
            <w:proofErr w:type="gramEnd"/>
            <w:r w:rsidRPr="002B6EE5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Ausw.</w:t>
            </w:r>
            <w:r w:rsidR="00726844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r w:rsidRPr="002B6EE5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AFS od. </w:t>
            </w:r>
            <w:r w:rsidRPr="00E73FF7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AFF)</w:t>
            </w:r>
          </w:p>
        </w:tc>
        <w:tc>
          <w:tcPr>
            <w:tcW w:w="566" w:type="dxa"/>
            <w:vAlign w:val="center"/>
          </w:tcPr>
          <w:p w14:paraId="259220A6" w14:textId="77777777" w:rsidR="00E73FF7" w:rsidRPr="000E03C4" w:rsidRDefault="00E73F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1134" w:type="dxa"/>
            <w:gridSpan w:val="2"/>
            <w:vAlign w:val="center"/>
          </w:tcPr>
          <w:p w14:paraId="71FB4E27" w14:textId="77777777" w:rsidR="00E73FF7" w:rsidRPr="000E03C4" w:rsidRDefault="00E73FF7" w:rsidP="002B6EE5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C85C22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AFS</w:t>
            </w:r>
            <w:r w:rsidR="006D663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=</w:t>
            </w:r>
            <w:r w:rsidR="006D663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stat.)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50F223CE" w14:textId="77777777" w:rsidR="00E73FF7" w:rsidRPr="000E03C4" w:rsidRDefault="00E73F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7" w:type="dxa"/>
            <w:gridSpan w:val="2"/>
            <w:tcBorders>
              <w:left w:val="double" w:sz="6" w:space="0" w:color="auto"/>
            </w:tcBorders>
            <w:vAlign w:val="center"/>
          </w:tcPr>
          <w:p w14:paraId="74547691" w14:textId="77777777" w:rsidR="00E73FF7" w:rsidRPr="000E03C4" w:rsidRDefault="00E73FF7" w:rsidP="00E73FF7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Fn-Taste a.Objektiv (Einst)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(6 Mögl)</w:t>
            </w:r>
          </w:p>
        </w:tc>
        <w:tc>
          <w:tcPr>
            <w:tcW w:w="567" w:type="dxa"/>
            <w:vAlign w:val="center"/>
          </w:tcPr>
          <w:p w14:paraId="6755859F" w14:textId="77777777" w:rsidR="00E73FF7" w:rsidRPr="000E03C4" w:rsidRDefault="00E73F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7/7</w:t>
            </w:r>
          </w:p>
        </w:tc>
        <w:tc>
          <w:tcPr>
            <w:tcW w:w="567" w:type="dxa"/>
            <w:vAlign w:val="center"/>
          </w:tcPr>
          <w:p w14:paraId="56F402CC" w14:textId="77777777" w:rsidR="00E73FF7" w:rsidRPr="000E03C4" w:rsidRDefault="00E73F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6A1C245F" w14:textId="77777777" w:rsidR="00E73FF7" w:rsidRPr="000E03C4" w:rsidRDefault="00E73F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73F76" w14:paraId="1B5DD767" w14:textId="77777777" w:rsidTr="00AF40F7">
        <w:trPr>
          <w:trHeight w:val="312"/>
          <w:jc w:val="center"/>
        </w:trPr>
        <w:tc>
          <w:tcPr>
            <w:tcW w:w="3229" w:type="dxa"/>
            <w:gridSpan w:val="2"/>
            <w:vAlign w:val="center"/>
          </w:tcPr>
          <w:p w14:paraId="71790FF6" w14:textId="77777777" w:rsidR="00073F76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Akku 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priorisieren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Akku-Griff BGG9)</w:t>
            </w:r>
          </w:p>
        </w:tc>
        <w:tc>
          <w:tcPr>
            <w:tcW w:w="567" w:type="dxa"/>
            <w:vAlign w:val="center"/>
          </w:tcPr>
          <w:p w14:paraId="4C663D16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942646A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5312EDCE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7" w:type="dxa"/>
            <w:gridSpan w:val="2"/>
            <w:tcBorders>
              <w:left w:val="double" w:sz="6" w:space="0" w:color="auto"/>
            </w:tcBorders>
            <w:vAlign w:val="center"/>
          </w:tcPr>
          <w:p w14:paraId="1839D3A0" w14:textId="77777777" w:rsidR="00073F76" w:rsidRPr="000E03C4" w:rsidRDefault="00073F76" w:rsidP="00E73FF7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Fn-Schalter (Einstellg.)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(vorn unten)</w:t>
            </w:r>
          </w:p>
        </w:tc>
        <w:tc>
          <w:tcPr>
            <w:tcW w:w="567" w:type="dxa"/>
            <w:vMerge w:val="restart"/>
            <w:vAlign w:val="center"/>
          </w:tcPr>
          <w:p w14:paraId="7D786827" w14:textId="35E60F21" w:rsidR="00073F76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3/7</w:t>
            </w:r>
          </w:p>
        </w:tc>
        <w:tc>
          <w:tcPr>
            <w:tcW w:w="567" w:type="dxa"/>
            <w:vAlign w:val="center"/>
          </w:tcPr>
          <w:p w14:paraId="0F40A7DE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3E74A154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73F76" w14:paraId="3F813AF7" w14:textId="77777777" w:rsidTr="00AF40F7">
        <w:trPr>
          <w:trHeight w:val="312"/>
          <w:jc w:val="center"/>
        </w:trPr>
        <w:tc>
          <w:tcPr>
            <w:tcW w:w="3229" w:type="dxa"/>
            <w:gridSpan w:val="2"/>
            <w:vAlign w:val="center"/>
          </w:tcPr>
          <w:p w14:paraId="7A1D539F" w14:textId="2116A58B" w:rsidR="00073F76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Anz. </w:t>
            </w:r>
            <w:r w:rsidR="00726844">
              <w:rPr>
                <w:rFonts w:ascii="Times New Roman" w:hAnsi="Times New Roman" w:cs="Times New Roman"/>
                <w:szCs w:val="22"/>
              </w:rPr>
              <w:t>f</w:t>
            </w:r>
            <w:r>
              <w:rPr>
                <w:rFonts w:ascii="Times New Roman" w:hAnsi="Times New Roman" w:cs="Times New Roman"/>
                <w:szCs w:val="22"/>
              </w:rPr>
              <w:t xml:space="preserve">. drahtl. Verbind.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(blaue LED)</w:t>
            </w:r>
          </w:p>
        </w:tc>
        <w:tc>
          <w:tcPr>
            <w:tcW w:w="567" w:type="dxa"/>
            <w:vAlign w:val="center"/>
          </w:tcPr>
          <w:p w14:paraId="521DE65C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01B2AF7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0D4C33E1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7" w:type="dxa"/>
            <w:gridSpan w:val="2"/>
            <w:tcBorders>
              <w:left w:val="double" w:sz="6" w:space="0" w:color="auto"/>
            </w:tcBorders>
            <w:vAlign w:val="center"/>
          </w:tcPr>
          <w:p w14:paraId="3F6EF2AA" w14:textId="77777777" w:rsidR="00073F76" w:rsidRPr="000E03C4" w:rsidRDefault="00073F76" w:rsidP="00AF40F7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Fn-Tasteneinstellung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(REC/Wiederg.)</w:t>
            </w:r>
          </w:p>
        </w:tc>
        <w:tc>
          <w:tcPr>
            <w:tcW w:w="567" w:type="dxa"/>
            <w:vMerge/>
            <w:vAlign w:val="center"/>
          </w:tcPr>
          <w:p w14:paraId="1E6038E1" w14:textId="54AAC21F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C72D066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0BB1CFE5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F40F7" w14:paraId="66DFB763" w14:textId="77777777" w:rsidTr="00AF40F7">
        <w:trPr>
          <w:trHeight w:val="312"/>
          <w:jc w:val="center"/>
        </w:trPr>
        <w:tc>
          <w:tcPr>
            <w:tcW w:w="2663" w:type="dxa"/>
            <w:vAlign w:val="center"/>
          </w:tcPr>
          <w:p w14:paraId="5BBFE71A" w14:textId="77777777" w:rsidR="00AF40F7" w:rsidRPr="00A03CE1" w:rsidRDefault="00AF40F7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Aufn.Feld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Video)</w:t>
            </w:r>
          </w:p>
        </w:tc>
        <w:tc>
          <w:tcPr>
            <w:tcW w:w="566" w:type="dxa"/>
            <w:vAlign w:val="center"/>
          </w:tcPr>
          <w:p w14:paraId="6C11B453" w14:textId="77777777" w:rsidR="00AF40F7" w:rsidRPr="000E03C4" w:rsidRDefault="00AF40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E3FB2DC" w14:textId="77777777" w:rsidR="00AF40F7" w:rsidRPr="000E03C4" w:rsidRDefault="00AF40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67" w:type="dxa"/>
            <w:vAlign w:val="center"/>
          </w:tcPr>
          <w:p w14:paraId="6CBD9289" w14:textId="77777777" w:rsidR="00AF40F7" w:rsidRPr="000E03C4" w:rsidRDefault="00AF40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FAB9246" w14:textId="77777777" w:rsidR="00AF40F7" w:rsidRPr="000E03C4" w:rsidRDefault="00AF40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7" w:type="dxa"/>
            <w:gridSpan w:val="2"/>
            <w:tcBorders>
              <w:left w:val="double" w:sz="6" w:space="0" w:color="auto"/>
            </w:tcBorders>
            <w:vAlign w:val="center"/>
          </w:tcPr>
          <w:p w14:paraId="34174EB0" w14:textId="55403203" w:rsidR="00AF40F7" w:rsidRPr="000E03C4" w:rsidRDefault="00AF40F7" w:rsidP="00492644">
            <w:pPr>
              <w:spacing w:line="276" w:lineRule="auto"/>
              <w:ind w:left="378" w:hanging="378"/>
              <w:rPr>
                <w:rFonts w:ascii="Times New Roman" w:hAnsi="Times New Roman" w:cs="Times New Roman"/>
                <w:szCs w:val="22"/>
              </w:rPr>
            </w:pPr>
            <w:r w:rsidRPr="00E460E3">
              <w:rPr>
                <w:rFonts w:ascii="Times New Roman" w:hAnsi="Times New Roman" w:cs="Times New Roman"/>
                <w:szCs w:val="22"/>
              </w:rPr>
              <w:t>Fo</w:t>
            </w:r>
            <w:r>
              <w:rPr>
                <w:rFonts w:ascii="Times New Roman" w:hAnsi="Times New Roman" w:cs="Times New Roman"/>
                <w:szCs w:val="22"/>
              </w:rPr>
              <w:t>c</w:t>
            </w:r>
            <w:r w:rsidRPr="00E460E3">
              <w:rPr>
                <w:rFonts w:ascii="Times New Roman" w:hAnsi="Times New Roman" w:cs="Times New Roman"/>
                <w:szCs w:val="22"/>
              </w:rPr>
              <w:t xml:space="preserve">us peaking </w:t>
            </w:r>
            <w:r w:rsidRPr="00372CDF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r w:rsidR="00492644">
              <w:rPr>
                <w:rFonts w:ascii="Times New Roman" w:hAnsi="Times New Roman" w:cs="Times New Roman"/>
                <w:i/>
                <w:sz w:val="20"/>
                <w:szCs w:val="20"/>
              </w:rPr>
              <w:t>Farbsaum um</w:t>
            </w:r>
            <w:r w:rsidR="00492644">
              <w:rPr>
                <w:rFonts w:ascii="Times New Roman" w:hAnsi="Times New Roman" w:cs="Times New Roman"/>
                <w:i/>
                <w:sz w:val="20"/>
                <w:szCs w:val="20"/>
              </w:rPr>
              <w:br/>
              <w:t xml:space="preserve">   scharfe Bereiche</w:t>
            </w:r>
            <w:r w:rsidR="00EB39AD">
              <w:rPr>
                <w:rFonts w:ascii="Times New Roman" w:hAnsi="Times New Roman" w:cs="Times New Roman"/>
                <w:i/>
                <w:sz w:val="20"/>
                <w:szCs w:val="20"/>
              </w:rPr>
              <w:t>;</w:t>
            </w:r>
            <w:r w:rsidR="0049264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073F7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low</w:t>
            </w:r>
            <w:r w:rsidRPr="00372CD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=kräftig!)</w:t>
            </w:r>
            <w:r w:rsidRPr="00372CDF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7D3285CF" w14:textId="77777777" w:rsidR="00AF40F7" w:rsidRPr="000E03C4" w:rsidRDefault="00AF40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5/7</w:t>
            </w:r>
          </w:p>
        </w:tc>
        <w:tc>
          <w:tcPr>
            <w:tcW w:w="567" w:type="dxa"/>
            <w:vAlign w:val="center"/>
          </w:tcPr>
          <w:p w14:paraId="1644482B" w14:textId="77777777" w:rsidR="00AF40F7" w:rsidRPr="000E03C4" w:rsidRDefault="00AF40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549157BC" w14:textId="77777777" w:rsidR="00AF40F7" w:rsidRPr="000E03C4" w:rsidRDefault="00AF40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726844" w14:paraId="36141DA4" w14:textId="77777777" w:rsidTr="001043EC">
        <w:trPr>
          <w:trHeight w:val="312"/>
          <w:jc w:val="center"/>
        </w:trPr>
        <w:tc>
          <w:tcPr>
            <w:tcW w:w="3796" w:type="dxa"/>
            <w:gridSpan w:val="3"/>
            <w:vAlign w:val="center"/>
          </w:tcPr>
          <w:p w14:paraId="55D0C581" w14:textId="4D27466D" w:rsidR="00726844" w:rsidRPr="000E03C4" w:rsidRDefault="00726844" w:rsidP="00726844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Augen-Sensor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(Aut.Umsch. Sens/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Mon)(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LOW!)</w:t>
            </w:r>
          </w:p>
        </w:tc>
        <w:tc>
          <w:tcPr>
            <w:tcW w:w="567" w:type="dxa"/>
            <w:vAlign w:val="center"/>
          </w:tcPr>
          <w:p w14:paraId="4535CDDD" w14:textId="77777777" w:rsidR="00726844" w:rsidRPr="000E03C4" w:rsidRDefault="0072684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C27759F" w14:textId="77777777" w:rsidR="00726844" w:rsidRPr="000E03C4" w:rsidRDefault="0072684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50D82289" w14:textId="77777777" w:rsidR="00726844" w:rsidRPr="00A03CE1" w:rsidRDefault="00726844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Fokusringsperre</w:t>
            </w:r>
          </w:p>
        </w:tc>
        <w:tc>
          <w:tcPr>
            <w:tcW w:w="571" w:type="dxa"/>
            <w:vAlign w:val="center"/>
          </w:tcPr>
          <w:p w14:paraId="0EB1D071" w14:textId="77777777" w:rsidR="00726844" w:rsidRPr="000E03C4" w:rsidRDefault="0072684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6963D64" w14:textId="77777777" w:rsidR="00726844" w:rsidRPr="000E03C4" w:rsidRDefault="0072684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67" w:type="dxa"/>
            <w:vAlign w:val="center"/>
          </w:tcPr>
          <w:p w14:paraId="5CBE03F6" w14:textId="77777777" w:rsidR="00726844" w:rsidRPr="000E03C4" w:rsidRDefault="0072684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00AADE05" w14:textId="77777777" w:rsidR="00726844" w:rsidRPr="000E03C4" w:rsidRDefault="0072684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73F76" w14:paraId="2CAAFD0D" w14:textId="77777777" w:rsidTr="00AF40F7">
        <w:trPr>
          <w:trHeight w:val="312"/>
          <w:jc w:val="center"/>
        </w:trPr>
        <w:tc>
          <w:tcPr>
            <w:tcW w:w="3229" w:type="dxa"/>
            <w:gridSpan w:val="2"/>
            <w:vAlign w:val="center"/>
          </w:tcPr>
          <w:p w14:paraId="3CC1DC6B" w14:textId="77777777" w:rsidR="00073F76" w:rsidRPr="000E03C4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 xml:space="preserve">Augen-Sensor </w:t>
            </w: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AF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 w:rsidRPr="00860B06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AF wenn Auge …)</w:t>
            </w:r>
          </w:p>
        </w:tc>
        <w:tc>
          <w:tcPr>
            <w:tcW w:w="567" w:type="dxa"/>
            <w:vAlign w:val="center"/>
          </w:tcPr>
          <w:p w14:paraId="7431D0E1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2/7</w:t>
            </w:r>
          </w:p>
        </w:tc>
        <w:tc>
          <w:tcPr>
            <w:tcW w:w="567" w:type="dxa"/>
            <w:vAlign w:val="center"/>
          </w:tcPr>
          <w:p w14:paraId="36274A0A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C5036AE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4C4E6AE8" w14:textId="77777777" w:rsidR="00073F76" w:rsidRPr="00A03CE1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Fokus/Auslöse-Prior.</w:t>
            </w:r>
          </w:p>
        </w:tc>
        <w:tc>
          <w:tcPr>
            <w:tcW w:w="571" w:type="dxa"/>
            <w:vAlign w:val="center"/>
          </w:tcPr>
          <w:p w14:paraId="77681ADF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 w:val="restart"/>
            <w:vAlign w:val="center"/>
          </w:tcPr>
          <w:p w14:paraId="6FDBDFFC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2/7</w:t>
            </w:r>
          </w:p>
        </w:tc>
        <w:tc>
          <w:tcPr>
            <w:tcW w:w="567" w:type="dxa"/>
            <w:vAlign w:val="center"/>
          </w:tcPr>
          <w:p w14:paraId="612CB3DE" w14:textId="77777777" w:rsidR="00073F76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0AFD2617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73F76" w14:paraId="59F91779" w14:textId="77777777" w:rsidTr="00AF40F7">
        <w:trPr>
          <w:trHeight w:val="312"/>
          <w:jc w:val="center"/>
        </w:trPr>
        <w:tc>
          <w:tcPr>
            <w:tcW w:w="3229" w:type="dxa"/>
            <w:gridSpan w:val="2"/>
            <w:vAlign w:val="center"/>
          </w:tcPr>
          <w:p w14:paraId="36BA9425" w14:textId="76C59D22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 xml:space="preserve">Auslöser halb </w:t>
            </w: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drücken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 w:rsidRPr="00860B06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Foto:</w:t>
            </w:r>
            <w:r w:rsidR="0072684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OFF !)</w:t>
            </w:r>
          </w:p>
        </w:tc>
        <w:tc>
          <w:tcPr>
            <w:tcW w:w="567" w:type="dxa"/>
            <w:vAlign w:val="center"/>
          </w:tcPr>
          <w:p w14:paraId="2ED220AA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1/7</w:t>
            </w:r>
          </w:p>
        </w:tc>
        <w:tc>
          <w:tcPr>
            <w:tcW w:w="567" w:type="dxa"/>
            <w:vAlign w:val="center"/>
          </w:tcPr>
          <w:p w14:paraId="4E3BEFB3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6C678CFA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5B9842B0" w14:textId="77777777" w:rsidR="00073F76" w:rsidRPr="00A03CE1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Fokuswechsel f. Vert/Horiz</w:t>
            </w:r>
          </w:p>
        </w:tc>
        <w:tc>
          <w:tcPr>
            <w:tcW w:w="571" w:type="dxa"/>
            <w:vAlign w:val="center"/>
          </w:tcPr>
          <w:p w14:paraId="7B433B1E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5D3FDE4A" w14:textId="605984B8" w:rsidR="00073F76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63FA867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032C6A5D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B6EE5" w14:paraId="3FD7B64F" w14:textId="77777777" w:rsidTr="00AF40F7">
        <w:trPr>
          <w:trHeight w:val="312"/>
          <w:jc w:val="center"/>
        </w:trPr>
        <w:tc>
          <w:tcPr>
            <w:tcW w:w="3796" w:type="dxa"/>
            <w:gridSpan w:val="3"/>
            <w:vAlign w:val="center"/>
          </w:tcPr>
          <w:p w14:paraId="440664CF" w14:textId="77777777" w:rsidR="002B6EE5" w:rsidRPr="000E03C4" w:rsidRDefault="002B6EE5" w:rsidP="002B6EE5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Auslöser-AF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ON !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Symbol" w:hAnsi="Symbol" w:cs="Times New Roman"/>
                <w:i/>
                <w:sz w:val="18"/>
                <w:szCs w:val="18"/>
              </w:rPr>
              <w:t>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AF bei halb gedr. 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Ausl. )</w:t>
            </w:r>
            <w:proofErr w:type="gramEnd"/>
          </w:p>
        </w:tc>
        <w:tc>
          <w:tcPr>
            <w:tcW w:w="567" w:type="dxa"/>
            <w:vAlign w:val="center"/>
          </w:tcPr>
          <w:p w14:paraId="4456409A" w14:textId="77777777" w:rsidR="002B6EE5" w:rsidRPr="000E03C4" w:rsidRDefault="002B6EE5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1/7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BF920E6" w14:textId="77777777" w:rsidR="002B6EE5" w:rsidRPr="000E03C4" w:rsidRDefault="002B6EE5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5F6FDFEF" w14:textId="77777777" w:rsidR="002B6EE5" w:rsidRPr="00A03CE1" w:rsidRDefault="002B6EE5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Format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SD-Karten formatieren)</w:t>
            </w:r>
          </w:p>
        </w:tc>
        <w:tc>
          <w:tcPr>
            <w:tcW w:w="571" w:type="dxa"/>
            <w:vAlign w:val="center"/>
          </w:tcPr>
          <w:p w14:paraId="61EEBF7F" w14:textId="77777777" w:rsidR="002B6EE5" w:rsidRPr="000E03C4" w:rsidRDefault="002B6EE5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F3545A7" w14:textId="77777777" w:rsidR="002B6EE5" w:rsidRPr="000E03C4" w:rsidRDefault="002B6EE5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9BDDB54" w14:textId="77777777" w:rsidR="002B6EE5" w:rsidRPr="000E03C4" w:rsidRDefault="002B6EE5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5/5</w:t>
            </w:r>
          </w:p>
        </w:tc>
        <w:tc>
          <w:tcPr>
            <w:tcW w:w="563" w:type="dxa"/>
            <w:vAlign w:val="center"/>
          </w:tcPr>
          <w:p w14:paraId="6394002D" w14:textId="77777777" w:rsidR="002B6EE5" w:rsidRPr="000E03C4" w:rsidRDefault="002B6EE5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64688" w14:paraId="05BA93D5" w14:textId="77777777" w:rsidTr="00AF40F7">
        <w:trPr>
          <w:trHeight w:val="312"/>
          <w:jc w:val="center"/>
        </w:trPr>
        <w:tc>
          <w:tcPr>
            <w:tcW w:w="2663" w:type="dxa"/>
            <w:vAlign w:val="center"/>
          </w:tcPr>
          <w:p w14:paraId="5179C71F" w14:textId="162A23E1" w:rsidR="00364688" w:rsidRPr="00A03CE1" w:rsidRDefault="00364688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Auslöseverzögerung</w:t>
            </w:r>
            <w:r w:rsidR="00726844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E4994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 w:rsidRPr="00EE4994">
              <w:rPr>
                <w:rFonts w:ascii="Times New Roman" w:hAnsi="Times New Roman" w:cs="Times New Roman"/>
                <w:i/>
                <w:sz w:val="18"/>
                <w:szCs w:val="18"/>
              </w:rPr>
              <w:t>Stativ)</w:t>
            </w:r>
          </w:p>
        </w:tc>
        <w:tc>
          <w:tcPr>
            <w:tcW w:w="566" w:type="dxa"/>
            <w:vAlign w:val="center"/>
          </w:tcPr>
          <w:p w14:paraId="47D8C29C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67" w:type="dxa"/>
            <w:vAlign w:val="center"/>
          </w:tcPr>
          <w:p w14:paraId="61AEA60C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425103A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CEC29D5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2B0DA307" w14:textId="77777777" w:rsidR="00364688" w:rsidRPr="00A03CE1" w:rsidRDefault="00364688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4534046E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79AD556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9F73B3B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6CA80AFE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64688" w14:paraId="495752B8" w14:textId="77777777" w:rsidTr="00AF40F7">
        <w:trPr>
          <w:trHeight w:val="312"/>
          <w:jc w:val="center"/>
        </w:trPr>
        <w:tc>
          <w:tcPr>
            <w:tcW w:w="3229" w:type="dxa"/>
            <w:gridSpan w:val="2"/>
            <w:vAlign w:val="center"/>
          </w:tcPr>
          <w:p w14:paraId="61C61909" w14:textId="77777777" w:rsidR="00364688" w:rsidRPr="000E03C4" w:rsidRDefault="00364688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Autowiederg.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(kurze Anz. d. Fotos)</w:t>
            </w:r>
          </w:p>
        </w:tc>
        <w:tc>
          <w:tcPr>
            <w:tcW w:w="567" w:type="dxa"/>
            <w:vAlign w:val="center"/>
          </w:tcPr>
          <w:p w14:paraId="07BB5320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67" w:type="dxa"/>
            <w:vAlign w:val="center"/>
          </w:tcPr>
          <w:p w14:paraId="3870B8D5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576FA4C9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711191F3" w14:textId="77777777" w:rsidR="00364688" w:rsidRPr="00A03CE1" w:rsidRDefault="00364688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Gesichtserk.</w:t>
            </w:r>
          </w:p>
        </w:tc>
        <w:tc>
          <w:tcPr>
            <w:tcW w:w="571" w:type="dxa"/>
            <w:vAlign w:val="center"/>
          </w:tcPr>
          <w:p w14:paraId="4A191CCD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072B253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7/7</w:t>
            </w:r>
          </w:p>
        </w:tc>
        <w:tc>
          <w:tcPr>
            <w:tcW w:w="567" w:type="dxa"/>
            <w:vAlign w:val="center"/>
          </w:tcPr>
          <w:p w14:paraId="0B2FE96E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481ADB2E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64688" w14:paraId="40C3DA9F" w14:textId="77777777" w:rsidTr="00AF40F7">
        <w:trPr>
          <w:trHeight w:val="312"/>
          <w:jc w:val="center"/>
        </w:trPr>
        <w:tc>
          <w:tcPr>
            <w:tcW w:w="2663" w:type="dxa"/>
            <w:vAlign w:val="center"/>
          </w:tcPr>
          <w:p w14:paraId="360D42F9" w14:textId="77777777" w:rsidR="00364688" w:rsidRPr="00A03CE1" w:rsidRDefault="00364688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35CF140A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4408558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A486646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66885515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1734F5AD" w14:textId="77777777" w:rsidR="00364688" w:rsidRPr="00A03CE1" w:rsidRDefault="00364688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Gitterlinie</w:t>
            </w:r>
          </w:p>
        </w:tc>
        <w:tc>
          <w:tcPr>
            <w:tcW w:w="571" w:type="dxa"/>
            <w:vAlign w:val="center"/>
          </w:tcPr>
          <w:p w14:paraId="65C1A8AA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1707226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5/7</w:t>
            </w:r>
          </w:p>
        </w:tc>
        <w:tc>
          <w:tcPr>
            <w:tcW w:w="567" w:type="dxa"/>
            <w:vAlign w:val="center"/>
          </w:tcPr>
          <w:p w14:paraId="61D80753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379DEE18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81478D" w14:paraId="21F01249" w14:textId="77777777" w:rsidTr="001043EC">
        <w:trPr>
          <w:trHeight w:val="312"/>
          <w:jc w:val="center"/>
        </w:trPr>
        <w:tc>
          <w:tcPr>
            <w:tcW w:w="2663" w:type="dxa"/>
            <w:vAlign w:val="center"/>
          </w:tcPr>
          <w:p w14:paraId="34A6DFAD" w14:textId="77777777" w:rsidR="0081478D" w:rsidRPr="00A03CE1" w:rsidRDefault="0081478D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Bediensperre (Einstellg.)</w:t>
            </w:r>
          </w:p>
        </w:tc>
        <w:tc>
          <w:tcPr>
            <w:tcW w:w="566" w:type="dxa"/>
            <w:vAlign w:val="center"/>
          </w:tcPr>
          <w:p w14:paraId="00DFC87E" w14:textId="77777777" w:rsidR="0081478D" w:rsidRPr="000E03C4" w:rsidRDefault="0081478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41B38AE" w14:textId="77777777" w:rsidR="0081478D" w:rsidRDefault="0081478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67" w:type="dxa"/>
            <w:vAlign w:val="center"/>
          </w:tcPr>
          <w:p w14:paraId="435A39D0" w14:textId="77777777" w:rsidR="0081478D" w:rsidRPr="000E03C4" w:rsidRDefault="0081478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7768B44B" w14:textId="77777777" w:rsidR="0081478D" w:rsidRPr="000E03C4" w:rsidRDefault="0081478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06D98D99" w14:textId="77777777" w:rsidR="0081478D" w:rsidRPr="00E27653" w:rsidRDefault="0081478D" w:rsidP="0036468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7F72">
              <w:rPr>
                <w:rFonts w:ascii="Times New Roman" w:hAnsi="Times New Roman" w:cs="Times New Roman"/>
                <w:i/>
                <w:szCs w:val="22"/>
              </w:rPr>
              <w:t>Gradation</w:t>
            </w:r>
            <w:r w:rsidRPr="00E07F72">
              <w:rPr>
                <w:rFonts w:ascii="Times New Roman" w:hAnsi="Times New Roman" w:cs="Times New Roman"/>
                <w:szCs w:val="22"/>
              </w:rPr>
              <w:t>:</w:t>
            </w:r>
            <w:r w:rsidRPr="00E27653">
              <w:rPr>
                <w:rFonts w:ascii="Times New Roman" w:hAnsi="Times New Roman" w:cs="Times New Roman"/>
                <w:sz w:val="20"/>
                <w:szCs w:val="20"/>
              </w:rPr>
              <w:t xml:space="preserve"> Helligkeitsverteilg</w:t>
            </w:r>
          </w:p>
        </w:tc>
        <w:tc>
          <w:tcPr>
            <w:tcW w:w="571" w:type="dxa"/>
            <w:vAlign w:val="center"/>
          </w:tcPr>
          <w:p w14:paraId="6319CCDE" w14:textId="77777777" w:rsidR="0081478D" w:rsidRPr="000E03C4" w:rsidRDefault="0081478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1134" w:type="dxa"/>
            <w:gridSpan w:val="2"/>
            <w:vAlign w:val="center"/>
          </w:tcPr>
          <w:p w14:paraId="6FD559E1" w14:textId="0A4AFDE3" w:rsidR="0081478D" w:rsidRPr="000E03C4" w:rsidRDefault="00EB39A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 w:rsidR="0081478D">
              <w:rPr>
                <w:rFonts w:ascii="Times New Roman" w:hAnsi="Times New Roman" w:cs="Times New Roman"/>
                <w:i/>
                <w:sz w:val="18"/>
                <w:szCs w:val="18"/>
              </w:rPr>
              <w:t>≠ Histogr.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63" w:type="dxa"/>
            <w:vAlign w:val="center"/>
          </w:tcPr>
          <w:p w14:paraId="66E608E4" w14:textId="77777777" w:rsidR="0081478D" w:rsidRPr="000E03C4" w:rsidRDefault="0081478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A771A" w14:paraId="715C5A86" w14:textId="77777777" w:rsidTr="00AF40F7">
        <w:trPr>
          <w:trHeight w:val="312"/>
          <w:jc w:val="center"/>
        </w:trPr>
        <w:tc>
          <w:tcPr>
            <w:tcW w:w="3229" w:type="dxa"/>
            <w:gridSpan w:val="2"/>
            <w:vAlign w:val="center"/>
          </w:tcPr>
          <w:p w14:paraId="11FA2CE0" w14:textId="653641FF" w:rsidR="005A771A" w:rsidRPr="005A771A" w:rsidRDefault="005A771A" w:rsidP="005A771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5A771A">
              <w:rPr>
                <w:rFonts w:ascii="Times New Roman" w:hAnsi="Times New Roman" w:cs="Times New Roman"/>
                <w:szCs w:val="22"/>
              </w:rPr>
              <w:t xml:space="preserve">Belicht.ausgleich </w:t>
            </w:r>
            <w:proofErr w:type="gramStart"/>
            <w:r w:rsidRPr="005A771A">
              <w:rPr>
                <w:rFonts w:ascii="Times New Roman" w:hAnsi="Times New Roman" w:cs="Times New Roman"/>
                <w:szCs w:val="22"/>
              </w:rPr>
              <w:t>Reset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5A771A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ON !!)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 xml:space="preserve">(sonst bleibt </w:t>
            </w:r>
            <w:r w:rsidR="00061F17">
              <w:rPr>
                <w:rFonts w:ascii="Times New Roman" w:hAnsi="Times New Roman" w:cs="Times New Roman"/>
                <w:i/>
                <w:sz w:val="18"/>
                <w:szCs w:val="18"/>
              </w:rPr>
              <w:t>ein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Bel</w:t>
            </w:r>
            <w:r w:rsidR="00726844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-A</w:t>
            </w:r>
            <w:r w:rsidR="00726844">
              <w:rPr>
                <w:rFonts w:ascii="Times New Roman" w:hAnsi="Times New Roman" w:cs="Times New Roman"/>
                <w:i/>
                <w:sz w:val="18"/>
                <w:szCs w:val="18"/>
              </w:rPr>
              <w:t>usgl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 bestehen)</w:t>
            </w:r>
          </w:p>
        </w:tc>
        <w:tc>
          <w:tcPr>
            <w:tcW w:w="567" w:type="dxa"/>
            <w:vAlign w:val="center"/>
          </w:tcPr>
          <w:p w14:paraId="45984340" w14:textId="77777777" w:rsidR="005A771A" w:rsidRPr="000E03C4" w:rsidRDefault="005A771A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1/7</w:t>
            </w:r>
          </w:p>
        </w:tc>
        <w:tc>
          <w:tcPr>
            <w:tcW w:w="567" w:type="dxa"/>
            <w:vAlign w:val="center"/>
          </w:tcPr>
          <w:p w14:paraId="7D58B8BA" w14:textId="77777777" w:rsidR="005A771A" w:rsidRPr="000E03C4" w:rsidRDefault="005A771A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FB3A68A" w14:textId="77777777" w:rsidR="005A771A" w:rsidRPr="000E03C4" w:rsidRDefault="005A771A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3A08D66C" w14:textId="77777777" w:rsidR="005A771A" w:rsidRPr="00113832" w:rsidRDefault="005A771A" w:rsidP="00364688">
            <w:pPr>
              <w:spacing w:line="276" w:lineRule="auto"/>
              <w:rPr>
                <w:rFonts w:ascii="Times New Roman" w:hAnsi="Times New Roman" w:cs="Times New Roman"/>
                <w:b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0016C25B" w14:textId="77777777" w:rsidR="005A771A" w:rsidRPr="000E03C4" w:rsidRDefault="005A771A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42ADDBA" w14:textId="77777777" w:rsidR="005A771A" w:rsidRPr="000E03C4" w:rsidRDefault="005A771A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B88D2AE" w14:textId="77777777" w:rsidR="005A771A" w:rsidRPr="000E03C4" w:rsidRDefault="005A771A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4B0747DA" w14:textId="77777777" w:rsidR="005A771A" w:rsidRPr="000E03C4" w:rsidRDefault="005A771A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A771A" w14:paraId="5BAECEE8" w14:textId="77777777" w:rsidTr="00AF40F7">
        <w:trPr>
          <w:trHeight w:val="312"/>
          <w:jc w:val="center"/>
        </w:trPr>
        <w:tc>
          <w:tcPr>
            <w:tcW w:w="3229" w:type="dxa"/>
            <w:gridSpan w:val="2"/>
            <w:vAlign w:val="center"/>
          </w:tcPr>
          <w:p w14:paraId="7F09A8D5" w14:textId="4932D6D5" w:rsidR="005A771A" w:rsidRPr="005A771A" w:rsidRDefault="005A771A" w:rsidP="005A771A">
            <w:pPr>
              <w:spacing w:line="276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Bel.Messer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Anz.</w:t>
            </w:r>
            <w:r w:rsidR="0072684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von Zeit und Blende)</w:t>
            </w:r>
          </w:p>
        </w:tc>
        <w:tc>
          <w:tcPr>
            <w:tcW w:w="567" w:type="dxa"/>
            <w:vAlign w:val="center"/>
          </w:tcPr>
          <w:p w14:paraId="309EF1C9" w14:textId="77777777" w:rsidR="005A771A" w:rsidRPr="000E03C4" w:rsidRDefault="005A771A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5/7</w:t>
            </w:r>
          </w:p>
        </w:tc>
        <w:tc>
          <w:tcPr>
            <w:tcW w:w="567" w:type="dxa"/>
            <w:vAlign w:val="center"/>
          </w:tcPr>
          <w:p w14:paraId="5CAE6FFA" w14:textId="77777777" w:rsidR="005A771A" w:rsidRPr="000E03C4" w:rsidRDefault="005A771A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B0AC05C" w14:textId="77777777" w:rsidR="005A771A" w:rsidRPr="000E03C4" w:rsidRDefault="005A771A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56824A89" w14:textId="77777777" w:rsidR="005A771A" w:rsidRPr="00A03CE1" w:rsidRDefault="005A771A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HDR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(3 Fotos/Kontrast) (Stativ)</w:t>
            </w:r>
          </w:p>
        </w:tc>
        <w:tc>
          <w:tcPr>
            <w:tcW w:w="571" w:type="dxa"/>
            <w:vAlign w:val="center"/>
          </w:tcPr>
          <w:p w14:paraId="5F723DB0" w14:textId="77777777" w:rsidR="005A771A" w:rsidRPr="000E03C4" w:rsidRDefault="005A771A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5/5</w:t>
            </w:r>
          </w:p>
        </w:tc>
        <w:tc>
          <w:tcPr>
            <w:tcW w:w="567" w:type="dxa"/>
            <w:vAlign w:val="center"/>
          </w:tcPr>
          <w:p w14:paraId="3CB57390" w14:textId="77777777" w:rsidR="005A771A" w:rsidRPr="000E03C4" w:rsidRDefault="005A771A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81F2100" w14:textId="77777777" w:rsidR="005A771A" w:rsidRPr="000E03C4" w:rsidRDefault="005A771A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7D41ADA0" w14:textId="77777777" w:rsidR="005A771A" w:rsidRPr="000E03C4" w:rsidRDefault="005A771A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07F72" w14:paraId="43E944A4" w14:textId="77777777" w:rsidTr="001043EC">
        <w:trPr>
          <w:trHeight w:val="312"/>
          <w:jc w:val="center"/>
        </w:trPr>
        <w:tc>
          <w:tcPr>
            <w:tcW w:w="2663" w:type="dxa"/>
            <w:vAlign w:val="center"/>
          </w:tcPr>
          <w:p w14:paraId="5C4476D1" w14:textId="77777777" w:rsidR="00E07F72" w:rsidRPr="00A03CE1" w:rsidRDefault="00E07F72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Beugungskorrektur</w:t>
            </w:r>
          </w:p>
        </w:tc>
        <w:tc>
          <w:tcPr>
            <w:tcW w:w="566" w:type="dxa"/>
            <w:vAlign w:val="center"/>
          </w:tcPr>
          <w:p w14:paraId="498F1647" w14:textId="77777777" w:rsidR="00E07F72" w:rsidRPr="000E03C4" w:rsidRDefault="00E07F7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1134" w:type="dxa"/>
            <w:gridSpan w:val="2"/>
            <w:vAlign w:val="center"/>
          </w:tcPr>
          <w:p w14:paraId="11568048" w14:textId="77777777" w:rsidR="00E07F72" w:rsidRPr="000E03C4" w:rsidRDefault="00E07F7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(nicht Sylkyp)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E83FF81" w14:textId="77777777" w:rsidR="00E07F72" w:rsidRPr="000E03C4" w:rsidRDefault="00E07F7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68EDDE4A" w14:textId="77777777" w:rsidR="00E07F72" w:rsidRPr="00A03CE1" w:rsidRDefault="00E07F72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Helligkeitsverteilung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27653">
              <w:rPr>
                <w:rFonts w:ascii="Times New Roman" w:hAnsi="Times New Roman" w:cs="Times New Roman"/>
                <w:i/>
                <w:sz w:val="20"/>
                <w:szCs w:val="20"/>
              </w:rPr>
              <w:t>Gradat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  <w:tc>
          <w:tcPr>
            <w:tcW w:w="571" w:type="dxa"/>
            <w:vAlign w:val="center"/>
          </w:tcPr>
          <w:p w14:paraId="0875A257" w14:textId="77777777" w:rsidR="00E07F72" w:rsidRPr="000E03C4" w:rsidRDefault="00E07F7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1134" w:type="dxa"/>
            <w:gridSpan w:val="2"/>
            <w:vAlign w:val="center"/>
          </w:tcPr>
          <w:p w14:paraId="23E194D6" w14:textId="1F95685F" w:rsidR="00E07F72" w:rsidRPr="000E03C4" w:rsidRDefault="00EB39AD" w:rsidP="0081478D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 w:rsidR="00E07F72">
              <w:rPr>
                <w:rFonts w:ascii="Times New Roman" w:hAnsi="Times New Roman" w:cs="Times New Roman"/>
                <w:i/>
                <w:sz w:val="18"/>
                <w:szCs w:val="18"/>
              </w:rPr>
              <w:t>≠ Histogr.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63" w:type="dxa"/>
            <w:vAlign w:val="center"/>
          </w:tcPr>
          <w:p w14:paraId="2017962F" w14:textId="77777777" w:rsidR="00E07F72" w:rsidRPr="000E03C4" w:rsidRDefault="00E07F7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5631F" w14:paraId="642B6433" w14:textId="77777777" w:rsidTr="00AF40F7">
        <w:trPr>
          <w:trHeight w:val="312"/>
          <w:jc w:val="center"/>
        </w:trPr>
        <w:tc>
          <w:tcPr>
            <w:tcW w:w="2663" w:type="dxa"/>
            <w:vAlign w:val="center"/>
          </w:tcPr>
          <w:p w14:paraId="66FB30ED" w14:textId="77777777" w:rsidR="0045631F" w:rsidRPr="00A03CE1" w:rsidRDefault="0045631F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Bildgröße</w:t>
            </w:r>
            <w:r>
              <w:rPr>
                <w:rFonts w:ascii="Times New Roman" w:hAnsi="Times New Roman" w:cs="Times New Roman"/>
                <w:szCs w:val="22"/>
              </w:rPr>
              <w:t xml:space="preserve">, Qualität  </w:t>
            </w:r>
            <w:r>
              <w:rPr>
                <w:rFonts w:ascii="Times New Roman" w:hAnsi="Times New Roman" w:cs="Times New Roman"/>
                <w:szCs w:val="22"/>
              </w:rPr>
              <w:br/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(L, M, 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S)   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(JPEG, RAW)</w:t>
            </w:r>
          </w:p>
        </w:tc>
        <w:tc>
          <w:tcPr>
            <w:tcW w:w="566" w:type="dxa"/>
            <w:vMerge w:val="restart"/>
            <w:vAlign w:val="center"/>
          </w:tcPr>
          <w:p w14:paraId="4D90DCC6" w14:textId="5013652E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67" w:type="dxa"/>
            <w:vAlign w:val="center"/>
          </w:tcPr>
          <w:p w14:paraId="49726841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51654AA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04BAC970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0CCE92B3" w14:textId="77777777" w:rsidR="0045631F" w:rsidRPr="00A03CE1" w:rsidRDefault="0045631F" w:rsidP="00D401B7">
            <w:pPr>
              <w:spacing w:line="276" w:lineRule="auto"/>
              <w:ind w:left="94" w:hanging="94"/>
              <w:rPr>
                <w:rFonts w:ascii="Times New Roman" w:hAnsi="Times New Roman" w:cs="Times New Roman"/>
                <w:szCs w:val="22"/>
              </w:rPr>
            </w:pPr>
            <w:r w:rsidRPr="0081478D">
              <w:rPr>
                <w:rFonts w:ascii="Times New Roman" w:hAnsi="Times New Roman" w:cs="Times New Roman"/>
                <w:b/>
                <w:szCs w:val="22"/>
              </w:rPr>
              <w:t>High-Resol.-Aufn.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Cs w:val="22"/>
              </w:rPr>
              <w:t>(</w:t>
            </w:r>
            <w:r w:rsidRPr="009A4BB8">
              <w:rPr>
                <w:rFonts w:ascii="Times New Roman" w:hAnsi="Times New Roman" w:cs="Times New Roman"/>
                <w:i/>
                <w:szCs w:val="22"/>
              </w:rPr>
              <w:t>Stativ!</w:t>
            </w:r>
            <w:r>
              <w:rPr>
                <w:rFonts w:ascii="Times New Roman" w:hAnsi="Times New Roman" w:cs="Times New Roman"/>
                <w:i/>
                <w:szCs w:val="22"/>
              </w:rPr>
              <w:t>)</w:t>
            </w:r>
            <w:r>
              <w:rPr>
                <w:rFonts w:ascii="Times New Roman" w:hAnsi="Times New Roman" w:cs="Times New Roman"/>
                <w:i/>
                <w:szCs w:val="22"/>
              </w:rPr>
              <w:br/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(8 Fotos </w:t>
            </w:r>
            <w:r>
              <w:rPr>
                <w:rFonts w:ascii="Symbol" w:hAnsi="Symbol" w:cs="Times New Roman"/>
                <w:i/>
                <w:sz w:val="18"/>
                <w:szCs w:val="18"/>
              </w:rPr>
              <w:t>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ein 80-MP-Foto) </w:t>
            </w:r>
          </w:p>
        </w:tc>
        <w:tc>
          <w:tcPr>
            <w:tcW w:w="571" w:type="dxa"/>
            <w:vAlign w:val="center"/>
          </w:tcPr>
          <w:p w14:paraId="6BDE9BAA" w14:textId="77777777" w:rsidR="0045631F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1134" w:type="dxa"/>
            <w:gridSpan w:val="2"/>
            <w:vAlign w:val="center"/>
          </w:tcPr>
          <w:p w14:paraId="5606C344" w14:textId="77777777" w:rsidR="0045631F" w:rsidRPr="000E03C4" w:rsidRDefault="0045631F" w:rsidP="00D401B7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(Start hier im Aufn.-Menü)</w:t>
            </w:r>
          </w:p>
        </w:tc>
        <w:tc>
          <w:tcPr>
            <w:tcW w:w="563" w:type="dxa"/>
            <w:vAlign w:val="center"/>
          </w:tcPr>
          <w:p w14:paraId="5C7DE0F1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5631F" w14:paraId="1350ECCC" w14:textId="77777777" w:rsidTr="001043EC">
        <w:trPr>
          <w:trHeight w:val="312"/>
          <w:jc w:val="center"/>
        </w:trPr>
        <w:tc>
          <w:tcPr>
            <w:tcW w:w="2663" w:type="dxa"/>
            <w:vAlign w:val="center"/>
          </w:tcPr>
          <w:p w14:paraId="6FAFF2E2" w14:textId="46BB2211" w:rsidR="0045631F" w:rsidRPr="00A03CE1" w:rsidRDefault="0045631F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Bildstil</w:t>
            </w:r>
            <w:proofErr w:type="gramStart"/>
            <w:r w:rsidR="00073F76">
              <w:rPr>
                <w:rFonts w:ascii="Times New Roman" w:hAnsi="Times New Roman" w:cs="Times New Roman"/>
                <w:szCs w:val="22"/>
              </w:rPr>
              <w:t xml:space="preserve">  </w:t>
            </w:r>
            <w:r w:rsidR="00073F7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(</w:t>
            </w:r>
            <w:proofErr w:type="gramEnd"/>
            <w:r w:rsidR="00073F76">
              <w:rPr>
                <w:rFonts w:ascii="Times New Roman" w:hAnsi="Times New Roman" w:cs="Times New Roman"/>
                <w:i/>
                <w:sz w:val="18"/>
                <w:szCs w:val="18"/>
              </w:rPr>
              <w:t>Standard, Lebhaft, … )</w:t>
            </w:r>
          </w:p>
        </w:tc>
        <w:tc>
          <w:tcPr>
            <w:tcW w:w="566" w:type="dxa"/>
            <w:vMerge/>
            <w:vAlign w:val="center"/>
          </w:tcPr>
          <w:p w14:paraId="4C05B9B1" w14:textId="299B90EC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2B1A33B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3CFBF70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3EFFD96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7" w:type="dxa"/>
            <w:gridSpan w:val="2"/>
            <w:tcBorders>
              <w:left w:val="double" w:sz="6" w:space="0" w:color="auto"/>
            </w:tcBorders>
            <w:vAlign w:val="center"/>
          </w:tcPr>
          <w:p w14:paraId="78E02B6C" w14:textId="36D3C283" w:rsidR="0045631F" w:rsidRPr="000E03C4" w:rsidRDefault="0045631F" w:rsidP="00E07F72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Histogramm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 w:rsidR="00326DA2">
              <w:rPr>
                <w:rFonts w:ascii="Times New Roman" w:hAnsi="Times New Roman" w:cs="Times New Roman"/>
                <w:i/>
                <w:sz w:val="18"/>
                <w:szCs w:val="18"/>
              </w:rPr>
              <w:t>Häufigk.-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Verteilg</w:t>
            </w:r>
            <w:r w:rsidR="00326DA2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 w:rsidR="00312AD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d</w:t>
            </w:r>
            <w:r w:rsidR="00326DA2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 w:rsidR="003E3DEA">
              <w:rPr>
                <w:rFonts w:ascii="Times New Roman" w:hAnsi="Times New Roman" w:cs="Times New Roman"/>
                <w:i/>
                <w:sz w:val="18"/>
                <w:szCs w:val="18"/>
              </w:rPr>
              <w:t>Pixel</w:t>
            </w:r>
            <w:r w:rsidR="00326DA2">
              <w:rPr>
                <w:rFonts w:ascii="Times New Roman" w:hAnsi="Times New Roman" w:cs="Times New Roman"/>
                <w:i/>
                <w:sz w:val="18"/>
                <w:szCs w:val="18"/>
              </w:rPr>
              <w:t>-Helligkeit</w:t>
            </w:r>
            <w:r w:rsidR="00312AD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(0-255)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; ≠</w:t>
            </w:r>
            <w:r w:rsidR="00326DA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="00EB39AD">
              <w:rPr>
                <w:rFonts w:ascii="Times New Roman" w:hAnsi="Times New Roman" w:cs="Times New Roman"/>
                <w:i/>
                <w:sz w:val="18"/>
                <w:szCs w:val="18"/>
              </w:rPr>
              <w:t>„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Helligk.-Verteil</w:t>
            </w:r>
            <w:r w:rsidR="00326DA2">
              <w:rPr>
                <w:rFonts w:ascii="Times New Roman" w:hAnsi="Times New Roman" w:cs="Times New Roman"/>
                <w:i/>
                <w:sz w:val="18"/>
                <w:szCs w:val="18"/>
              </w:rPr>
              <w:t>g.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“!)</w:t>
            </w:r>
          </w:p>
        </w:tc>
        <w:tc>
          <w:tcPr>
            <w:tcW w:w="567" w:type="dxa"/>
            <w:vAlign w:val="center"/>
          </w:tcPr>
          <w:p w14:paraId="4AEEB676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5/7</w:t>
            </w:r>
          </w:p>
        </w:tc>
        <w:tc>
          <w:tcPr>
            <w:tcW w:w="567" w:type="dxa"/>
            <w:vAlign w:val="center"/>
          </w:tcPr>
          <w:p w14:paraId="42DA99D2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574BD5AB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5631F" w14:paraId="354055EB" w14:textId="77777777" w:rsidTr="00AF40F7">
        <w:trPr>
          <w:trHeight w:val="312"/>
          <w:jc w:val="center"/>
        </w:trPr>
        <w:tc>
          <w:tcPr>
            <w:tcW w:w="2663" w:type="dxa"/>
            <w:vAlign w:val="center"/>
          </w:tcPr>
          <w:p w14:paraId="22990243" w14:textId="77777777" w:rsidR="0045631F" w:rsidRPr="00A03CE1" w:rsidRDefault="0045631F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Bildverhältnis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4:3/3:2/16:9/1)</w:t>
            </w:r>
          </w:p>
        </w:tc>
        <w:tc>
          <w:tcPr>
            <w:tcW w:w="566" w:type="dxa"/>
            <w:vMerge/>
            <w:vAlign w:val="center"/>
          </w:tcPr>
          <w:p w14:paraId="62F88800" w14:textId="30B7EF76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38642A9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0B8455C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849868E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77BBCEE6" w14:textId="77777777" w:rsidR="0045631F" w:rsidRPr="00A03CE1" w:rsidRDefault="0045631F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7AFD46A3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18BC96F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ABB88A8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17766D00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73F76" w14:paraId="066D4080" w14:textId="77777777" w:rsidTr="00AF40F7">
        <w:trPr>
          <w:trHeight w:val="312"/>
          <w:jc w:val="center"/>
        </w:trPr>
        <w:tc>
          <w:tcPr>
            <w:tcW w:w="2663" w:type="dxa"/>
            <w:vAlign w:val="center"/>
          </w:tcPr>
          <w:p w14:paraId="002CE5B4" w14:textId="77777777" w:rsidR="00073F76" w:rsidRPr="00A03CE1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Blitzlicht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 w:rsidRPr="002C65B1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 w:rsidRPr="002C65B1">
              <w:rPr>
                <w:rFonts w:ascii="Times New Roman" w:hAnsi="Times New Roman" w:cs="Times New Roman"/>
                <w:i/>
                <w:sz w:val="18"/>
                <w:szCs w:val="18"/>
              </w:rPr>
              <w:t>extern)</w:t>
            </w:r>
          </w:p>
        </w:tc>
        <w:tc>
          <w:tcPr>
            <w:tcW w:w="566" w:type="dxa"/>
            <w:vAlign w:val="center"/>
          </w:tcPr>
          <w:p w14:paraId="5574C8E3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7" w:type="dxa"/>
            <w:vAlign w:val="center"/>
          </w:tcPr>
          <w:p w14:paraId="7C4B8388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801E32D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7B752F67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59A87E93" w14:textId="77777777" w:rsidR="00073F76" w:rsidRPr="00A03CE1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i.Auflösung</w:t>
            </w:r>
          </w:p>
        </w:tc>
        <w:tc>
          <w:tcPr>
            <w:tcW w:w="571" w:type="dxa"/>
            <w:vMerge w:val="restart"/>
            <w:vAlign w:val="center"/>
          </w:tcPr>
          <w:p w14:paraId="300CA67E" w14:textId="55AA4F0D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7" w:type="dxa"/>
            <w:vAlign w:val="center"/>
          </w:tcPr>
          <w:p w14:paraId="705C087C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5BE7FA6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4833CDDC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73F76" w14:paraId="33767646" w14:textId="77777777" w:rsidTr="00AF40F7">
        <w:trPr>
          <w:trHeight w:val="312"/>
          <w:jc w:val="center"/>
        </w:trPr>
        <w:tc>
          <w:tcPr>
            <w:tcW w:w="2663" w:type="dxa"/>
            <w:vAlign w:val="center"/>
          </w:tcPr>
          <w:p w14:paraId="28501E3B" w14:textId="77777777" w:rsidR="00073F76" w:rsidRPr="00A03CE1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Bluetooth</w:t>
            </w:r>
          </w:p>
        </w:tc>
        <w:tc>
          <w:tcPr>
            <w:tcW w:w="566" w:type="dxa"/>
            <w:vAlign w:val="center"/>
          </w:tcPr>
          <w:p w14:paraId="24A48BF6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79A1DA1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E6F8B58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841915A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7671F020" w14:textId="77777777" w:rsidR="00073F76" w:rsidRPr="00A03CE1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i.Dynamik</w:t>
            </w:r>
          </w:p>
        </w:tc>
        <w:tc>
          <w:tcPr>
            <w:tcW w:w="571" w:type="dxa"/>
            <w:vMerge/>
            <w:vAlign w:val="center"/>
          </w:tcPr>
          <w:p w14:paraId="0C15F1F1" w14:textId="185D7DA8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0EF56D5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8E310A1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7A01D5DD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64688" w14:paraId="32F78888" w14:textId="77777777" w:rsidTr="00AF40F7">
        <w:trPr>
          <w:trHeight w:val="312"/>
          <w:jc w:val="center"/>
        </w:trPr>
        <w:tc>
          <w:tcPr>
            <w:tcW w:w="2663" w:type="dxa"/>
            <w:vMerge w:val="restart"/>
            <w:vAlign w:val="center"/>
          </w:tcPr>
          <w:p w14:paraId="62A41FFD" w14:textId="77777777" w:rsidR="00364688" w:rsidRPr="005F74FB" w:rsidRDefault="00364688" w:rsidP="00364688">
            <w:pPr>
              <w:spacing w:line="276" w:lineRule="auto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5F74FB">
              <w:rPr>
                <w:rFonts w:ascii="Times New Roman" w:hAnsi="Times New Roman" w:cs="Times New Roman"/>
                <w:szCs w:val="22"/>
                <w:lang w:val="en-US"/>
              </w:rPr>
              <w:t>Bracketing</w:t>
            </w:r>
          </w:p>
          <w:p w14:paraId="4D6C0E77" w14:textId="77777777" w:rsidR="00364688" w:rsidRPr="005F74FB" w:rsidRDefault="00364688" w:rsidP="00364688">
            <w:pPr>
              <w:spacing w:line="276" w:lineRule="auto"/>
              <w:ind w:left="82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5F74FB">
              <w:rPr>
                <w:rFonts w:ascii="Times New Roman" w:hAnsi="Times New Roman" w:cs="Times New Roman"/>
                <w:szCs w:val="22"/>
                <w:lang w:val="en-US"/>
              </w:rPr>
              <w:t xml:space="preserve">Autom. </w:t>
            </w:r>
            <w:proofErr w:type="gramStart"/>
            <w:r w:rsidRPr="005F74FB">
              <w:rPr>
                <w:rFonts w:ascii="Times New Roman" w:hAnsi="Times New Roman" w:cs="Times New Roman"/>
                <w:szCs w:val="22"/>
                <w:lang w:val="en-US"/>
              </w:rPr>
              <w:t>Bel.-</w:t>
            </w:r>
            <w:proofErr w:type="gramEnd"/>
            <w:r w:rsidRPr="005F74FB">
              <w:rPr>
                <w:rFonts w:ascii="Times New Roman" w:hAnsi="Times New Roman" w:cs="Times New Roman"/>
                <w:szCs w:val="22"/>
                <w:lang w:val="en-US"/>
              </w:rPr>
              <w:t>Reihe</w:t>
            </w:r>
            <w:r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r w:rsidRPr="008C0815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(+/-Taste)</w:t>
            </w:r>
          </w:p>
          <w:p w14:paraId="4573D81A" w14:textId="77777777" w:rsidR="00364688" w:rsidRPr="005F74FB" w:rsidRDefault="00364688" w:rsidP="00364688">
            <w:pPr>
              <w:spacing w:line="276" w:lineRule="auto"/>
              <w:ind w:left="82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5F74FB">
              <w:rPr>
                <w:rFonts w:ascii="Times New Roman" w:hAnsi="Times New Roman" w:cs="Times New Roman"/>
                <w:szCs w:val="22"/>
                <w:lang w:val="en-US"/>
              </w:rPr>
              <w:t>Blenden-Bracketing</w:t>
            </w:r>
          </w:p>
          <w:p w14:paraId="0836345E" w14:textId="77777777" w:rsidR="00364688" w:rsidRPr="00A03CE1" w:rsidRDefault="00364688" w:rsidP="00364688">
            <w:pPr>
              <w:spacing w:line="276" w:lineRule="auto"/>
              <w:ind w:left="8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Fo</w:t>
            </w:r>
            <w:r w:rsidR="00B25AE0">
              <w:rPr>
                <w:rFonts w:ascii="Times New Roman" w:hAnsi="Times New Roman" w:cs="Times New Roman"/>
                <w:szCs w:val="22"/>
              </w:rPr>
              <w:t>c</w:t>
            </w:r>
            <w:r>
              <w:rPr>
                <w:rFonts w:ascii="Times New Roman" w:hAnsi="Times New Roman" w:cs="Times New Roman"/>
                <w:szCs w:val="22"/>
              </w:rPr>
              <w:t xml:space="preserve">us-Brack. </w:t>
            </w:r>
            <w:r w:rsidRPr="00BB6B17">
              <w:rPr>
                <w:rFonts w:ascii="Times New Roman" w:hAnsi="Times New Roman" w:cs="Times New Roman"/>
                <w:i/>
                <w:szCs w:val="22"/>
              </w:rPr>
              <w:t>(</w:t>
            </w:r>
            <w:r w:rsidR="00D24F99">
              <w:rPr>
                <w:rFonts w:ascii="Symbol" w:hAnsi="Symbol" w:cs="Times New Roman"/>
                <w:i/>
                <w:szCs w:val="22"/>
              </w:rPr>
              <w:t></w:t>
            </w:r>
            <w:r w:rsidR="00D24F99">
              <w:rPr>
                <w:rFonts w:ascii="Symbol" w:hAnsi="Symbol" w:cs="Times New Roman"/>
                <w:i/>
                <w:szCs w:val="22"/>
              </w:rPr>
              <w:t></w:t>
            </w:r>
            <w:r w:rsidR="00D24F99" w:rsidRPr="0081478D">
              <w:rPr>
                <w:rFonts w:ascii="Times New Roman" w:hAnsi="Times New Roman" w:cs="Times New Roman"/>
                <w:b/>
                <w:i/>
                <w:szCs w:val="22"/>
              </w:rPr>
              <w:t>Stacking</w:t>
            </w:r>
            <w:r w:rsidRPr="00BB6B17">
              <w:rPr>
                <w:rFonts w:ascii="Times New Roman" w:hAnsi="Times New Roman" w:cs="Times New Roman"/>
                <w:i/>
                <w:szCs w:val="22"/>
              </w:rPr>
              <w:t>)</w:t>
            </w:r>
          </w:p>
          <w:p w14:paraId="2283A23D" w14:textId="38D29989" w:rsidR="00364688" w:rsidRPr="00A03CE1" w:rsidRDefault="00364688" w:rsidP="00364688">
            <w:pPr>
              <w:spacing w:line="276" w:lineRule="auto"/>
              <w:ind w:left="8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Weißabgleich-Brack</w:t>
            </w:r>
            <w:r w:rsidR="00073F76">
              <w:rPr>
                <w:rFonts w:ascii="Times New Roman" w:hAnsi="Times New Roman" w:cs="Times New Roman"/>
                <w:szCs w:val="22"/>
              </w:rPr>
              <w:t>eting</w:t>
            </w:r>
          </w:p>
        </w:tc>
        <w:tc>
          <w:tcPr>
            <w:tcW w:w="566" w:type="dxa"/>
            <w:vMerge w:val="restart"/>
            <w:vAlign w:val="center"/>
          </w:tcPr>
          <w:p w14:paraId="2EF3B875" w14:textId="77777777" w:rsidR="00364688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5/5</w:t>
            </w:r>
          </w:p>
        </w:tc>
        <w:tc>
          <w:tcPr>
            <w:tcW w:w="567" w:type="dxa"/>
            <w:vMerge w:val="restart"/>
            <w:vAlign w:val="center"/>
          </w:tcPr>
          <w:p w14:paraId="56F8201E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 w:val="restart"/>
            <w:vAlign w:val="center"/>
          </w:tcPr>
          <w:p w14:paraId="07F500E9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vMerge w:val="restart"/>
            <w:tcBorders>
              <w:right w:val="double" w:sz="6" w:space="0" w:color="auto"/>
            </w:tcBorders>
            <w:vAlign w:val="center"/>
          </w:tcPr>
          <w:p w14:paraId="5D308E3C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2ACD785A" w14:textId="77777777" w:rsidR="00364688" w:rsidRPr="00A03CE1" w:rsidRDefault="00364688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Indiv. AF-Einst. </w:t>
            </w:r>
            <w:r w:rsidR="00C85C22" w:rsidRPr="00C85C22">
              <w:rPr>
                <w:rFonts w:ascii="Times New Roman" w:hAnsi="Times New Roman" w:cs="Times New Roman"/>
                <w:i/>
                <w:sz w:val="18"/>
                <w:szCs w:val="18"/>
              </w:rPr>
              <w:t>(nur bei</w:t>
            </w:r>
            <w:r w:rsidR="00C85C2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proofErr w:type="gramStart"/>
            <w:r w:rsidR="00C85C22">
              <w:rPr>
                <w:rFonts w:ascii="Times New Roman" w:hAnsi="Times New Roman" w:cs="Times New Roman"/>
                <w:i/>
                <w:sz w:val="18"/>
                <w:szCs w:val="18"/>
              </w:rPr>
              <w:t>AFC</w:t>
            </w:r>
            <w:r w:rsidR="00C85C22" w:rsidRPr="00C85C2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571" w:type="dxa"/>
            <w:vAlign w:val="center"/>
          </w:tcPr>
          <w:p w14:paraId="278EE565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67" w:type="dxa"/>
            <w:vAlign w:val="center"/>
          </w:tcPr>
          <w:p w14:paraId="30031F38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2D184C9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3ADFB38A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56B2D" w14:paraId="3682A425" w14:textId="77777777" w:rsidTr="001043EC">
        <w:trPr>
          <w:trHeight w:val="312"/>
          <w:jc w:val="center"/>
        </w:trPr>
        <w:tc>
          <w:tcPr>
            <w:tcW w:w="2663" w:type="dxa"/>
            <w:vMerge/>
            <w:vAlign w:val="center"/>
          </w:tcPr>
          <w:p w14:paraId="5D3D9A41" w14:textId="77777777" w:rsidR="00056B2D" w:rsidRPr="00A03CE1" w:rsidRDefault="00056B2D" w:rsidP="00364688">
            <w:pPr>
              <w:spacing w:line="276" w:lineRule="auto"/>
              <w:ind w:left="447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vAlign w:val="center"/>
          </w:tcPr>
          <w:p w14:paraId="1F538914" w14:textId="77777777" w:rsidR="00056B2D" w:rsidRPr="000E03C4" w:rsidRDefault="00056B2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62BE9975" w14:textId="77777777" w:rsidR="00056B2D" w:rsidRPr="000E03C4" w:rsidRDefault="00056B2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45120B80" w14:textId="77777777" w:rsidR="00056B2D" w:rsidRPr="000E03C4" w:rsidRDefault="00056B2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vMerge/>
            <w:tcBorders>
              <w:right w:val="double" w:sz="6" w:space="0" w:color="auto"/>
            </w:tcBorders>
            <w:vAlign w:val="center"/>
          </w:tcPr>
          <w:p w14:paraId="604FF9DA" w14:textId="77777777" w:rsidR="00056B2D" w:rsidRPr="000E03C4" w:rsidRDefault="00056B2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7730FD8E" w14:textId="77777777" w:rsidR="00056B2D" w:rsidRPr="00A03CE1" w:rsidRDefault="00056B2D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ISO-Einstellung (Foto)</w:t>
            </w:r>
          </w:p>
        </w:tc>
        <w:tc>
          <w:tcPr>
            <w:tcW w:w="571" w:type="dxa"/>
            <w:vAlign w:val="center"/>
          </w:tcPr>
          <w:p w14:paraId="2D7C16DD" w14:textId="77777777" w:rsidR="00056B2D" w:rsidRPr="000E03C4" w:rsidRDefault="00056B2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1134" w:type="dxa"/>
            <w:gridSpan w:val="2"/>
            <w:vAlign w:val="center"/>
          </w:tcPr>
          <w:p w14:paraId="09E9BF2E" w14:textId="4107C328" w:rsidR="00056B2D" w:rsidRPr="000E03C4" w:rsidRDefault="0077489E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(200 -6400)</w:t>
            </w:r>
          </w:p>
        </w:tc>
        <w:tc>
          <w:tcPr>
            <w:tcW w:w="563" w:type="dxa"/>
            <w:vAlign w:val="center"/>
          </w:tcPr>
          <w:p w14:paraId="67580347" w14:textId="77777777" w:rsidR="00056B2D" w:rsidRPr="000E03C4" w:rsidRDefault="00056B2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64688" w14:paraId="673105A4" w14:textId="77777777" w:rsidTr="00AF40F7">
        <w:trPr>
          <w:trHeight w:val="312"/>
          <w:jc w:val="center"/>
        </w:trPr>
        <w:tc>
          <w:tcPr>
            <w:tcW w:w="2663" w:type="dxa"/>
            <w:vMerge/>
            <w:vAlign w:val="center"/>
          </w:tcPr>
          <w:p w14:paraId="4CDFE1C1" w14:textId="77777777" w:rsidR="00364688" w:rsidRPr="00A03CE1" w:rsidRDefault="00364688" w:rsidP="00364688">
            <w:pPr>
              <w:spacing w:line="276" w:lineRule="auto"/>
              <w:ind w:left="447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vAlign w:val="center"/>
          </w:tcPr>
          <w:p w14:paraId="43E47970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2F138CBD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1C0AFA57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vMerge/>
            <w:tcBorders>
              <w:right w:val="double" w:sz="6" w:space="0" w:color="auto"/>
            </w:tcBorders>
            <w:vAlign w:val="center"/>
          </w:tcPr>
          <w:p w14:paraId="6C32A09D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6D488C09" w14:textId="77777777" w:rsidR="00364688" w:rsidRPr="00A03CE1" w:rsidRDefault="00364688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ISO-</w:t>
            </w: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Einst.Stufen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 w:rsidR="00710933" w:rsidRPr="00312AD2">
              <w:rPr>
                <w:rFonts w:ascii="Times New Roman" w:hAnsi="Times New Roman" w:cs="Times New Roman"/>
                <w:i/>
                <w:sz w:val="18"/>
                <w:szCs w:val="18"/>
              </w:rPr>
              <w:t>1</w:t>
            </w:r>
            <w:proofErr w:type="gramEnd"/>
            <w:r w:rsidR="00710933" w:rsidRPr="00312AD2">
              <w:rPr>
                <w:rFonts w:ascii="Times New Roman" w:hAnsi="Times New Roman" w:cs="Times New Roman"/>
                <w:i/>
                <w:sz w:val="18"/>
                <w:szCs w:val="18"/>
              </w:rPr>
              <w:t>/3 od.1 EV</w:t>
            </w:r>
          </w:p>
        </w:tc>
        <w:tc>
          <w:tcPr>
            <w:tcW w:w="571" w:type="dxa"/>
            <w:vAlign w:val="center"/>
          </w:tcPr>
          <w:p w14:paraId="13312FC8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102BE88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1/7</w:t>
            </w:r>
          </w:p>
        </w:tc>
        <w:tc>
          <w:tcPr>
            <w:tcW w:w="567" w:type="dxa"/>
            <w:vAlign w:val="center"/>
          </w:tcPr>
          <w:p w14:paraId="41544E0F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5A436971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64688" w14:paraId="01603FF6" w14:textId="77777777" w:rsidTr="00AF40F7">
        <w:trPr>
          <w:trHeight w:val="312"/>
          <w:jc w:val="center"/>
        </w:trPr>
        <w:tc>
          <w:tcPr>
            <w:tcW w:w="2663" w:type="dxa"/>
            <w:vMerge/>
            <w:vAlign w:val="center"/>
          </w:tcPr>
          <w:p w14:paraId="5EB24C81" w14:textId="77777777" w:rsidR="00364688" w:rsidRPr="00A03CE1" w:rsidRDefault="00364688" w:rsidP="00364688">
            <w:pPr>
              <w:spacing w:line="276" w:lineRule="auto"/>
              <w:ind w:left="447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vAlign w:val="center"/>
          </w:tcPr>
          <w:p w14:paraId="792DC83A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6C675154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52A7F1E2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vMerge/>
            <w:tcBorders>
              <w:right w:val="double" w:sz="6" w:space="0" w:color="auto"/>
            </w:tcBorders>
            <w:vAlign w:val="center"/>
          </w:tcPr>
          <w:p w14:paraId="0FF75A60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1F52BE3D" w14:textId="77777777" w:rsidR="00364688" w:rsidRPr="00A03CE1" w:rsidRDefault="00364688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4458E7D4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1C2764D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C4129FC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2AF4835D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710933" w14:paraId="74043022" w14:textId="77777777" w:rsidTr="00AF40F7">
        <w:trPr>
          <w:trHeight w:val="312"/>
          <w:jc w:val="center"/>
        </w:trPr>
        <w:tc>
          <w:tcPr>
            <w:tcW w:w="2663" w:type="dxa"/>
            <w:vMerge/>
            <w:vAlign w:val="center"/>
          </w:tcPr>
          <w:p w14:paraId="6482642E" w14:textId="77777777" w:rsidR="00710933" w:rsidRPr="00A03CE1" w:rsidRDefault="00710933" w:rsidP="00710933">
            <w:pPr>
              <w:spacing w:line="276" w:lineRule="auto"/>
              <w:ind w:left="447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vAlign w:val="center"/>
          </w:tcPr>
          <w:p w14:paraId="794A322B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2E7391C9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22AC90BB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vMerge/>
            <w:tcBorders>
              <w:right w:val="double" w:sz="6" w:space="0" w:color="auto"/>
            </w:tcBorders>
            <w:vAlign w:val="center"/>
          </w:tcPr>
          <w:p w14:paraId="51391F10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17698D72" w14:textId="77777777" w:rsidR="00710933" w:rsidRPr="00A03CE1" w:rsidRDefault="00710933" w:rsidP="0071093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Joystick-Einstellung      </w:t>
            </w:r>
          </w:p>
        </w:tc>
        <w:tc>
          <w:tcPr>
            <w:tcW w:w="571" w:type="dxa"/>
            <w:vAlign w:val="center"/>
          </w:tcPr>
          <w:p w14:paraId="4763FFB7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255FD40" w14:textId="77777777" w:rsidR="00710933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67" w:type="dxa"/>
            <w:vAlign w:val="center"/>
          </w:tcPr>
          <w:p w14:paraId="17E15E10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3BE24F2C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710933" w:rsidRPr="0077489E" w14:paraId="67C5223A" w14:textId="77777777" w:rsidTr="00AF40F7">
        <w:trPr>
          <w:trHeight w:val="312"/>
          <w:jc w:val="center"/>
        </w:trPr>
        <w:tc>
          <w:tcPr>
            <w:tcW w:w="2663" w:type="dxa"/>
            <w:vAlign w:val="center"/>
          </w:tcPr>
          <w:p w14:paraId="5FB790CB" w14:textId="77777777" w:rsidR="00710933" w:rsidRPr="00E137DC" w:rsidRDefault="00710933" w:rsidP="00710933">
            <w:pPr>
              <w:spacing w:line="276" w:lineRule="auto"/>
              <w:rPr>
                <w:rFonts w:ascii="Times New Roman" w:hAnsi="Times New Roman" w:cs="Times New Roman"/>
                <w:b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203AB31C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6F5FA37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58CB692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244C76C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43A33F8B" w14:textId="77777777" w:rsidR="00710933" w:rsidRPr="00A03CE1" w:rsidRDefault="00710933" w:rsidP="0071093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68C99202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7F340C1" w14:textId="77777777" w:rsidR="00710933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A07E069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4B39141B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710933" w14:paraId="4EBE8650" w14:textId="77777777" w:rsidTr="00AF40F7">
        <w:trPr>
          <w:trHeight w:val="312"/>
          <w:jc w:val="center"/>
        </w:trPr>
        <w:tc>
          <w:tcPr>
            <w:tcW w:w="2663" w:type="dxa"/>
            <w:vAlign w:val="center"/>
          </w:tcPr>
          <w:p w14:paraId="10BF03C8" w14:textId="77777777" w:rsidR="00710933" w:rsidRPr="00A03CE1" w:rsidRDefault="00710933" w:rsidP="0071093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Digitalzoom</w:t>
            </w:r>
            <w:r w:rsidR="002C65B1">
              <w:rPr>
                <w:rFonts w:ascii="Times New Roman" w:hAnsi="Times New Roman" w:cs="Times New Roman"/>
                <w:szCs w:val="22"/>
              </w:rPr>
              <w:t xml:space="preserve">  </w:t>
            </w:r>
            <w:r w:rsidR="002C65B1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 w:rsidR="002C65B1">
              <w:rPr>
                <w:rFonts w:ascii="Times New Roman" w:hAnsi="Times New Roman" w:cs="Times New Roman"/>
                <w:i/>
                <w:sz w:val="18"/>
                <w:szCs w:val="18"/>
              </w:rPr>
              <w:t>nur JPEG)</w:t>
            </w:r>
          </w:p>
        </w:tc>
        <w:tc>
          <w:tcPr>
            <w:tcW w:w="566" w:type="dxa"/>
            <w:vAlign w:val="center"/>
          </w:tcPr>
          <w:p w14:paraId="0B00DB0A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67" w:type="dxa"/>
            <w:vAlign w:val="center"/>
          </w:tcPr>
          <w:p w14:paraId="3ADFB7C5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399CFB1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EC18BF3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7" w:type="dxa"/>
            <w:gridSpan w:val="2"/>
            <w:tcBorders>
              <w:left w:val="double" w:sz="6" w:space="0" w:color="auto"/>
            </w:tcBorders>
            <w:vAlign w:val="center"/>
          </w:tcPr>
          <w:p w14:paraId="5222AA2A" w14:textId="77777777" w:rsidR="00710933" w:rsidRPr="000E03C4" w:rsidRDefault="00710933" w:rsidP="0071093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Konst.Vorschau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(bei man. Belichtg.)</w:t>
            </w:r>
          </w:p>
        </w:tc>
        <w:tc>
          <w:tcPr>
            <w:tcW w:w="567" w:type="dxa"/>
            <w:vAlign w:val="center"/>
          </w:tcPr>
          <w:p w14:paraId="16E6F2A3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67" w:type="dxa"/>
            <w:vAlign w:val="center"/>
          </w:tcPr>
          <w:p w14:paraId="34F727D7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08C027AB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710933" w14:paraId="063AEFD4" w14:textId="77777777" w:rsidTr="00AF40F7">
        <w:trPr>
          <w:trHeight w:val="312"/>
          <w:jc w:val="center"/>
        </w:trPr>
        <w:tc>
          <w:tcPr>
            <w:tcW w:w="3796" w:type="dxa"/>
            <w:gridSpan w:val="3"/>
            <w:vAlign w:val="center"/>
          </w:tcPr>
          <w:p w14:paraId="7E3397EE" w14:textId="77777777" w:rsidR="00710933" w:rsidRPr="000E03C4" w:rsidRDefault="00710933" w:rsidP="0071093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Doppelsteckplatz-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Funktion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SD-Karte</w:t>
            </w:r>
            <w:r w:rsidR="002C65B1">
              <w:rPr>
                <w:rFonts w:ascii="Times New Roman" w:hAnsi="Times New Roman" w:cs="Times New Roman"/>
                <w:i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67" w:type="dxa"/>
            <w:vAlign w:val="center"/>
          </w:tcPr>
          <w:p w14:paraId="1C5882BE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0A9C817A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7" w:type="dxa"/>
            <w:gridSpan w:val="2"/>
            <w:tcBorders>
              <w:left w:val="double" w:sz="6" w:space="0" w:color="auto"/>
            </w:tcBorders>
            <w:vAlign w:val="center"/>
          </w:tcPr>
          <w:p w14:paraId="311FDF9E" w14:textId="77777777" w:rsidR="00710933" w:rsidRPr="000E03C4" w:rsidRDefault="00710933" w:rsidP="0071093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Kam.einst.speich/wied.her </w:t>
            </w:r>
            <w:r w:rsidRPr="003E3DEA">
              <w:rPr>
                <w:rFonts w:ascii="Times New Roman" w:hAnsi="Times New Roman" w:cs="Times New Roman"/>
                <w:b/>
                <w:szCs w:val="22"/>
              </w:rPr>
              <w:t xml:space="preserve"> </w:t>
            </w:r>
            <w:r w:rsidRPr="003E3DEA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</w:t>
            </w:r>
            <w:proofErr w:type="gramEnd"/>
            <w:r w:rsidRPr="003E3DEA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!!!)</w:t>
            </w:r>
          </w:p>
        </w:tc>
        <w:tc>
          <w:tcPr>
            <w:tcW w:w="567" w:type="dxa"/>
            <w:vAlign w:val="center"/>
          </w:tcPr>
          <w:p w14:paraId="2ED27004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67" w:type="dxa"/>
            <w:vAlign w:val="center"/>
          </w:tcPr>
          <w:p w14:paraId="5A200518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19705A0A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65B1" w14:paraId="5DC9E85B" w14:textId="77777777" w:rsidTr="00AF40F7">
        <w:trPr>
          <w:trHeight w:val="312"/>
          <w:jc w:val="center"/>
        </w:trPr>
        <w:tc>
          <w:tcPr>
            <w:tcW w:w="4954" w:type="dxa"/>
            <w:gridSpan w:val="5"/>
            <w:tcBorders>
              <w:right w:val="double" w:sz="6" w:space="0" w:color="auto"/>
            </w:tcBorders>
            <w:vAlign w:val="center"/>
          </w:tcPr>
          <w:p w14:paraId="1E0F425A" w14:textId="77777777" w:rsidR="002C65B1" w:rsidRPr="000E03C4" w:rsidRDefault="002C65B1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4A714239" w14:textId="77777777" w:rsidR="002C65B1" w:rsidRPr="00A03CE1" w:rsidRDefault="002C65B1" w:rsidP="0071093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Kopfhörerlautstärke</w:t>
            </w:r>
          </w:p>
        </w:tc>
        <w:tc>
          <w:tcPr>
            <w:tcW w:w="571" w:type="dxa"/>
            <w:vAlign w:val="center"/>
          </w:tcPr>
          <w:p w14:paraId="76066224" w14:textId="77777777" w:rsidR="002C65B1" w:rsidRPr="000E03C4" w:rsidRDefault="002C65B1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DEFEC52" w14:textId="77777777" w:rsidR="002C65B1" w:rsidRPr="000E03C4" w:rsidRDefault="002C65B1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849FFB3" w14:textId="77777777" w:rsidR="002C65B1" w:rsidRPr="000E03C4" w:rsidRDefault="002C65B1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3" w:type="dxa"/>
            <w:vAlign w:val="center"/>
          </w:tcPr>
          <w:p w14:paraId="39E33DE2" w14:textId="77777777" w:rsidR="002C65B1" w:rsidRPr="000E03C4" w:rsidRDefault="002C65B1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5631F" w14:paraId="73EE7C08" w14:textId="77777777" w:rsidTr="00AF40F7">
        <w:trPr>
          <w:trHeight w:val="312"/>
          <w:jc w:val="center"/>
        </w:trPr>
        <w:tc>
          <w:tcPr>
            <w:tcW w:w="3229" w:type="dxa"/>
            <w:gridSpan w:val="2"/>
            <w:vAlign w:val="center"/>
          </w:tcPr>
          <w:p w14:paraId="25E3E26C" w14:textId="77777777" w:rsidR="0045631F" w:rsidRPr="000E03C4" w:rsidRDefault="0045631F" w:rsidP="0071093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Einstellung f. AF-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Punkt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Lupe)</w:t>
            </w:r>
          </w:p>
        </w:tc>
        <w:tc>
          <w:tcPr>
            <w:tcW w:w="567" w:type="dxa"/>
            <w:vMerge w:val="restart"/>
            <w:vAlign w:val="center"/>
          </w:tcPr>
          <w:p w14:paraId="32720A46" w14:textId="1BBFB04C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2/7</w:t>
            </w:r>
          </w:p>
        </w:tc>
        <w:tc>
          <w:tcPr>
            <w:tcW w:w="567" w:type="dxa"/>
            <w:vAlign w:val="center"/>
          </w:tcPr>
          <w:p w14:paraId="5C00EC61" w14:textId="77777777" w:rsidR="0045631F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A7933FC" w14:textId="77777777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06CC0FDC" w14:textId="77777777" w:rsidR="0045631F" w:rsidRPr="00A03CE1" w:rsidRDefault="0045631F" w:rsidP="0071093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Künst. Horizont angl.</w:t>
            </w:r>
          </w:p>
        </w:tc>
        <w:tc>
          <w:tcPr>
            <w:tcW w:w="571" w:type="dxa"/>
            <w:vAlign w:val="center"/>
          </w:tcPr>
          <w:p w14:paraId="5D891F12" w14:textId="77777777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079DF8F" w14:textId="77777777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E8271FB" w14:textId="77777777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5/5</w:t>
            </w:r>
          </w:p>
        </w:tc>
        <w:tc>
          <w:tcPr>
            <w:tcW w:w="563" w:type="dxa"/>
            <w:vAlign w:val="center"/>
          </w:tcPr>
          <w:p w14:paraId="3D5B5591" w14:textId="77777777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5631F" w14:paraId="502DEF4F" w14:textId="77777777" w:rsidTr="00AF40F7">
        <w:trPr>
          <w:trHeight w:val="312"/>
          <w:jc w:val="center"/>
        </w:trPr>
        <w:tc>
          <w:tcPr>
            <w:tcW w:w="3229" w:type="dxa"/>
            <w:gridSpan w:val="2"/>
            <w:vAlign w:val="center"/>
          </w:tcPr>
          <w:p w14:paraId="1F192F60" w14:textId="77777777" w:rsidR="0045631F" w:rsidRPr="000E03C4" w:rsidRDefault="0045631F" w:rsidP="0071093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Einst. AF-Punkt-Vergrößg.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(Pip/F.)</w:t>
            </w:r>
          </w:p>
        </w:tc>
        <w:tc>
          <w:tcPr>
            <w:tcW w:w="567" w:type="dxa"/>
            <w:vMerge/>
            <w:vAlign w:val="center"/>
          </w:tcPr>
          <w:p w14:paraId="243B4214" w14:textId="0BE2ED8B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062C8B1" w14:textId="77777777" w:rsidR="0045631F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8B9F675" w14:textId="77777777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6" w:type="dxa"/>
            <w:tcBorders>
              <w:left w:val="double" w:sz="6" w:space="0" w:color="auto"/>
            </w:tcBorders>
            <w:vAlign w:val="center"/>
          </w:tcPr>
          <w:p w14:paraId="5130BD45" w14:textId="77777777" w:rsidR="0045631F" w:rsidRPr="00A03CE1" w:rsidRDefault="0045631F" w:rsidP="0071093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55D9E6F1" w14:textId="77777777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37D9474" w14:textId="77777777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3B4E502" w14:textId="77777777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3" w:type="dxa"/>
            <w:vAlign w:val="center"/>
          </w:tcPr>
          <w:p w14:paraId="6DC24069" w14:textId="77777777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0D428A96" w14:textId="77777777" w:rsidR="006F7663" w:rsidRDefault="006F7663" w:rsidP="00E27653">
      <w:pPr>
        <w:pStyle w:val="Listenabsatz"/>
        <w:tabs>
          <w:tab w:val="left" w:pos="1560"/>
        </w:tabs>
        <w:spacing w:after="160" w:line="259" w:lineRule="auto"/>
        <w:ind w:left="993"/>
        <w:rPr>
          <w:rFonts w:ascii="Times New Roman" w:hAnsi="Times New Roman" w:cs="Times New Roman"/>
          <w:sz w:val="24"/>
        </w:rPr>
        <w:sectPr w:rsidR="006F7663" w:rsidSect="002C65B1">
          <w:pgSz w:w="11907" w:h="16840"/>
          <w:pgMar w:top="567" w:right="680" w:bottom="567" w:left="1134" w:header="624" w:footer="454" w:gutter="0"/>
          <w:cols w:space="708"/>
          <w:docGrid w:linePitch="295"/>
        </w:sectPr>
      </w:pPr>
    </w:p>
    <w:tbl>
      <w:tblPr>
        <w:tblStyle w:val="Tabellenraster"/>
        <w:tblW w:w="9922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81"/>
        <w:gridCol w:w="539"/>
        <w:gridCol w:w="566"/>
        <w:gridCol w:w="567"/>
        <w:gridCol w:w="591"/>
        <w:gridCol w:w="2702"/>
        <w:gridCol w:w="571"/>
        <w:gridCol w:w="567"/>
        <w:gridCol w:w="571"/>
        <w:gridCol w:w="567"/>
      </w:tblGrid>
      <w:tr w:rsidR="005E1FDF" w14:paraId="2801105B" w14:textId="77777777" w:rsidTr="002C65B1">
        <w:trPr>
          <w:trHeight w:val="385"/>
          <w:jc w:val="center"/>
        </w:trPr>
        <w:tc>
          <w:tcPr>
            <w:tcW w:w="9922" w:type="dxa"/>
            <w:gridSpan w:val="10"/>
            <w:tcBorders>
              <w:bottom w:val="double" w:sz="4" w:space="0" w:color="auto"/>
            </w:tcBorders>
            <w:vAlign w:val="center"/>
          </w:tcPr>
          <w:p w14:paraId="2DFB97F3" w14:textId="16DEDFF6" w:rsidR="005E1FDF" w:rsidRPr="00964BF5" w:rsidRDefault="005E1FDF" w:rsidP="0038704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3F7E8F">
              <w:rPr>
                <w:rFonts w:ascii="Times New Roman" w:hAnsi="Times New Roman" w:cs="Times New Roman"/>
                <w:b/>
                <w:sz w:val="24"/>
                <w:u w:val="single"/>
              </w:rPr>
              <w:lastRenderedPageBreak/>
              <w:t xml:space="preserve">Tab.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u w:val="single"/>
              </w:rPr>
              <w:t>1  (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u w:val="single"/>
              </w:rPr>
              <w:t>Forts.)</w:t>
            </w:r>
            <w:r w:rsidRPr="003F7E8F">
              <w:rPr>
                <w:rFonts w:ascii="Times New Roman" w:hAnsi="Times New Roman" w:cs="Times New Roman"/>
                <w:b/>
                <w:sz w:val="24"/>
              </w:rPr>
              <w:t>:  Menü-Inh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alt </w:t>
            </w:r>
            <w:r w:rsidRPr="003F7E8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>(Lumix G9)</w:t>
            </w:r>
            <w:r w:rsidR="00312A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="00312AD2" w:rsidRPr="006D6636">
              <w:rPr>
                <w:rFonts w:ascii="Times New Roman" w:hAnsi="Times New Roman" w:cs="Times New Roman"/>
                <w:sz w:val="24"/>
              </w:rPr>
              <w:t>(ohne Video)</w:t>
            </w:r>
          </w:p>
        </w:tc>
      </w:tr>
      <w:tr w:rsidR="00B11561" w14:paraId="7D44A307" w14:textId="77777777" w:rsidTr="00B11561">
        <w:trPr>
          <w:trHeight w:val="312"/>
          <w:jc w:val="center"/>
        </w:trPr>
        <w:tc>
          <w:tcPr>
            <w:tcW w:w="2681" w:type="dxa"/>
            <w:tcBorders>
              <w:top w:val="double" w:sz="4" w:space="0" w:color="auto"/>
            </w:tcBorders>
            <w:vAlign w:val="center"/>
          </w:tcPr>
          <w:p w14:paraId="2CD7A822" w14:textId="77777777" w:rsidR="00B11561" w:rsidRPr="00A03CE1" w:rsidRDefault="00B11561" w:rsidP="00B11561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9" w:type="dxa"/>
            <w:tcBorders>
              <w:top w:val="double" w:sz="4" w:space="0" w:color="auto"/>
            </w:tcBorders>
            <w:vAlign w:val="center"/>
          </w:tcPr>
          <w:p w14:paraId="6859D972" w14:textId="70C4E72D" w:rsidR="00B11561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48216A">
              <w:rPr>
                <w:rFonts w:ascii="Times New Roman" w:hAnsi="Times New Roman" w:cs="Times New Roman"/>
                <w:szCs w:val="22"/>
              </w:rPr>
              <w:t>Rec</w:t>
            </w:r>
          </w:p>
        </w:tc>
        <w:tc>
          <w:tcPr>
            <w:tcW w:w="566" w:type="dxa"/>
            <w:tcBorders>
              <w:top w:val="double" w:sz="4" w:space="0" w:color="auto"/>
            </w:tcBorders>
            <w:vAlign w:val="center"/>
          </w:tcPr>
          <w:p w14:paraId="502F14C4" w14:textId="4CE5A3B5" w:rsidR="00B11561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Cs w:val="22"/>
              </w:rPr>
              <w:t>Ind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59F7D3FD" w14:textId="20C6220F" w:rsidR="00B11561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Set </w:t>
            </w:r>
          </w:p>
        </w:tc>
        <w:tc>
          <w:tcPr>
            <w:tcW w:w="591" w:type="dxa"/>
            <w:tcBorders>
              <w:top w:val="double" w:sz="4" w:space="0" w:color="auto"/>
              <w:right w:val="double" w:sz="6" w:space="0" w:color="auto"/>
            </w:tcBorders>
            <w:vAlign w:val="center"/>
          </w:tcPr>
          <w:p w14:paraId="138C6821" w14:textId="6C1561FA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48216A">
              <w:rPr>
                <w:rFonts w:ascii="Times New Roman" w:hAnsi="Times New Roman" w:cs="Times New Roman"/>
                <w:sz w:val="20"/>
                <w:szCs w:val="20"/>
              </w:rPr>
              <w:t>MM</w:t>
            </w:r>
          </w:p>
        </w:tc>
        <w:tc>
          <w:tcPr>
            <w:tcW w:w="2702" w:type="dxa"/>
            <w:tcBorders>
              <w:top w:val="double" w:sz="4" w:space="0" w:color="auto"/>
              <w:left w:val="double" w:sz="6" w:space="0" w:color="auto"/>
              <w:right w:val="single" w:sz="4" w:space="0" w:color="auto"/>
            </w:tcBorders>
            <w:vAlign w:val="center"/>
          </w:tcPr>
          <w:p w14:paraId="214B596E" w14:textId="77777777" w:rsidR="00B11561" w:rsidRPr="00A03CE1" w:rsidRDefault="00B11561" w:rsidP="00B11561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0C837DF4" w14:textId="4BCD9065" w:rsidR="00B11561" w:rsidRPr="00A03CE1" w:rsidRDefault="00B11561" w:rsidP="00B11561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48216A">
              <w:rPr>
                <w:rFonts w:ascii="Times New Roman" w:hAnsi="Times New Roman" w:cs="Times New Roman"/>
                <w:szCs w:val="22"/>
              </w:rPr>
              <w:t>Rec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2B83A374" w14:textId="28295E24" w:rsidR="00B11561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Ind</w:t>
            </w:r>
          </w:p>
        </w:tc>
        <w:tc>
          <w:tcPr>
            <w:tcW w:w="571" w:type="dxa"/>
            <w:tcBorders>
              <w:top w:val="double" w:sz="4" w:space="0" w:color="auto"/>
            </w:tcBorders>
            <w:vAlign w:val="center"/>
          </w:tcPr>
          <w:p w14:paraId="74225A40" w14:textId="560D50AF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Set 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64ED4388" w14:textId="5DEB99E8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B11561">
              <w:rPr>
                <w:rFonts w:ascii="Times New Roman" w:hAnsi="Times New Roman" w:cs="Times New Roman"/>
                <w:sz w:val="20"/>
                <w:szCs w:val="20"/>
              </w:rPr>
              <w:t>MM</w:t>
            </w:r>
          </w:p>
        </w:tc>
      </w:tr>
      <w:tr w:rsidR="00B11561" w14:paraId="09D15037" w14:textId="77777777" w:rsidTr="00B11561">
        <w:trPr>
          <w:trHeight w:val="312"/>
          <w:jc w:val="center"/>
        </w:trPr>
        <w:tc>
          <w:tcPr>
            <w:tcW w:w="2681" w:type="dxa"/>
            <w:tcBorders>
              <w:top w:val="double" w:sz="4" w:space="0" w:color="auto"/>
            </w:tcBorders>
            <w:vAlign w:val="center"/>
          </w:tcPr>
          <w:p w14:paraId="4BDD4D0C" w14:textId="77777777" w:rsidR="00B11561" w:rsidRPr="008C0815" w:rsidRDefault="00B11561" w:rsidP="00B11561">
            <w:pPr>
              <w:spacing w:line="276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Langz-Rauschr.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(bei t ≥ 1 sek.) </w:t>
            </w:r>
          </w:p>
        </w:tc>
        <w:tc>
          <w:tcPr>
            <w:tcW w:w="539" w:type="dxa"/>
            <w:tcBorders>
              <w:top w:val="double" w:sz="4" w:space="0" w:color="auto"/>
            </w:tcBorders>
            <w:vAlign w:val="center"/>
          </w:tcPr>
          <w:p w14:paraId="03E1A4F9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1133" w:type="dxa"/>
            <w:gridSpan w:val="2"/>
            <w:tcBorders>
              <w:top w:val="double" w:sz="4" w:space="0" w:color="auto"/>
            </w:tcBorders>
            <w:vAlign w:val="center"/>
          </w:tcPr>
          <w:p w14:paraId="65BE0C7F" w14:textId="0C8A6BBF" w:rsidR="00B11561" w:rsidRPr="00312AD2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(Stativ)</w:t>
            </w:r>
          </w:p>
        </w:tc>
        <w:tc>
          <w:tcPr>
            <w:tcW w:w="591" w:type="dxa"/>
            <w:tcBorders>
              <w:top w:val="double" w:sz="4" w:space="0" w:color="auto"/>
              <w:right w:val="double" w:sz="6" w:space="0" w:color="auto"/>
            </w:tcBorders>
            <w:vAlign w:val="center"/>
          </w:tcPr>
          <w:p w14:paraId="46F24F36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73" w:type="dxa"/>
            <w:gridSpan w:val="2"/>
            <w:tcBorders>
              <w:top w:val="double" w:sz="4" w:space="0" w:color="auto"/>
              <w:left w:val="double" w:sz="6" w:space="0" w:color="auto"/>
            </w:tcBorders>
            <w:vAlign w:val="center"/>
          </w:tcPr>
          <w:p w14:paraId="58D5AAC0" w14:textId="2F0C15CA" w:rsidR="00B11561" w:rsidRPr="000E03C4" w:rsidRDefault="00B11561" w:rsidP="00B11561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Restanzeige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Anz</w:t>
            </w:r>
            <w:r w:rsidR="009B146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ahl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Fotos/Restz</w:t>
            </w:r>
            <w:r w:rsidR="009B1466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Video)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18046351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71" w:type="dxa"/>
            <w:tcBorders>
              <w:top w:val="double" w:sz="4" w:space="0" w:color="auto"/>
            </w:tcBorders>
            <w:vAlign w:val="center"/>
          </w:tcPr>
          <w:p w14:paraId="7B62CC8D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184E2AEC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11561" w14:paraId="3BA2C777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3DFF1576" w14:textId="77777777" w:rsidR="00B11561" w:rsidRPr="00A03CE1" w:rsidRDefault="00B11561" w:rsidP="00B11561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Live-View-Verstärk.</w:t>
            </w:r>
          </w:p>
        </w:tc>
        <w:tc>
          <w:tcPr>
            <w:tcW w:w="539" w:type="dxa"/>
            <w:vAlign w:val="center"/>
          </w:tcPr>
          <w:p w14:paraId="7DE734A4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29DB838C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5/7</w:t>
            </w:r>
          </w:p>
        </w:tc>
        <w:tc>
          <w:tcPr>
            <w:tcW w:w="567" w:type="dxa"/>
            <w:vAlign w:val="center"/>
          </w:tcPr>
          <w:p w14:paraId="65525106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1FB31BE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3CB00257" w14:textId="77777777" w:rsidR="00B11561" w:rsidRPr="00A03CE1" w:rsidRDefault="00B11561" w:rsidP="00B11561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Rote-Aug.-Red.</w:t>
            </w:r>
          </w:p>
        </w:tc>
        <w:tc>
          <w:tcPr>
            <w:tcW w:w="571" w:type="dxa"/>
            <w:vAlign w:val="center"/>
          </w:tcPr>
          <w:p w14:paraId="4756A5E9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7" w:type="dxa"/>
            <w:vAlign w:val="center"/>
          </w:tcPr>
          <w:p w14:paraId="6227C178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2A361307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784C5BC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11561" w14:paraId="3F24DC28" w14:textId="77777777" w:rsidTr="00B115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6ECAF7F8" w14:textId="77777777" w:rsidR="00B11561" w:rsidRPr="008C0815" w:rsidRDefault="00B11561" w:rsidP="00B11561">
            <w:pPr>
              <w:spacing w:line="276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Loop-Beweg. 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Fokusfeld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mit Joyst.)</w:t>
            </w:r>
          </w:p>
        </w:tc>
        <w:tc>
          <w:tcPr>
            <w:tcW w:w="566" w:type="dxa"/>
            <w:vAlign w:val="center"/>
          </w:tcPr>
          <w:p w14:paraId="7B97D9D4" w14:textId="77777777" w:rsidR="00B11561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2/7</w:t>
            </w:r>
          </w:p>
        </w:tc>
        <w:tc>
          <w:tcPr>
            <w:tcW w:w="567" w:type="dxa"/>
            <w:vAlign w:val="center"/>
          </w:tcPr>
          <w:p w14:paraId="0B8C9A39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C052818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5CDFDAB6" w14:textId="77777777" w:rsidR="00B11561" w:rsidRPr="00A03CE1" w:rsidRDefault="00B11561" w:rsidP="00B11561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12D66896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6770E9F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6078B237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159DAA0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B1466" w14:paraId="05BC5EF9" w14:textId="77777777" w:rsidTr="001043EC">
        <w:trPr>
          <w:trHeight w:val="312"/>
          <w:jc w:val="center"/>
        </w:trPr>
        <w:tc>
          <w:tcPr>
            <w:tcW w:w="2681" w:type="dxa"/>
            <w:vAlign w:val="center"/>
          </w:tcPr>
          <w:p w14:paraId="041EAE92" w14:textId="77777777" w:rsidR="009B1466" w:rsidRPr="00A03CE1" w:rsidRDefault="009B1466" w:rsidP="00B11561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9" w:type="dxa"/>
            <w:vAlign w:val="center"/>
          </w:tcPr>
          <w:p w14:paraId="281BC7D2" w14:textId="77777777" w:rsidR="009B1466" w:rsidRPr="000E03C4" w:rsidRDefault="009B1466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4CCD8048" w14:textId="77777777" w:rsidR="009B1466" w:rsidRPr="000E03C4" w:rsidRDefault="009B1466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2BF1E74" w14:textId="77777777" w:rsidR="009B1466" w:rsidRPr="000E03C4" w:rsidRDefault="009B1466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790008E0" w14:textId="77777777" w:rsidR="009B1466" w:rsidRPr="000E03C4" w:rsidRDefault="009B1466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1161772F" w14:textId="5E9F2083" w:rsidR="009B1466" w:rsidRPr="00A03CE1" w:rsidRDefault="009B1466" w:rsidP="00B11561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Schattenkorr.</w:t>
            </w:r>
            <w:r>
              <w:rPr>
                <w:rFonts w:ascii="Times New Roman" w:hAnsi="Times New Roman" w:cs="Times New Roman"/>
                <w:szCs w:val="22"/>
              </w:rPr>
              <w:t xml:space="preserve">   </w:t>
            </w:r>
            <w:proofErr w:type="gramStart"/>
            <w:r w:rsidRPr="000375F3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Vignettierung</w:t>
            </w:r>
            <w:proofErr w:type="gramEnd"/>
            <w:r w:rsidRPr="000375F3"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1709" w:type="dxa"/>
            <w:gridSpan w:val="3"/>
            <w:vAlign w:val="center"/>
          </w:tcPr>
          <w:p w14:paraId="463081DF" w14:textId="65E78A05" w:rsidR="009B1466" w:rsidRDefault="009B1466" w:rsidP="009B1466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3/5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(nicht man.Obj.)</w:t>
            </w:r>
          </w:p>
        </w:tc>
        <w:tc>
          <w:tcPr>
            <w:tcW w:w="567" w:type="dxa"/>
            <w:vAlign w:val="center"/>
          </w:tcPr>
          <w:p w14:paraId="4DF3316F" w14:textId="77777777" w:rsidR="009B1466" w:rsidRPr="000E03C4" w:rsidRDefault="009B1466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D7C5A" w14:paraId="769E57D9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26941C4C" w14:textId="2346BC99" w:rsidR="00BD7C5A" w:rsidRPr="00A03CE1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Max. 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Belichtungszeit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P, A)</w:t>
            </w:r>
          </w:p>
        </w:tc>
        <w:tc>
          <w:tcPr>
            <w:tcW w:w="539" w:type="dxa"/>
            <w:vAlign w:val="center"/>
          </w:tcPr>
          <w:p w14:paraId="1B0E5F09" w14:textId="6BBDFEE3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6" w:type="dxa"/>
            <w:vAlign w:val="center"/>
          </w:tcPr>
          <w:p w14:paraId="1160A46E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390C05D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33096AA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73" w:type="dxa"/>
            <w:gridSpan w:val="2"/>
            <w:tcBorders>
              <w:left w:val="double" w:sz="6" w:space="0" w:color="auto"/>
            </w:tcBorders>
            <w:vAlign w:val="center"/>
          </w:tcPr>
          <w:p w14:paraId="1A10BA4C" w14:textId="77777777" w:rsidR="00BD7C5A" w:rsidRPr="000E03C4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SchwarzWeiß-Live View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(man. Fok.)</w:t>
            </w:r>
          </w:p>
        </w:tc>
        <w:tc>
          <w:tcPr>
            <w:tcW w:w="567" w:type="dxa"/>
            <w:vAlign w:val="center"/>
          </w:tcPr>
          <w:p w14:paraId="0EC7B47A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71" w:type="dxa"/>
            <w:vAlign w:val="center"/>
          </w:tcPr>
          <w:p w14:paraId="1E636F02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7A66C87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D7C5A" w14:paraId="28CCC0FF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339D13BF" w14:textId="2AE19EC7" w:rsidR="00BD7C5A" w:rsidRPr="008C0815" w:rsidRDefault="00BD7C5A" w:rsidP="00BD7C5A">
            <w:pPr>
              <w:spacing w:line="276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Mehrfach-Bel.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>
              <w:rPr>
                <w:rFonts w:ascii="Symbol" w:hAnsi="Symbol" w:cs="Times New Roman"/>
                <w:i/>
                <w:sz w:val="18"/>
                <w:szCs w:val="18"/>
              </w:rPr>
              <w:t>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RAW)</w:t>
            </w:r>
          </w:p>
        </w:tc>
        <w:tc>
          <w:tcPr>
            <w:tcW w:w="539" w:type="dxa"/>
            <w:vAlign w:val="center"/>
          </w:tcPr>
          <w:p w14:paraId="2C0B603A" w14:textId="2C94F9EF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5/5</w:t>
            </w:r>
          </w:p>
        </w:tc>
        <w:tc>
          <w:tcPr>
            <w:tcW w:w="566" w:type="dxa"/>
            <w:vAlign w:val="center"/>
          </w:tcPr>
          <w:p w14:paraId="4B7762BE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E13EC6A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D616CBC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3D95340D" w14:textId="7EA6C34B" w:rsidR="00BD7C5A" w:rsidRPr="00A03CE1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Selbstauslöser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 w:rsidR="009B1466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Wählscheibe)</w:t>
            </w:r>
          </w:p>
        </w:tc>
        <w:tc>
          <w:tcPr>
            <w:tcW w:w="571" w:type="dxa"/>
            <w:vAlign w:val="center"/>
          </w:tcPr>
          <w:p w14:paraId="1FFAA2B4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67" w:type="dxa"/>
            <w:vAlign w:val="center"/>
          </w:tcPr>
          <w:p w14:paraId="6D408DE8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6090F829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48D38E7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D7C5A" w14:paraId="0C10CD33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5214D0A0" w14:textId="294438F9" w:rsidR="00BD7C5A" w:rsidRPr="008C0815" w:rsidRDefault="00BD7C5A" w:rsidP="00BD7C5A">
            <w:pPr>
              <w:spacing w:line="276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Menüführung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Kreativ-Modus)</w:t>
            </w:r>
          </w:p>
        </w:tc>
        <w:tc>
          <w:tcPr>
            <w:tcW w:w="539" w:type="dxa"/>
            <w:vAlign w:val="center"/>
          </w:tcPr>
          <w:p w14:paraId="039469BD" w14:textId="52B9819D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6FA92271" w14:textId="394A5E55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67" w:type="dxa"/>
            <w:vAlign w:val="center"/>
          </w:tcPr>
          <w:p w14:paraId="469B3E63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CB54730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6178D381" w14:textId="77777777" w:rsidR="00BD7C5A" w:rsidRPr="00A03CE1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Sensor-Reinigung</w:t>
            </w:r>
          </w:p>
        </w:tc>
        <w:tc>
          <w:tcPr>
            <w:tcW w:w="571" w:type="dxa"/>
            <w:vAlign w:val="center"/>
          </w:tcPr>
          <w:p w14:paraId="7356D83F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5B2E7AA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1B6E4B7D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67" w:type="dxa"/>
            <w:vAlign w:val="center"/>
          </w:tcPr>
          <w:p w14:paraId="7152AF02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87DAE" w14:paraId="4724EE78" w14:textId="77777777" w:rsidTr="00F05E39">
        <w:trPr>
          <w:trHeight w:val="312"/>
          <w:jc w:val="center"/>
        </w:trPr>
        <w:tc>
          <w:tcPr>
            <w:tcW w:w="2681" w:type="dxa"/>
            <w:vAlign w:val="center"/>
          </w:tcPr>
          <w:p w14:paraId="7B9CDF89" w14:textId="6D0CAAA0" w:rsidR="00F87DAE" w:rsidRPr="00A03CE1" w:rsidRDefault="00F87DAE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Messmethode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Belichtung)</w:t>
            </w:r>
          </w:p>
        </w:tc>
        <w:tc>
          <w:tcPr>
            <w:tcW w:w="539" w:type="dxa"/>
            <w:vAlign w:val="center"/>
          </w:tcPr>
          <w:p w14:paraId="4C388BF2" w14:textId="19FABFC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6" w:type="dxa"/>
            <w:vAlign w:val="center"/>
          </w:tcPr>
          <w:p w14:paraId="305DA273" w14:textId="2176AC8D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32DDFF6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61F58D19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2432E2C8" w14:textId="77777777" w:rsidR="00F87DAE" w:rsidRPr="00A03CE1" w:rsidRDefault="00F87DAE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Serienbildaufnahme 1 / 2</w:t>
            </w:r>
          </w:p>
        </w:tc>
        <w:tc>
          <w:tcPr>
            <w:tcW w:w="1709" w:type="dxa"/>
            <w:gridSpan w:val="3"/>
            <w:vAlign w:val="center"/>
          </w:tcPr>
          <w:p w14:paraId="6DADAC91" w14:textId="64F4FC2A" w:rsidR="00F87DAE" w:rsidRPr="000E03C4" w:rsidRDefault="00F87DAE" w:rsidP="00F87DAE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  3/5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 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Wählscheibe)</w:t>
            </w:r>
          </w:p>
        </w:tc>
        <w:tc>
          <w:tcPr>
            <w:tcW w:w="567" w:type="dxa"/>
            <w:vAlign w:val="center"/>
          </w:tcPr>
          <w:p w14:paraId="3AC232D5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B1466" w14:paraId="53444712" w14:textId="77777777" w:rsidTr="001043EC">
        <w:trPr>
          <w:trHeight w:val="312"/>
          <w:jc w:val="center"/>
        </w:trPr>
        <w:tc>
          <w:tcPr>
            <w:tcW w:w="2681" w:type="dxa"/>
            <w:vAlign w:val="center"/>
          </w:tcPr>
          <w:p w14:paraId="6EDD4A4E" w14:textId="416E3E46" w:rsidR="009B1466" w:rsidRPr="008C0815" w:rsidRDefault="009B1466" w:rsidP="00BD7C5A">
            <w:pPr>
              <w:spacing w:line="276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539" w:type="dxa"/>
            <w:vAlign w:val="center"/>
          </w:tcPr>
          <w:p w14:paraId="3A7894F0" w14:textId="1CDC1069" w:rsidR="009B1466" w:rsidRPr="000E03C4" w:rsidRDefault="009B1466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3EF685BE" w14:textId="312D764C" w:rsidR="009B1466" w:rsidRPr="000E03C4" w:rsidRDefault="009B1466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275999A" w14:textId="77777777" w:rsidR="009B1466" w:rsidRPr="000E03C4" w:rsidRDefault="009B1466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49258AD" w14:textId="77777777" w:rsidR="009B1466" w:rsidRPr="000E03C4" w:rsidRDefault="009B1466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3D60B35F" w14:textId="77777777" w:rsidR="009B1466" w:rsidRPr="00A03CE1" w:rsidRDefault="009B1466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Seriengeschwindigkeit</w:t>
            </w:r>
          </w:p>
        </w:tc>
        <w:tc>
          <w:tcPr>
            <w:tcW w:w="1709" w:type="dxa"/>
            <w:gridSpan w:val="3"/>
            <w:vAlign w:val="center"/>
          </w:tcPr>
          <w:p w14:paraId="1717266C" w14:textId="27D6BBD5" w:rsidR="009B1466" w:rsidRPr="009B1466" w:rsidRDefault="009B1466" w:rsidP="009B1466">
            <w:pPr>
              <w:spacing w:line="276" w:lineRule="auto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3/5…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(6 Möglichk.)</w:t>
            </w:r>
          </w:p>
        </w:tc>
        <w:tc>
          <w:tcPr>
            <w:tcW w:w="567" w:type="dxa"/>
            <w:vAlign w:val="center"/>
          </w:tcPr>
          <w:p w14:paraId="6E29C3AA" w14:textId="77777777" w:rsidR="009B1466" w:rsidRPr="000E03C4" w:rsidRDefault="009B1466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D7C5A" w14:paraId="39352721" w14:textId="77777777" w:rsidTr="001043EC">
        <w:trPr>
          <w:trHeight w:val="312"/>
          <w:jc w:val="center"/>
        </w:trPr>
        <w:tc>
          <w:tcPr>
            <w:tcW w:w="4944" w:type="dxa"/>
            <w:gridSpan w:val="5"/>
            <w:tcBorders>
              <w:right w:val="double" w:sz="6" w:space="0" w:color="auto"/>
            </w:tcBorders>
            <w:vAlign w:val="center"/>
          </w:tcPr>
          <w:p w14:paraId="2AB99C1F" w14:textId="05EC5F78" w:rsidR="00BD7C5A" w:rsidRPr="000E03C4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MF (manuelle Fokussierung):  </w:t>
            </w:r>
            <w:r w:rsidR="00171243">
              <w:rPr>
                <w:rFonts w:ascii="Times New Roman" w:hAnsi="Times New Roman" w:cs="Times New Roman"/>
                <w:i/>
                <w:sz w:val="18"/>
                <w:szCs w:val="18"/>
              </w:rPr>
              <w:t>Fokusschalter auf MF!</w:t>
            </w:r>
          </w:p>
        </w:tc>
        <w:tc>
          <w:tcPr>
            <w:tcW w:w="3840" w:type="dxa"/>
            <w:gridSpan w:val="3"/>
            <w:tcBorders>
              <w:left w:val="double" w:sz="6" w:space="0" w:color="auto"/>
            </w:tcBorders>
            <w:vAlign w:val="center"/>
          </w:tcPr>
          <w:p w14:paraId="2DA70916" w14:textId="77777777" w:rsidR="00BD7C5A" w:rsidRPr="000E03C4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Signalton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Auslöser: an/aus; Fokus: laut/leise)</w:t>
            </w:r>
          </w:p>
        </w:tc>
        <w:tc>
          <w:tcPr>
            <w:tcW w:w="571" w:type="dxa"/>
            <w:vMerge w:val="restart"/>
            <w:vAlign w:val="center"/>
          </w:tcPr>
          <w:p w14:paraId="7C1450D4" w14:textId="2775BD96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7" w:type="dxa"/>
            <w:vAlign w:val="center"/>
          </w:tcPr>
          <w:p w14:paraId="326DCBEE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87DAE" w14:paraId="4FAB421C" w14:textId="77777777" w:rsidTr="00BE5E4B">
        <w:trPr>
          <w:trHeight w:val="64"/>
          <w:jc w:val="center"/>
        </w:trPr>
        <w:tc>
          <w:tcPr>
            <w:tcW w:w="3220" w:type="dxa"/>
            <w:gridSpan w:val="2"/>
            <w:vAlign w:val="center"/>
          </w:tcPr>
          <w:p w14:paraId="472AE345" w14:textId="1DD1FBE6" w:rsidR="00F87DAE" w:rsidRPr="000E03C4" w:rsidRDefault="00F87DAE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MF-Anzeige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Entferng..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bei man. Fokus)</w:t>
            </w:r>
          </w:p>
        </w:tc>
        <w:tc>
          <w:tcPr>
            <w:tcW w:w="566" w:type="dxa"/>
            <w:vAlign w:val="center"/>
          </w:tcPr>
          <w:p w14:paraId="535DB671" w14:textId="1BB9595C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67" w:type="dxa"/>
            <w:vAlign w:val="center"/>
          </w:tcPr>
          <w:p w14:paraId="4D2CE7DD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EC7E8D1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840" w:type="dxa"/>
            <w:gridSpan w:val="3"/>
            <w:tcBorders>
              <w:left w:val="double" w:sz="6" w:space="0" w:color="auto"/>
            </w:tcBorders>
            <w:vAlign w:val="center"/>
          </w:tcPr>
          <w:p w14:paraId="378D7AA3" w14:textId="39EE6BA9" w:rsidR="00F87DAE" w:rsidRPr="000E03C4" w:rsidRDefault="00F87DAE" w:rsidP="00F87DAE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Sparmodus</w:t>
            </w:r>
          </w:p>
        </w:tc>
        <w:tc>
          <w:tcPr>
            <w:tcW w:w="571" w:type="dxa"/>
            <w:vMerge/>
            <w:vAlign w:val="center"/>
          </w:tcPr>
          <w:p w14:paraId="49A68BDE" w14:textId="67364158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5509686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D7C5A" w14:paraId="301447C3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7814052F" w14:textId="77777777" w:rsidR="00BD7C5A" w:rsidRPr="00A03CE1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MF-</w:t>
            </w: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Lupe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bei </w:t>
            </w:r>
            <w:r w:rsidRPr="00171243">
              <w:rPr>
                <w:rFonts w:ascii="Times New Roman" w:hAnsi="Times New Roman" w:cs="Times New Roman"/>
                <w:sz w:val="18"/>
                <w:szCs w:val="18"/>
              </w:rPr>
              <w:t>MF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und </w:t>
            </w:r>
            <w:r w:rsidRPr="00171243">
              <w:rPr>
                <w:rFonts w:ascii="Times New Roman" w:hAnsi="Times New Roman" w:cs="Times New Roman"/>
                <w:sz w:val="18"/>
                <w:szCs w:val="18"/>
              </w:rPr>
              <w:t>AF+MF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39" w:type="dxa"/>
            <w:vAlign w:val="center"/>
          </w:tcPr>
          <w:p w14:paraId="3317D42F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vAlign w:val="center"/>
          </w:tcPr>
          <w:p w14:paraId="3433EF82" w14:textId="20D832B0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3/7</w:t>
            </w:r>
          </w:p>
        </w:tc>
        <w:tc>
          <w:tcPr>
            <w:tcW w:w="567" w:type="dxa"/>
            <w:vAlign w:val="center"/>
          </w:tcPr>
          <w:p w14:paraId="47781F4D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665594FA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7C412A03" w14:textId="4032D7CB" w:rsidR="00BD7C5A" w:rsidRPr="00A03CE1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Spitzlichter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E49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(nur </w:t>
            </w:r>
            <w:r w:rsidR="009B146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bei </w:t>
            </w:r>
            <w:r w:rsidRPr="00EE4994">
              <w:rPr>
                <w:rFonts w:ascii="Times New Roman" w:hAnsi="Times New Roman" w:cs="Times New Roman"/>
                <w:i/>
                <w:sz w:val="18"/>
                <w:szCs w:val="18"/>
              </w:rPr>
              <w:t>Wiedergabe)</w:t>
            </w:r>
          </w:p>
        </w:tc>
        <w:tc>
          <w:tcPr>
            <w:tcW w:w="571" w:type="dxa"/>
            <w:vAlign w:val="center"/>
          </w:tcPr>
          <w:p w14:paraId="6AF5A435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CA96D7A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5/7</w:t>
            </w:r>
          </w:p>
        </w:tc>
        <w:tc>
          <w:tcPr>
            <w:tcW w:w="571" w:type="dxa"/>
            <w:vAlign w:val="center"/>
          </w:tcPr>
          <w:p w14:paraId="3AD9D4A3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1BF39AB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D7C5A" w14:paraId="23260FB8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1511DA3C" w14:textId="77777777" w:rsidR="00BD7C5A" w:rsidRPr="00A03CE1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MF-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Lupenanzeige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Pip/Full)</w:t>
            </w:r>
          </w:p>
        </w:tc>
        <w:tc>
          <w:tcPr>
            <w:tcW w:w="539" w:type="dxa"/>
            <w:vAlign w:val="center"/>
          </w:tcPr>
          <w:p w14:paraId="68EDF3D4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vAlign w:val="center"/>
          </w:tcPr>
          <w:p w14:paraId="0BB00986" w14:textId="4CA63F53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B6A16AB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FF498C8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5595F178" w14:textId="77777777" w:rsidR="00BD7C5A" w:rsidRPr="00A03CE1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Sprache</w:t>
            </w:r>
          </w:p>
        </w:tc>
        <w:tc>
          <w:tcPr>
            <w:tcW w:w="571" w:type="dxa"/>
            <w:vAlign w:val="center"/>
          </w:tcPr>
          <w:p w14:paraId="745D6700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E45661C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076B046F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67" w:type="dxa"/>
            <w:vAlign w:val="center"/>
          </w:tcPr>
          <w:p w14:paraId="2F95DC02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87DAE" w14:paraId="72BA43A7" w14:textId="77777777" w:rsidTr="001043EC">
        <w:trPr>
          <w:trHeight w:val="312"/>
          <w:jc w:val="center"/>
        </w:trPr>
        <w:tc>
          <w:tcPr>
            <w:tcW w:w="2681" w:type="dxa"/>
            <w:vAlign w:val="center"/>
          </w:tcPr>
          <w:p w14:paraId="0635DB44" w14:textId="77777777" w:rsidR="00F87DAE" w:rsidRPr="00A03CE1" w:rsidRDefault="00F87DAE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Monitor </w:t>
            </w:r>
            <w:r w:rsidRPr="00171243">
              <w:rPr>
                <w:rFonts w:ascii="Times New Roman" w:hAnsi="Times New Roman" w:cs="Times New Roman"/>
                <w:i/>
                <w:sz w:val="18"/>
                <w:szCs w:val="18"/>
              </w:rPr>
              <w:t>(Hell/Kontr/Sätt/…)</w:t>
            </w:r>
          </w:p>
        </w:tc>
        <w:tc>
          <w:tcPr>
            <w:tcW w:w="539" w:type="dxa"/>
            <w:vMerge w:val="restart"/>
            <w:vAlign w:val="center"/>
          </w:tcPr>
          <w:p w14:paraId="5B2975E0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vAlign w:val="center"/>
          </w:tcPr>
          <w:p w14:paraId="609BF8BA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 w:val="restart"/>
            <w:vAlign w:val="center"/>
          </w:tcPr>
          <w:p w14:paraId="5AA1D60E" w14:textId="730DD0D4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0D9DB2CD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75E12289" w14:textId="77777777" w:rsidR="00F87DAE" w:rsidRPr="00A03CE1" w:rsidRDefault="00F87DAE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Stabilisator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H+V oder V)</w:t>
            </w:r>
          </w:p>
        </w:tc>
        <w:tc>
          <w:tcPr>
            <w:tcW w:w="571" w:type="dxa"/>
            <w:vAlign w:val="center"/>
          </w:tcPr>
          <w:p w14:paraId="58F6C739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1138" w:type="dxa"/>
            <w:gridSpan w:val="2"/>
            <w:vAlign w:val="center"/>
          </w:tcPr>
          <w:p w14:paraId="221BE328" w14:textId="2A30CA5A" w:rsidR="00F87DAE" w:rsidRPr="000E03C4" w:rsidRDefault="00F87DAE" w:rsidP="001043EC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(V: mitziehen)</w:t>
            </w:r>
          </w:p>
        </w:tc>
        <w:tc>
          <w:tcPr>
            <w:tcW w:w="567" w:type="dxa"/>
            <w:vAlign w:val="center"/>
          </w:tcPr>
          <w:p w14:paraId="22E628DC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87DAE" w:rsidRPr="00726844" w14:paraId="4814DEEE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6EC265A9" w14:textId="358C9061" w:rsidR="00F87DAE" w:rsidRPr="00A03CE1" w:rsidRDefault="00F87DAE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Monitor-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Helligk  </w:t>
            </w:r>
            <w:r w:rsidRPr="00171243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 w:rsidRPr="00171243">
              <w:rPr>
                <w:rFonts w:ascii="Times New Roman" w:hAnsi="Times New Roman" w:cs="Times New Roman"/>
                <w:i/>
                <w:sz w:val="18"/>
                <w:szCs w:val="18"/>
              </w:rPr>
              <w:t>Auto, 1, 2, 3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539" w:type="dxa"/>
            <w:vMerge/>
            <w:vAlign w:val="center"/>
          </w:tcPr>
          <w:p w14:paraId="32C2F84F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vAlign w:val="center"/>
          </w:tcPr>
          <w:p w14:paraId="7CBCC889" w14:textId="77777777" w:rsidR="00F87DAE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716627CD" w14:textId="1DD798CE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7711E35F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411" w:type="dxa"/>
            <w:gridSpan w:val="4"/>
            <w:tcBorders>
              <w:left w:val="double" w:sz="6" w:space="0" w:color="auto"/>
            </w:tcBorders>
            <w:vAlign w:val="center"/>
          </w:tcPr>
          <w:p w14:paraId="044CB61E" w14:textId="5E4F2D5A" w:rsidR="00F87DAE" w:rsidRPr="00B946C6" w:rsidRDefault="00F87DAE" w:rsidP="001043EC">
            <w:pPr>
              <w:spacing w:line="276" w:lineRule="auto"/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gramStart"/>
            <w:r w:rsidRPr="00B946C6">
              <w:rPr>
                <w:rFonts w:ascii="Times New Roman" w:hAnsi="Times New Roman" w:cs="Times New Roman"/>
                <w:b/>
                <w:i/>
                <w:szCs w:val="22"/>
                <w:lang w:val="en-US"/>
              </w:rPr>
              <w:t>Stacking</w:t>
            </w:r>
            <w:r w:rsidRPr="0077489E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r w:rsidRPr="0077489E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s.</w:t>
            </w:r>
            <w:proofErr w:type="gramEnd"/>
            <w:r w:rsidRPr="0077489E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r w:rsidRPr="0077489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Focus Bracketing (REC 5/5)  </w:t>
            </w:r>
            <w:r w:rsidRPr="0077489E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oder</w:t>
            </w:r>
            <w:r w:rsidRPr="0077489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77489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>Post Focus (REC 4/5)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</w:t>
            </w:r>
            <w:r w:rsidRPr="001043EC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sowie Späth: G9</w:t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r w:rsidRPr="001043EC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Fotoschule, </w:t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S</w:t>
            </w:r>
            <w:r w:rsidRPr="001043EC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. 208!</w:t>
            </w:r>
          </w:p>
        </w:tc>
        <w:tc>
          <w:tcPr>
            <w:tcW w:w="567" w:type="dxa"/>
            <w:vAlign w:val="center"/>
          </w:tcPr>
          <w:p w14:paraId="0DF34118" w14:textId="77777777" w:rsidR="00F87DAE" w:rsidRPr="00B946C6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BD7C5A" w14:paraId="26CF74F6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63B9268D" w14:textId="77777777" w:rsidR="00BD7C5A" w:rsidRPr="00A03CE1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Monitor/Sucher Einstellg.</w:t>
            </w:r>
          </w:p>
        </w:tc>
        <w:tc>
          <w:tcPr>
            <w:tcW w:w="539" w:type="dxa"/>
            <w:vAlign w:val="center"/>
          </w:tcPr>
          <w:p w14:paraId="5108E41C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5D23EDCC" w14:textId="77777777" w:rsidR="00BD7C5A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67" w:type="dxa"/>
            <w:vAlign w:val="center"/>
          </w:tcPr>
          <w:p w14:paraId="46668CF7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673AC21C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840" w:type="dxa"/>
            <w:gridSpan w:val="3"/>
            <w:tcBorders>
              <w:left w:val="double" w:sz="6" w:space="0" w:color="auto"/>
            </w:tcBorders>
            <w:vAlign w:val="center"/>
          </w:tcPr>
          <w:p w14:paraId="543598F8" w14:textId="0739AB02" w:rsidR="00BD7C5A" w:rsidRPr="001043EC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1043EC">
              <w:rPr>
                <w:rFonts w:ascii="Times New Roman" w:hAnsi="Times New Roman" w:cs="Times New Roman"/>
                <w:szCs w:val="22"/>
              </w:rPr>
              <w:t>Status-LCD-Hint</w:t>
            </w:r>
            <w:r w:rsidR="001043EC">
              <w:rPr>
                <w:rFonts w:ascii="Times New Roman" w:hAnsi="Times New Roman" w:cs="Times New Roman"/>
                <w:szCs w:val="22"/>
              </w:rPr>
              <w:t>.</w:t>
            </w:r>
            <w:r w:rsidRPr="001043EC">
              <w:rPr>
                <w:rFonts w:ascii="Times New Roman" w:hAnsi="Times New Roman" w:cs="Times New Roman"/>
                <w:szCs w:val="22"/>
              </w:rPr>
              <w:t xml:space="preserve">-Bel. </w:t>
            </w:r>
            <w:r w:rsidRPr="001043EC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 w:rsidR="001043EC" w:rsidRPr="001043EC">
              <w:rPr>
                <w:rFonts w:ascii="Times New Roman" w:hAnsi="Times New Roman" w:cs="Times New Roman"/>
                <w:i/>
                <w:sz w:val="18"/>
                <w:szCs w:val="18"/>
              </w:rPr>
              <w:t>Bel</w:t>
            </w:r>
            <w:r w:rsidR="001043EC">
              <w:rPr>
                <w:rFonts w:ascii="Times New Roman" w:hAnsi="Times New Roman" w:cs="Times New Roman"/>
                <w:i/>
                <w:sz w:val="18"/>
                <w:szCs w:val="18"/>
              </w:rPr>
              <w:t>.d.</w:t>
            </w:r>
            <w:r w:rsidR="001043EC" w:rsidRPr="001043E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1043EC">
              <w:rPr>
                <w:rFonts w:ascii="Times New Roman" w:hAnsi="Times New Roman" w:cs="Times New Roman"/>
                <w:i/>
                <w:sz w:val="18"/>
                <w:szCs w:val="18"/>
              </w:rPr>
              <w:t>Schulter-Dis</w:t>
            </w:r>
            <w:r w:rsidR="001043EC">
              <w:rPr>
                <w:rFonts w:ascii="Times New Roman" w:hAnsi="Times New Roman" w:cs="Times New Roman"/>
                <w:i/>
                <w:sz w:val="18"/>
                <w:szCs w:val="18"/>
              </w:rPr>
              <w:t>p</w:t>
            </w:r>
            <w:r w:rsidRPr="001043EC">
              <w:rPr>
                <w:rFonts w:ascii="Times New Roman" w:hAnsi="Times New Roman" w:cs="Times New Roman"/>
                <w:i/>
                <w:sz w:val="18"/>
                <w:szCs w:val="18"/>
              </w:rPr>
              <w:t>l</w:t>
            </w:r>
            <w:r w:rsidR="001043EC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 w:rsidRPr="001043EC"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71" w:type="dxa"/>
            <w:vAlign w:val="center"/>
          </w:tcPr>
          <w:p w14:paraId="273A320B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67" w:type="dxa"/>
            <w:vAlign w:val="center"/>
          </w:tcPr>
          <w:p w14:paraId="7E9EA290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D7C5A" w14:paraId="067340C2" w14:textId="77777777" w:rsidTr="00B11561">
        <w:trPr>
          <w:trHeight w:val="312"/>
          <w:jc w:val="center"/>
        </w:trPr>
        <w:tc>
          <w:tcPr>
            <w:tcW w:w="3786" w:type="dxa"/>
            <w:gridSpan w:val="3"/>
            <w:vAlign w:val="center"/>
          </w:tcPr>
          <w:p w14:paraId="7FC6C493" w14:textId="77777777" w:rsidR="00BD7C5A" w:rsidRPr="000E03C4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Monitor-Anzeigegeschw.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(Bild-Wdh-Frequ.)</w:t>
            </w:r>
          </w:p>
        </w:tc>
        <w:tc>
          <w:tcPr>
            <w:tcW w:w="567" w:type="dxa"/>
            <w:vAlign w:val="center"/>
          </w:tcPr>
          <w:p w14:paraId="077038FC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7746DF81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74F94E66" w14:textId="4D89D000" w:rsidR="00BD7C5A" w:rsidRPr="00A03CE1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Stummschaltung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E4994">
              <w:rPr>
                <w:rFonts w:ascii="Times New Roman" w:hAnsi="Times New Roman" w:cs="Times New Roman"/>
                <w:i/>
                <w:sz w:val="20"/>
                <w:szCs w:val="20"/>
              </w:rPr>
              <w:t>(Fn vorn</w:t>
            </w:r>
            <w:r w:rsidR="001043E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u.</w:t>
            </w:r>
            <w:r w:rsidRPr="00EE4994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571" w:type="dxa"/>
            <w:vAlign w:val="center"/>
          </w:tcPr>
          <w:p w14:paraId="1B4186AF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67" w:type="dxa"/>
            <w:vAlign w:val="center"/>
          </w:tcPr>
          <w:p w14:paraId="3BD8A325" w14:textId="77777777" w:rsidR="00BD7C5A" w:rsidRPr="00600FFC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Align w:val="center"/>
          </w:tcPr>
          <w:p w14:paraId="00F7856E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2C68F46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A78E9" w14:paraId="4F6F1487" w14:textId="77777777" w:rsidTr="009C7693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0E8806AB" w14:textId="5703A1C0" w:rsidR="005A78E9" w:rsidRPr="000E03C4" w:rsidRDefault="005A78E9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Monitor-Info-Anz.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(alle Daten auf M)</w:t>
            </w:r>
          </w:p>
        </w:tc>
        <w:tc>
          <w:tcPr>
            <w:tcW w:w="566" w:type="dxa"/>
            <w:vAlign w:val="center"/>
          </w:tcPr>
          <w:p w14:paraId="13748216" w14:textId="77777777" w:rsidR="005A78E9" w:rsidRPr="000E03C4" w:rsidRDefault="005A78E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67" w:type="dxa"/>
            <w:vAlign w:val="center"/>
          </w:tcPr>
          <w:p w14:paraId="77AF4B69" w14:textId="77777777" w:rsidR="005A78E9" w:rsidRPr="000E03C4" w:rsidRDefault="005A78E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AECF34B" w14:textId="77777777" w:rsidR="005A78E9" w:rsidRPr="000E03C4" w:rsidRDefault="005A78E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840" w:type="dxa"/>
            <w:gridSpan w:val="3"/>
            <w:tcBorders>
              <w:left w:val="double" w:sz="6" w:space="0" w:color="auto"/>
            </w:tcBorders>
            <w:vAlign w:val="center"/>
          </w:tcPr>
          <w:p w14:paraId="6C1E337C" w14:textId="7038623E" w:rsidR="005A78E9" w:rsidRPr="000E03C4" w:rsidRDefault="005A78E9" w:rsidP="005A78E9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Sucher </w:t>
            </w:r>
            <w:r w:rsidRPr="005A78E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(Hell/Kontr/Sätt/…)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(nur im Sucher mögl!)</w:t>
            </w:r>
          </w:p>
        </w:tc>
        <w:tc>
          <w:tcPr>
            <w:tcW w:w="571" w:type="dxa"/>
            <w:vAlign w:val="center"/>
          </w:tcPr>
          <w:p w14:paraId="5DAA094A" w14:textId="77777777" w:rsidR="005A78E9" w:rsidRPr="000E03C4" w:rsidRDefault="005A78E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7" w:type="dxa"/>
            <w:vAlign w:val="center"/>
          </w:tcPr>
          <w:p w14:paraId="5F3355CA" w14:textId="77777777" w:rsidR="005A78E9" w:rsidRPr="000E03C4" w:rsidRDefault="005A78E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D7C5A" w14:paraId="6D2B2C14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73735954" w14:textId="77777777" w:rsidR="00BD7C5A" w:rsidRPr="00A03CE1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9" w:type="dxa"/>
            <w:vAlign w:val="center"/>
          </w:tcPr>
          <w:p w14:paraId="2B36E700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7448ABA9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2EE693C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F47D992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72728769" w14:textId="77777777" w:rsidR="00BD7C5A" w:rsidRPr="00A03CE1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Sucher/Monitor Einstellung</w:t>
            </w:r>
          </w:p>
        </w:tc>
        <w:tc>
          <w:tcPr>
            <w:tcW w:w="571" w:type="dxa"/>
            <w:vAlign w:val="center"/>
          </w:tcPr>
          <w:p w14:paraId="2EC1AB06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6CAE3F7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71" w:type="dxa"/>
            <w:vAlign w:val="center"/>
          </w:tcPr>
          <w:p w14:paraId="40984BF4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DA6A596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D7C5A" w14:paraId="2B8827E4" w14:textId="77777777" w:rsidTr="00B11561">
        <w:trPr>
          <w:trHeight w:val="312"/>
          <w:jc w:val="center"/>
        </w:trPr>
        <w:tc>
          <w:tcPr>
            <w:tcW w:w="3786" w:type="dxa"/>
            <w:gridSpan w:val="3"/>
            <w:vAlign w:val="center"/>
          </w:tcPr>
          <w:p w14:paraId="2C46EB23" w14:textId="77777777" w:rsidR="00BD7C5A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Nachtmodus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Anzeige in gedämpftem Rot)</w:t>
            </w:r>
          </w:p>
        </w:tc>
        <w:tc>
          <w:tcPr>
            <w:tcW w:w="567" w:type="dxa"/>
            <w:vAlign w:val="center"/>
          </w:tcPr>
          <w:p w14:paraId="37B75889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0FCC49CD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2B3802A2" w14:textId="77777777" w:rsidR="00BD7C5A" w:rsidRPr="00A03CE1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Sucher-Anz</w:t>
            </w:r>
            <w:r>
              <w:rPr>
                <w:rFonts w:ascii="Times New Roman" w:hAnsi="Times New Roman" w:cs="Times New Roman"/>
                <w:szCs w:val="22"/>
              </w:rPr>
              <w:t>eigegeschw.</w:t>
            </w:r>
          </w:p>
        </w:tc>
        <w:tc>
          <w:tcPr>
            <w:tcW w:w="571" w:type="dxa"/>
            <w:vAlign w:val="center"/>
          </w:tcPr>
          <w:p w14:paraId="1EC9CD6E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EDAC0DD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6925B832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7" w:type="dxa"/>
            <w:vAlign w:val="center"/>
          </w:tcPr>
          <w:p w14:paraId="6718552A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87DAE" w:rsidRPr="00D24F99" w14:paraId="2618825D" w14:textId="77777777" w:rsidTr="0077732F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3FD55831" w14:textId="2E1327FE" w:rsidR="00F87DAE" w:rsidRPr="000E03C4" w:rsidRDefault="00F87DAE" w:rsidP="00F87DAE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Netzwerkeinst </w:t>
            </w:r>
            <w:r w:rsidRPr="00470292">
              <w:rPr>
                <w:rFonts w:ascii="Times New Roman" w:hAnsi="Times New Roman" w:cs="Times New Roman"/>
                <w:sz w:val="20"/>
                <w:szCs w:val="20"/>
              </w:rPr>
              <w:t>zurücksetzen</w:t>
            </w:r>
          </w:p>
        </w:tc>
        <w:tc>
          <w:tcPr>
            <w:tcW w:w="566" w:type="dxa"/>
            <w:vMerge w:val="restart"/>
            <w:vAlign w:val="center"/>
          </w:tcPr>
          <w:p w14:paraId="76A52D88" w14:textId="77777777" w:rsidR="00F87DAE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 w:val="restart"/>
            <w:vAlign w:val="center"/>
          </w:tcPr>
          <w:p w14:paraId="39D0C387" w14:textId="3F40882D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8E9D51B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  <w:right w:val="single" w:sz="4" w:space="0" w:color="auto"/>
            </w:tcBorders>
            <w:vAlign w:val="center"/>
          </w:tcPr>
          <w:p w14:paraId="5DA13616" w14:textId="77777777" w:rsidR="00F87DAE" w:rsidRPr="00A03CE1" w:rsidRDefault="00F87DAE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A4DC90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AE2960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  <w:vAlign w:val="center"/>
          </w:tcPr>
          <w:p w14:paraId="53761008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351D9AC" w14:textId="77777777" w:rsidR="00F87DAE" w:rsidRPr="00D24F99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87DAE" w:rsidRPr="00073F76" w14:paraId="0BE0043D" w14:textId="77777777" w:rsidTr="001043EC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154DEC66" w14:textId="77777777" w:rsidR="00F87DAE" w:rsidRPr="000E03C4" w:rsidRDefault="00F87DAE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Nr.Reset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Foto-/Ordner-Nr. zurücks.)</w:t>
            </w:r>
          </w:p>
        </w:tc>
        <w:tc>
          <w:tcPr>
            <w:tcW w:w="566" w:type="dxa"/>
            <w:vMerge/>
            <w:vAlign w:val="center"/>
          </w:tcPr>
          <w:p w14:paraId="6972CAE3" w14:textId="77777777" w:rsidR="00F87DAE" w:rsidRDefault="00F87DAE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73DE4B64" w14:textId="7D479C35" w:rsidR="00F87DAE" w:rsidRPr="000E03C4" w:rsidRDefault="00F87DAE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1FF2EDE" w14:textId="77777777" w:rsidR="00F87DAE" w:rsidRPr="000E03C4" w:rsidRDefault="00F87DAE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840" w:type="dxa"/>
            <w:gridSpan w:val="3"/>
            <w:vMerge w:val="restart"/>
            <w:tcBorders>
              <w:left w:val="double" w:sz="6" w:space="0" w:color="auto"/>
            </w:tcBorders>
            <w:vAlign w:val="center"/>
          </w:tcPr>
          <w:p w14:paraId="02DC0921" w14:textId="1066182F" w:rsidR="00F87DAE" w:rsidRPr="007F1D92" w:rsidRDefault="00F87DAE" w:rsidP="000A39CB">
            <w:pPr>
              <w:spacing w:line="276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5127FE">
              <w:rPr>
                <w:rFonts w:ascii="Times New Roman" w:hAnsi="Times New Roman" w:cs="Times New Roman"/>
                <w:b/>
                <w:szCs w:val="22"/>
                <w:lang w:val="en-US"/>
              </w:rPr>
              <w:t>Tether</w:t>
            </w:r>
            <w:r w:rsidRPr="005127FE">
              <w:rPr>
                <w:rFonts w:ascii="Times New Roman" w:hAnsi="Times New Roman" w:cs="Times New Roman"/>
                <w:i/>
                <w:szCs w:val="22"/>
                <w:lang w:val="en-US"/>
              </w:rPr>
              <w:t xml:space="preserve"> </w:t>
            </w:r>
            <w:r w:rsidRPr="005127FE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(USB-Modus . . .)</w:t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r w:rsidRPr="005127FE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P</w:t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ana-Bed. </w:t>
            </w:r>
            <w:r w:rsidRPr="007F1D92">
              <w:rPr>
                <w:rFonts w:ascii="Times New Roman" w:hAnsi="Times New Roman" w:cs="Times New Roman"/>
                <w:i/>
                <w:sz w:val="18"/>
                <w:szCs w:val="18"/>
              </w:rPr>
              <w:t>S.304</w:t>
            </w:r>
            <w:r w:rsidR="00B72C84" w:rsidRPr="007F1D92">
              <w:rPr>
                <w:rFonts w:ascii="Times New Roman" w:hAnsi="Times New Roman" w:cs="Times New Roman"/>
                <w:i/>
                <w:sz w:val="18"/>
                <w:szCs w:val="18"/>
              </w:rPr>
              <w:t>:</w:t>
            </w:r>
          </w:p>
          <w:p w14:paraId="716C5A55" w14:textId="77777777" w:rsidR="00F87DAE" w:rsidRDefault="00F87DAE" w:rsidP="000A39CB">
            <w:pPr>
              <w:spacing w:line="276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87DAE">
              <w:rPr>
                <w:rFonts w:ascii="Times New Roman" w:hAnsi="Times New Roman" w:cs="Times New Roman"/>
                <w:i/>
                <w:sz w:val="18"/>
                <w:szCs w:val="18"/>
              </w:rPr>
              <w:t>Steuerung der Kam. vom PC aus; auch Aufnahme!</w:t>
            </w:r>
          </w:p>
          <w:p w14:paraId="56EF86C5" w14:textId="4C3C5812" w:rsidR="00F87DAE" w:rsidRPr="00F87DAE" w:rsidRDefault="00F87DAE" w:rsidP="000A39CB">
            <w:pPr>
              <w:spacing w:line="276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s. auch Späth: G9 Fotoschule, S.135, 144.</w:t>
            </w:r>
          </w:p>
        </w:tc>
        <w:tc>
          <w:tcPr>
            <w:tcW w:w="571" w:type="dxa"/>
            <w:vMerge w:val="restart"/>
            <w:vAlign w:val="center"/>
          </w:tcPr>
          <w:p w14:paraId="3E1213C6" w14:textId="09F63DE7" w:rsidR="00F87DAE" w:rsidRPr="00073F76" w:rsidRDefault="00F87DAE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67" w:type="dxa"/>
            <w:vMerge w:val="restart"/>
            <w:vAlign w:val="center"/>
          </w:tcPr>
          <w:p w14:paraId="568D7576" w14:textId="77777777" w:rsidR="00F87DAE" w:rsidRPr="00073F76" w:rsidRDefault="00F87DAE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71243" w14:paraId="46203B5A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2C0F5FDE" w14:textId="77777777" w:rsidR="00171243" w:rsidRPr="00073F76" w:rsidRDefault="00171243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9" w:type="dxa"/>
            <w:vAlign w:val="center"/>
          </w:tcPr>
          <w:p w14:paraId="64DD9AF7" w14:textId="77777777" w:rsidR="00171243" w:rsidRPr="00073F76" w:rsidRDefault="00171243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248EF556" w14:textId="77777777" w:rsidR="00171243" w:rsidRPr="00073F76" w:rsidRDefault="00171243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B66A489" w14:textId="77777777" w:rsidR="00171243" w:rsidRPr="00073F76" w:rsidRDefault="00171243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BC2C967" w14:textId="77777777" w:rsidR="00171243" w:rsidRPr="00073F76" w:rsidRDefault="00171243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840" w:type="dxa"/>
            <w:gridSpan w:val="3"/>
            <w:vMerge/>
            <w:tcBorders>
              <w:left w:val="double" w:sz="6" w:space="0" w:color="auto"/>
            </w:tcBorders>
            <w:vAlign w:val="center"/>
          </w:tcPr>
          <w:p w14:paraId="0AB53FA6" w14:textId="4B349F55" w:rsidR="00171243" w:rsidRPr="005127FE" w:rsidRDefault="00171243" w:rsidP="000A39CB">
            <w:pPr>
              <w:spacing w:line="276" w:lineRule="auto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571" w:type="dxa"/>
            <w:vMerge/>
            <w:vAlign w:val="center"/>
          </w:tcPr>
          <w:p w14:paraId="665784DD" w14:textId="577C00B9" w:rsidR="00171243" w:rsidRPr="000E03C4" w:rsidRDefault="00171243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46911004" w14:textId="77777777" w:rsidR="00171243" w:rsidRPr="000E03C4" w:rsidRDefault="00171243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72910EBA" w14:textId="77777777" w:rsidTr="00B115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5D91B3A0" w14:textId="77777777" w:rsidR="000A39CB" w:rsidRPr="000E03C4" w:rsidRDefault="000A39CB" w:rsidP="000A39CB">
            <w:pPr>
              <w:spacing w:line="276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Objektivpos. 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fortsetzen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Entf. speich)</w:t>
            </w:r>
          </w:p>
        </w:tc>
        <w:tc>
          <w:tcPr>
            <w:tcW w:w="566" w:type="dxa"/>
            <w:vAlign w:val="center"/>
          </w:tcPr>
          <w:p w14:paraId="39A4E95A" w14:textId="77777777" w:rsidR="000A39CB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67" w:type="dxa"/>
            <w:vAlign w:val="center"/>
          </w:tcPr>
          <w:p w14:paraId="0698EE93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4053ED1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4847A15B" w14:textId="77777777" w:rsidR="000A39CB" w:rsidRPr="00A03CE1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Touch-Einst.</w:t>
            </w:r>
          </w:p>
        </w:tc>
        <w:tc>
          <w:tcPr>
            <w:tcW w:w="571" w:type="dxa"/>
            <w:vAlign w:val="center"/>
          </w:tcPr>
          <w:p w14:paraId="7F05FA32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35C3DB6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71" w:type="dxa"/>
            <w:vAlign w:val="center"/>
          </w:tcPr>
          <w:p w14:paraId="24B8382D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A4FCDA5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4328D202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41EEE2F7" w14:textId="77777777" w:rsidR="000A39CB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Online-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Handbuch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Link)</w:t>
            </w:r>
          </w:p>
        </w:tc>
        <w:tc>
          <w:tcPr>
            <w:tcW w:w="539" w:type="dxa"/>
            <w:vAlign w:val="center"/>
          </w:tcPr>
          <w:p w14:paraId="0485FF11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2396E0C8" w14:textId="77777777" w:rsidR="000A39CB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E3A1592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55A75BA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3A634BCB" w14:textId="77777777" w:rsidR="000A39CB" w:rsidRPr="00A03CE1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TV-Anschluss</w:t>
            </w:r>
          </w:p>
        </w:tc>
        <w:tc>
          <w:tcPr>
            <w:tcW w:w="571" w:type="dxa"/>
            <w:vAlign w:val="center"/>
          </w:tcPr>
          <w:p w14:paraId="0E5F81D1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103E4F4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0D7316B2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67" w:type="dxa"/>
            <w:vAlign w:val="center"/>
          </w:tcPr>
          <w:p w14:paraId="133A6B08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7F946147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100D6C7C" w14:textId="77777777" w:rsidR="000A39CB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Ordner/Datei einst.</w:t>
            </w:r>
          </w:p>
        </w:tc>
        <w:tc>
          <w:tcPr>
            <w:tcW w:w="539" w:type="dxa"/>
            <w:vAlign w:val="center"/>
          </w:tcPr>
          <w:p w14:paraId="6E07936E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33AFE09E" w14:textId="77777777" w:rsidR="000A39CB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D48D866" w14:textId="77777777" w:rsidR="000A39CB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6EA2BA70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73D73E6A" w14:textId="77777777" w:rsidR="000A39CB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23825FB9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B9EEF62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7B525EC3" w14:textId="77777777" w:rsidR="000A39CB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20A48B7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6EE434DB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7A64E7F6" w14:textId="77777777" w:rsidR="000A39CB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9" w:type="dxa"/>
            <w:vAlign w:val="center"/>
          </w:tcPr>
          <w:p w14:paraId="0C23BC49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51FAEFFF" w14:textId="77777777" w:rsidR="000A39CB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2D5DB50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014B3F18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  <w:right w:val="single" w:sz="4" w:space="0" w:color="auto"/>
            </w:tcBorders>
            <w:vAlign w:val="center"/>
          </w:tcPr>
          <w:p w14:paraId="3EC02395" w14:textId="77777777" w:rsidR="000A39CB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Uhr-Einstellung, Weltzeit</w:t>
            </w:r>
          </w:p>
        </w:tc>
        <w:tc>
          <w:tcPr>
            <w:tcW w:w="571" w:type="dxa"/>
            <w:tcBorders>
              <w:left w:val="single" w:sz="4" w:space="0" w:color="auto"/>
            </w:tcBorders>
            <w:vAlign w:val="center"/>
          </w:tcPr>
          <w:p w14:paraId="6C21D6E1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93D738A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7586746F" w14:textId="77777777" w:rsidR="000A39CB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67" w:type="dxa"/>
            <w:vAlign w:val="center"/>
          </w:tcPr>
          <w:p w14:paraId="422DB777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72C84" w14:paraId="05BFCEE8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43CCB397" w14:textId="77777777" w:rsidR="00B72C84" w:rsidRPr="00A03CE1" w:rsidRDefault="00B72C84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Pixel-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Refresh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VORSICHT !!)</w:t>
            </w:r>
          </w:p>
        </w:tc>
        <w:tc>
          <w:tcPr>
            <w:tcW w:w="539" w:type="dxa"/>
            <w:vAlign w:val="center"/>
          </w:tcPr>
          <w:p w14:paraId="1F126F6A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2148FAE5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7CDDE50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7FD66299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73" w:type="dxa"/>
            <w:gridSpan w:val="2"/>
            <w:tcBorders>
              <w:left w:val="double" w:sz="6" w:space="0" w:color="auto"/>
            </w:tcBorders>
            <w:vAlign w:val="center"/>
          </w:tcPr>
          <w:p w14:paraId="5E9188FB" w14:textId="77777777" w:rsidR="00B72C84" w:rsidRPr="000E03C4" w:rsidRDefault="00B72C84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USB-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Modus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Drucker, Tether, PC, …)</w:t>
            </w:r>
          </w:p>
        </w:tc>
        <w:tc>
          <w:tcPr>
            <w:tcW w:w="567" w:type="dxa"/>
            <w:vMerge w:val="restart"/>
            <w:vAlign w:val="center"/>
          </w:tcPr>
          <w:p w14:paraId="1040F9B3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Merge w:val="restart"/>
            <w:vAlign w:val="center"/>
          </w:tcPr>
          <w:p w14:paraId="27B80CD0" w14:textId="3AD8406E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67" w:type="dxa"/>
            <w:vAlign w:val="center"/>
          </w:tcPr>
          <w:p w14:paraId="5AD057A9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72C84" w14:paraId="7E4AFD68" w14:textId="77777777" w:rsidTr="00AF0E3C">
        <w:trPr>
          <w:trHeight w:val="312"/>
          <w:jc w:val="center"/>
        </w:trPr>
        <w:tc>
          <w:tcPr>
            <w:tcW w:w="2681" w:type="dxa"/>
            <w:vAlign w:val="center"/>
          </w:tcPr>
          <w:p w14:paraId="2A714BF6" w14:textId="77777777" w:rsidR="00B72C84" w:rsidRPr="00A03CE1" w:rsidRDefault="00B72C84" w:rsidP="000A39CB">
            <w:pPr>
              <w:spacing w:line="276" w:lineRule="auto"/>
              <w:ind w:left="396" w:hanging="396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Post-</w:t>
            </w: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Focus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6K/4K-Fotos mit wandernder Schärfe-Ebene) </w:t>
            </w:r>
          </w:p>
        </w:tc>
        <w:tc>
          <w:tcPr>
            <w:tcW w:w="539" w:type="dxa"/>
            <w:vAlign w:val="center"/>
          </w:tcPr>
          <w:p w14:paraId="577BE040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1133" w:type="dxa"/>
            <w:gridSpan w:val="2"/>
            <w:vAlign w:val="center"/>
          </w:tcPr>
          <w:p w14:paraId="4656E6D1" w14:textId="77777777" w:rsidR="00B72C8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(Wählscheibe)</w:t>
            </w:r>
          </w:p>
          <w:p w14:paraId="0EE1CB87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>
              <w:rPr>
                <w:rFonts w:ascii="Symbol" w:hAnsi="Symbol" w:cs="Times New Roman"/>
                <w:i/>
                <w:sz w:val="18"/>
                <w:szCs w:val="18"/>
              </w:rPr>
              <w:t>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81478D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Stacking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0749A73B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73" w:type="dxa"/>
            <w:gridSpan w:val="2"/>
            <w:tcBorders>
              <w:left w:val="double" w:sz="6" w:space="0" w:color="auto"/>
            </w:tcBorders>
            <w:vAlign w:val="center"/>
          </w:tcPr>
          <w:p w14:paraId="53E93C7C" w14:textId="56B4AE89" w:rsidR="00B72C84" w:rsidRPr="000E03C4" w:rsidRDefault="00B72C84" w:rsidP="00B72C84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USB-Stromversorgung</w:t>
            </w:r>
          </w:p>
        </w:tc>
        <w:tc>
          <w:tcPr>
            <w:tcW w:w="567" w:type="dxa"/>
            <w:vMerge/>
            <w:vAlign w:val="center"/>
          </w:tcPr>
          <w:p w14:paraId="35C2362B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Merge/>
            <w:vAlign w:val="center"/>
          </w:tcPr>
          <w:p w14:paraId="76A4D048" w14:textId="49757A0E" w:rsidR="00B72C8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BD750FE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43C5FA0D" w14:textId="77777777" w:rsidTr="00B115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1DE87685" w14:textId="77777777" w:rsidR="000A39CB" w:rsidRPr="000E03C4" w:rsidRDefault="000A39CB" w:rsidP="000A39CB">
            <w:pPr>
              <w:spacing w:line="276" w:lineRule="auto"/>
              <w:ind w:left="396" w:hanging="396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Pre-Burst-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Aufnahme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6K/4K-Foto: Beginn 1sek. vor Drücken d. Ausl.)</w:t>
            </w:r>
          </w:p>
        </w:tc>
        <w:tc>
          <w:tcPr>
            <w:tcW w:w="566" w:type="dxa"/>
            <w:vAlign w:val="center"/>
          </w:tcPr>
          <w:p w14:paraId="7A1789FB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4154ED4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707E038A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2D5AADF5" w14:textId="77777777" w:rsidR="000A39CB" w:rsidRDefault="000A39CB" w:rsidP="000A39CB">
            <w:pPr>
              <w:spacing w:line="276" w:lineRule="auto"/>
              <w:ind w:left="109" w:hanging="109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0AD06E58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925CD61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3A44F0E8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1DAD910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2DD76F16" w14:textId="77777777" w:rsidTr="00B115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1D16AA41" w14:textId="41211545" w:rsidR="000A39CB" w:rsidRPr="000E03C4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Profil einrichten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F87DAE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für Kinder/Tiere …)</w:t>
            </w:r>
          </w:p>
        </w:tc>
        <w:tc>
          <w:tcPr>
            <w:tcW w:w="566" w:type="dxa"/>
            <w:vAlign w:val="center"/>
          </w:tcPr>
          <w:p w14:paraId="098E4ED1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7/7</w:t>
            </w:r>
          </w:p>
        </w:tc>
        <w:tc>
          <w:tcPr>
            <w:tcW w:w="567" w:type="dxa"/>
            <w:vAlign w:val="center"/>
          </w:tcPr>
          <w:p w14:paraId="33725B2E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520B07A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121F1E13" w14:textId="77777777" w:rsidR="000A39CB" w:rsidRDefault="000A39CB" w:rsidP="000A39CB">
            <w:pPr>
              <w:spacing w:line="276" w:lineRule="auto"/>
              <w:ind w:left="109" w:hanging="109"/>
              <w:rPr>
                <w:rFonts w:ascii="Times New Roman" w:hAnsi="Times New Roman" w:cs="Times New Roman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Verschlusstyp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MSHTR=mech.,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ESHTR=el, EFC=Mischg, AUTO)</w:t>
            </w:r>
          </w:p>
        </w:tc>
        <w:tc>
          <w:tcPr>
            <w:tcW w:w="571" w:type="dxa"/>
            <w:vAlign w:val="center"/>
          </w:tcPr>
          <w:p w14:paraId="4ED18C01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67" w:type="dxa"/>
            <w:vAlign w:val="center"/>
          </w:tcPr>
          <w:p w14:paraId="57F4D8AE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67296EA4" w14:textId="77777777" w:rsidR="000A39CB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B8664D7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1C4F7EC1" w14:textId="77777777" w:rsidTr="00B115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3CCD76CF" w14:textId="77777777" w:rsidR="000A39CB" w:rsidRPr="000E03C4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Pz-</w:t>
            </w: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Objektiv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Power Zoom mit Motor)</w:t>
            </w:r>
          </w:p>
        </w:tc>
        <w:tc>
          <w:tcPr>
            <w:tcW w:w="566" w:type="dxa"/>
            <w:vAlign w:val="center"/>
          </w:tcPr>
          <w:p w14:paraId="3153B88B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67" w:type="dxa"/>
            <w:vAlign w:val="center"/>
          </w:tcPr>
          <w:p w14:paraId="73DB8210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7198A49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39DAF0B5" w14:textId="77777777" w:rsidR="000A39CB" w:rsidRPr="00A03CE1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Video-Taste</w:t>
            </w:r>
          </w:p>
        </w:tc>
        <w:tc>
          <w:tcPr>
            <w:tcW w:w="571" w:type="dxa"/>
            <w:vAlign w:val="center"/>
          </w:tcPr>
          <w:p w14:paraId="1F510F98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3D00AC5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71" w:type="dxa"/>
            <w:vAlign w:val="center"/>
          </w:tcPr>
          <w:p w14:paraId="5F39E528" w14:textId="77777777" w:rsidR="000A39CB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B191535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3730A65C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30BE6631" w14:textId="77777777" w:rsidR="000A39CB" w:rsidRPr="00A03CE1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9" w:type="dxa"/>
            <w:vAlign w:val="center"/>
          </w:tcPr>
          <w:p w14:paraId="1363227F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5D2F1A8E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31AB12B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620BBAED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770EFD1F" w14:textId="77777777" w:rsidR="000A39CB" w:rsidRPr="00A03CE1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C336E7">
              <w:rPr>
                <w:rFonts w:ascii="Times New Roman" w:hAnsi="Times New Roman" w:cs="Times New Roman"/>
                <w:i/>
                <w:szCs w:val="22"/>
              </w:rPr>
              <w:t>Vignettierung</w:t>
            </w:r>
            <w:r>
              <w:rPr>
                <w:rFonts w:ascii="Times New Roman" w:hAnsi="Times New Roman" w:cs="Times New Roman"/>
                <w:szCs w:val="22"/>
              </w:rPr>
              <w:t>=Schattenkorr</w:t>
            </w:r>
          </w:p>
        </w:tc>
        <w:tc>
          <w:tcPr>
            <w:tcW w:w="571" w:type="dxa"/>
            <w:vAlign w:val="center"/>
          </w:tcPr>
          <w:p w14:paraId="1511851A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1138" w:type="dxa"/>
            <w:gridSpan w:val="2"/>
            <w:vAlign w:val="center"/>
          </w:tcPr>
          <w:p w14:paraId="5C2BED37" w14:textId="77777777" w:rsidR="000A39CB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(nicht man.O.)</w:t>
            </w:r>
          </w:p>
        </w:tc>
        <w:tc>
          <w:tcPr>
            <w:tcW w:w="567" w:type="dxa"/>
            <w:vAlign w:val="center"/>
          </w:tcPr>
          <w:p w14:paraId="1C384EB8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6CA0A6B3" w14:textId="77777777" w:rsidTr="00B115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606AF621" w14:textId="77777777" w:rsidR="000A39CB" w:rsidRPr="000E03C4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Q.Menü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 w:rsidRPr="00C336E7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 w:rsidRPr="00C336E7">
              <w:rPr>
                <w:rFonts w:ascii="Times New Roman" w:hAnsi="Times New Roman" w:cs="Times New Roman"/>
                <w:i/>
                <w:sz w:val="18"/>
                <w:szCs w:val="18"/>
              </w:rPr>
              <w:t>anpassen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: Preset / Custom</w:t>
            </w:r>
            <w:r w:rsidRPr="00C336E7"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66" w:type="dxa"/>
            <w:vAlign w:val="center"/>
          </w:tcPr>
          <w:p w14:paraId="0271409C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3/7</w:t>
            </w:r>
          </w:p>
        </w:tc>
        <w:tc>
          <w:tcPr>
            <w:tcW w:w="567" w:type="dxa"/>
            <w:vAlign w:val="center"/>
          </w:tcPr>
          <w:p w14:paraId="4DC8545F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959A718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73" w:type="dxa"/>
            <w:gridSpan w:val="2"/>
            <w:tcBorders>
              <w:left w:val="double" w:sz="6" w:space="0" w:color="auto"/>
            </w:tcBorders>
            <w:vAlign w:val="center"/>
          </w:tcPr>
          <w:p w14:paraId="1F6C0163" w14:textId="77777777" w:rsidR="000A39CB" w:rsidRPr="00F0158F" w:rsidRDefault="000A39CB" w:rsidP="000A39CB">
            <w:pPr>
              <w:spacing w:line="276" w:lineRule="auto"/>
              <w:ind w:left="393" w:hanging="393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D7DF940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34CFCE43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328BB28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721C30A1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6A281191" w14:textId="77777777" w:rsidR="000A39CB" w:rsidRPr="00A03CE1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Qualität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JPEG / RAW)</w:t>
            </w:r>
          </w:p>
        </w:tc>
        <w:tc>
          <w:tcPr>
            <w:tcW w:w="539" w:type="dxa"/>
            <w:vAlign w:val="center"/>
          </w:tcPr>
          <w:p w14:paraId="1E36E149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1133" w:type="dxa"/>
            <w:gridSpan w:val="2"/>
            <w:vAlign w:val="center"/>
          </w:tcPr>
          <w:p w14:paraId="3A6D7FCB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5CC5329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73" w:type="dxa"/>
            <w:gridSpan w:val="2"/>
            <w:tcBorders>
              <w:left w:val="double" w:sz="6" w:space="0" w:color="auto"/>
            </w:tcBorders>
            <w:vAlign w:val="center"/>
          </w:tcPr>
          <w:p w14:paraId="5A9EF926" w14:textId="77777777" w:rsidR="000A39CB" w:rsidRPr="00F0158F" w:rsidRDefault="000A39CB" w:rsidP="000A39CB">
            <w:pPr>
              <w:spacing w:line="276" w:lineRule="auto"/>
              <w:ind w:left="393" w:hanging="393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F0158F">
              <w:rPr>
                <w:rFonts w:ascii="Times New Roman" w:hAnsi="Times New Roman" w:cs="Times New Roman"/>
                <w:szCs w:val="22"/>
              </w:rPr>
              <w:t>WB/ISO/Expo.-Taste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F0158F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F0158F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Einstellung)</w:t>
            </w:r>
          </w:p>
        </w:tc>
        <w:tc>
          <w:tcPr>
            <w:tcW w:w="567" w:type="dxa"/>
            <w:vAlign w:val="center"/>
          </w:tcPr>
          <w:p w14:paraId="1FC91BEB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3/7</w:t>
            </w:r>
          </w:p>
        </w:tc>
        <w:tc>
          <w:tcPr>
            <w:tcW w:w="571" w:type="dxa"/>
            <w:vAlign w:val="center"/>
          </w:tcPr>
          <w:p w14:paraId="0140DC8B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0596FA1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3C8CE87B" w14:textId="77777777" w:rsidTr="00B115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3E827E39" w14:textId="77777777" w:rsidR="000A39CB" w:rsidRPr="00C336E7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C336E7">
              <w:rPr>
                <w:rFonts w:ascii="Times New Roman" w:hAnsi="Times New Roman" w:cs="Times New Roman"/>
                <w:szCs w:val="22"/>
              </w:rPr>
              <w:t>Quick-</w:t>
            </w:r>
            <w:proofErr w:type="gramStart"/>
            <w:r w:rsidRPr="00C336E7">
              <w:rPr>
                <w:rFonts w:ascii="Times New Roman" w:hAnsi="Times New Roman" w:cs="Times New Roman"/>
                <w:szCs w:val="22"/>
              </w:rPr>
              <w:t xml:space="preserve">AF  </w:t>
            </w:r>
            <w:r w:rsidRPr="00C336E7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 w:rsidRPr="00C336E7">
              <w:rPr>
                <w:rFonts w:ascii="Times New Roman" w:hAnsi="Times New Roman" w:cs="Times New Roman"/>
                <w:i/>
                <w:sz w:val="18"/>
                <w:szCs w:val="18"/>
              </w:rPr>
              <w:t>Fokuss. vor Ber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ühr.d.Ausl.)</w:t>
            </w:r>
          </w:p>
        </w:tc>
        <w:tc>
          <w:tcPr>
            <w:tcW w:w="566" w:type="dxa"/>
            <w:vAlign w:val="center"/>
          </w:tcPr>
          <w:p w14:paraId="2F3117F7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1/7</w:t>
            </w:r>
          </w:p>
        </w:tc>
        <w:tc>
          <w:tcPr>
            <w:tcW w:w="567" w:type="dxa"/>
            <w:vAlign w:val="center"/>
          </w:tcPr>
          <w:p w14:paraId="09712E9C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5615BBE9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1AD6BE0D" w14:textId="77777777" w:rsidR="000A39CB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WiFi</w:t>
            </w:r>
          </w:p>
        </w:tc>
        <w:tc>
          <w:tcPr>
            <w:tcW w:w="571" w:type="dxa"/>
            <w:vAlign w:val="center"/>
          </w:tcPr>
          <w:p w14:paraId="3B45BB7C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D3657D0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28D3C99D" w14:textId="77777777" w:rsidR="000A39CB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67" w:type="dxa"/>
            <w:vAlign w:val="center"/>
          </w:tcPr>
          <w:p w14:paraId="5FEA5A09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3C337E6A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04BF8F07" w14:textId="77777777" w:rsidR="000A39CB" w:rsidRPr="00A03CE1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9" w:type="dxa"/>
            <w:vAlign w:val="center"/>
          </w:tcPr>
          <w:p w14:paraId="43DEB8F0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5269AE45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B4F7A2A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730E62B7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09EDEEEF" w14:textId="77777777" w:rsidR="000A39CB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07F40265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70C9FAE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7A569885" w14:textId="77777777" w:rsidR="000A39CB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7261D00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64EB5EC7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1E857430" w14:textId="77777777" w:rsidR="000A39CB" w:rsidRPr="00A03CE1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Rad-</w:t>
            </w: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Einstellungen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anpassen)</w:t>
            </w:r>
          </w:p>
        </w:tc>
        <w:tc>
          <w:tcPr>
            <w:tcW w:w="539" w:type="dxa"/>
            <w:vAlign w:val="center"/>
          </w:tcPr>
          <w:p w14:paraId="00C71A73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714E6C6A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3/7</w:t>
            </w:r>
          </w:p>
        </w:tc>
        <w:tc>
          <w:tcPr>
            <w:tcW w:w="567" w:type="dxa"/>
            <w:vAlign w:val="center"/>
          </w:tcPr>
          <w:p w14:paraId="68A21904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DA6933C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73" w:type="dxa"/>
            <w:gridSpan w:val="2"/>
            <w:tcBorders>
              <w:left w:val="double" w:sz="6" w:space="0" w:color="auto"/>
            </w:tcBorders>
            <w:vAlign w:val="center"/>
          </w:tcPr>
          <w:p w14:paraId="6A6B2409" w14:textId="77777777" w:rsidR="000A39CB" w:rsidRPr="000E03C4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Zebramuster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Anzeige Überbelichtg.)</w:t>
            </w:r>
          </w:p>
        </w:tc>
        <w:tc>
          <w:tcPr>
            <w:tcW w:w="567" w:type="dxa"/>
            <w:vAlign w:val="center"/>
          </w:tcPr>
          <w:p w14:paraId="2B5252CD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5/7</w:t>
            </w:r>
          </w:p>
        </w:tc>
        <w:tc>
          <w:tcPr>
            <w:tcW w:w="571" w:type="dxa"/>
            <w:vAlign w:val="center"/>
          </w:tcPr>
          <w:p w14:paraId="103F3AAC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4BA94CD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4F38F1C7" w14:textId="77777777" w:rsidTr="00B11561">
        <w:trPr>
          <w:trHeight w:val="70"/>
          <w:jc w:val="center"/>
        </w:trPr>
        <w:tc>
          <w:tcPr>
            <w:tcW w:w="2681" w:type="dxa"/>
            <w:vAlign w:val="center"/>
          </w:tcPr>
          <w:p w14:paraId="349FDE1F" w14:textId="77777777" w:rsidR="000A39CB" w:rsidRPr="00A03CE1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Reisedatum</w:t>
            </w:r>
          </w:p>
        </w:tc>
        <w:tc>
          <w:tcPr>
            <w:tcW w:w="539" w:type="dxa"/>
            <w:vAlign w:val="center"/>
          </w:tcPr>
          <w:p w14:paraId="74191F54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02D3D214" w14:textId="77777777" w:rsidR="000A39CB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32F06C9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0E24055F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16EEC868" w14:textId="77777777" w:rsidR="000A39CB" w:rsidRPr="00A03CE1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Zeitraffer / Animation</w:t>
            </w:r>
          </w:p>
        </w:tc>
        <w:tc>
          <w:tcPr>
            <w:tcW w:w="571" w:type="dxa"/>
            <w:vAlign w:val="center"/>
          </w:tcPr>
          <w:p w14:paraId="618B0EC7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1138" w:type="dxa"/>
            <w:gridSpan w:val="2"/>
            <w:vAlign w:val="center"/>
          </w:tcPr>
          <w:p w14:paraId="2EC2CFB2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(Wählscheibe)</w:t>
            </w:r>
          </w:p>
        </w:tc>
        <w:tc>
          <w:tcPr>
            <w:tcW w:w="567" w:type="dxa"/>
            <w:vAlign w:val="center"/>
          </w:tcPr>
          <w:p w14:paraId="02A6AC9F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44A31D53" w14:textId="77777777" w:rsidTr="00B115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56A04AF7" w14:textId="77777777" w:rsidR="000A39CB" w:rsidRPr="000E03C4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Reset  </w:t>
            </w:r>
            <w:r w:rsidRPr="00E257E7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schrittweise </w:t>
            </w:r>
            <w:r w:rsidRPr="00E257E7">
              <w:rPr>
                <w:rFonts w:ascii="Times New Roman" w:hAnsi="Times New Roman" w:cs="Times New Roman"/>
                <w:i/>
                <w:sz w:val="20"/>
                <w:szCs w:val="20"/>
              </w:rPr>
              <w:t>Auslief.-Zustand)</w:t>
            </w:r>
          </w:p>
        </w:tc>
        <w:tc>
          <w:tcPr>
            <w:tcW w:w="566" w:type="dxa"/>
            <w:vAlign w:val="center"/>
          </w:tcPr>
          <w:p w14:paraId="5E68D73F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7166CD7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25A75F5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536C099A" w14:textId="02D2A3E3" w:rsidR="000A39CB" w:rsidRPr="008367DE" w:rsidRDefault="000A39CB" w:rsidP="000A39CB">
            <w:pPr>
              <w:spacing w:line="276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Zeitstempel in Betrieb </w:t>
            </w:r>
            <w:r w:rsidR="00B72C84">
              <w:rPr>
                <w:rFonts w:ascii="Times New Roman" w:hAnsi="Times New Roman" w:cs="Times New Roman"/>
                <w:szCs w:val="22"/>
              </w:rPr>
              <w:br/>
            </w:r>
            <w:r w:rsidR="00B72C84" w:rsidRPr="007F1D9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               </w:t>
            </w:r>
            <w:proofErr w:type="gramStart"/>
            <w:r w:rsidR="00B72C84" w:rsidRPr="007F1D9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  </w:t>
            </w:r>
            <w:r w:rsidRPr="007F1D92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 w:rsidR="00B72C84" w:rsidRPr="007F1D92">
              <w:rPr>
                <w:rFonts w:ascii="Times New Roman" w:hAnsi="Times New Roman" w:cs="Times New Roman"/>
                <w:i/>
                <w:sz w:val="18"/>
                <w:szCs w:val="18"/>
              </w:rPr>
              <w:t>nur</w:t>
            </w:r>
            <w:r w:rsidR="00B72C84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JEPG)</w:t>
            </w:r>
          </w:p>
        </w:tc>
        <w:tc>
          <w:tcPr>
            <w:tcW w:w="571" w:type="dxa"/>
            <w:vAlign w:val="center"/>
          </w:tcPr>
          <w:p w14:paraId="72B92B5D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5/5</w:t>
            </w:r>
          </w:p>
        </w:tc>
        <w:tc>
          <w:tcPr>
            <w:tcW w:w="1138" w:type="dxa"/>
            <w:gridSpan w:val="2"/>
            <w:vAlign w:val="center"/>
          </w:tcPr>
          <w:p w14:paraId="44C1877F" w14:textId="2081A6EC" w:rsidR="000A39CB" w:rsidRPr="00B72C8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(nicht entfernbar)</w:t>
            </w:r>
          </w:p>
        </w:tc>
        <w:tc>
          <w:tcPr>
            <w:tcW w:w="567" w:type="dxa"/>
            <w:vAlign w:val="center"/>
          </w:tcPr>
          <w:p w14:paraId="4F77DE97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1F43C450" w14:textId="77777777" w:rsidTr="00B115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40A8C428" w14:textId="3B030ADF" w:rsidR="000A39CB" w:rsidRPr="000E03C4" w:rsidRDefault="000A39CB" w:rsidP="000A39CB">
            <w:pPr>
              <w:spacing w:line="276" w:lineRule="auto"/>
              <w:ind w:left="679" w:hanging="679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Reset 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Belichtungsausgleich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ON !!)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 xml:space="preserve">(sonst bleibt </w:t>
            </w:r>
            <w:r w:rsidR="009B1466">
              <w:rPr>
                <w:rFonts w:ascii="Times New Roman" w:hAnsi="Times New Roman" w:cs="Times New Roman"/>
                <w:i/>
                <w:sz w:val="18"/>
                <w:szCs w:val="18"/>
              </w:rPr>
              <w:t>ein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Bel-A. bestehen)</w:t>
            </w:r>
          </w:p>
        </w:tc>
        <w:tc>
          <w:tcPr>
            <w:tcW w:w="566" w:type="dxa"/>
            <w:vAlign w:val="center"/>
          </w:tcPr>
          <w:p w14:paraId="257A058E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1/7</w:t>
            </w:r>
          </w:p>
        </w:tc>
        <w:tc>
          <w:tcPr>
            <w:tcW w:w="567" w:type="dxa"/>
            <w:vAlign w:val="center"/>
          </w:tcPr>
          <w:p w14:paraId="5533D5F4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0A3C26A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65662F00" w14:textId="77777777" w:rsidR="000A39CB" w:rsidRPr="00A03CE1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Zentralmarkierung  </w:t>
            </w:r>
          </w:p>
        </w:tc>
        <w:tc>
          <w:tcPr>
            <w:tcW w:w="571" w:type="dxa"/>
            <w:vAlign w:val="center"/>
          </w:tcPr>
          <w:p w14:paraId="1C2612AE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BA76477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5/7</w:t>
            </w:r>
          </w:p>
        </w:tc>
        <w:tc>
          <w:tcPr>
            <w:tcW w:w="571" w:type="dxa"/>
            <w:vAlign w:val="center"/>
          </w:tcPr>
          <w:p w14:paraId="5FC61F77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EB20A58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05CEEB96" w14:textId="4920B9A4" w:rsidR="005915DD" w:rsidRDefault="005915DD" w:rsidP="0077489E">
      <w:pPr>
        <w:pStyle w:val="Listenabsatz"/>
        <w:tabs>
          <w:tab w:val="left" w:pos="1560"/>
        </w:tabs>
        <w:spacing w:after="160" w:line="259" w:lineRule="auto"/>
        <w:ind w:left="993"/>
        <w:rPr>
          <w:rFonts w:ascii="Times New Roman" w:hAnsi="Times New Roman" w:cs="Times New Roman"/>
          <w:sz w:val="24"/>
        </w:rPr>
      </w:pPr>
    </w:p>
    <w:sectPr w:rsidR="005915DD" w:rsidSect="002C65B1">
      <w:pgSz w:w="11907" w:h="16840"/>
      <w:pgMar w:top="567" w:right="1134" w:bottom="567" w:left="680" w:header="624" w:footer="454" w:gutter="0"/>
      <w:cols w:space="708"/>
      <w:docGrid w:linePitch="29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4EB1E" w14:textId="77777777" w:rsidR="00AE3A09" w:rsidRDefault="00AE3A09" w:rsidP="001448A8">
      <w:r>
        <w:separator/>
      </w:r>
    </w:p>
  </w:endnote>
  <w:endnote w:type="continuationSeparator" w:id="0">
    <w:p w14:paraId="1479E7ED" w14:textId="77777777" w:rsidR="00AE3A09" w:rsidRDefault="00AE3A09" w:rsidP="00144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62A85" w14:textId="77777777" w:rsidR="00AE3A09" w:rsidRDefault="00AE3A09" w:rsidP="001448A8">
      <w:r>
        <w:separator/>
      </w:r>
    </w:p>
  </w:footnote>
  <w:footnote w:type="continuationSeparator" w:id="0">
    <w:p w14:paraId="4E435E7D" w14:textId="77777777" w:rsidR="00AE3A09" w:rsidRDefault="00AE3A09" w:rsidP="001448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65.3pt;height:32.65pt;visibility:visible;mso-wrap-style:square" o:bullet="t">
        <v:imagedata r:id="rId1" o:title="MF-Symb-2"/>
      </v:shape>
    </w:pict>
  </w:numPicBullet>
  <w:numPicBullet w:numPicBulletId="1">
    <w:pict>
      <v:shape id="_x0000_i1039" type="#_x0000_t75" style="width:1in;height:31pt;visibility:visible;mso-wrap-style:square" o:bullet="t">
        <v:imagedata r:id="rId2" o:title="MF-Symb-1"/>
      </v:shape>
    </w:pict>
  </w:numPicBullet>
  <w:numPicBullet w:numPicBulletId="2">
    <w:pict>
      <v:shape id="_x0000_i1040" type="#_x0000_t75" style="width:36.85pt;height:28.45pt;visibility:visible;mso-wrap-style:square" o:bullet="t">
        <v:imagedata r:id="rId3" o:title="MF-Symb-3"/>
      </v:shape>
    </w:pict>
  </w:numPicBullet>
  <w:numPicBullet w:numPicBulletId="3">
    <w:pict>
      <v:shape id="_x0000_i1041" type="#_x0000_t75" style="width:52.75pt;height:35.15pt;visibility:visible;mso-wrap-style:square" o:bullet="t">
        <v:imagedata r:id="rId4" o:title="Stabi vertikal"/>
      </v:shape>
    </w:pict>
  </w:numPicBullet>
  <w:abstractNum w:abstractNumId="0" w15:restartNumberingAfterBreak="0">
    <w:nsid w:val="126B409C"/>
    <w:multiLevelType w:val="hybridMultilevel"/>
    <w:tmpl w:val="A62A013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F42BB"/>
    <w:multiLevelType w:val="hybridMultilevel"/>
    <w:tmpl w:val="A4DAEA6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E42359"/>
    <w:multiLevelType w:val="hybridMultilevel"/>
    <w:tmpl w:val="7AFED14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730569"/>
    <w:multiLevelType w:val="hybridMultilevel"/>
    <w:tmpl w:val="630E76EE"/>
    <w:lvl w:ilvl="0" w:tplc="DB0E5482">
      <w:start w:val="19"/>
      <w:numFmt w:val="bullet"/>
      <w:lvlText w:val="-"/>
      <w:lvlJc w:val="left"/>
      <w:pPr>
        <w:ind w:left="402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122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4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6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8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0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2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4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62" w:hanging="360"/>
      </w:pPr>
      <w:rPr>
        <w:rFonts w:ascii="Wingdings" w:hAnsi="Wingdings" w:hint="default"/>
      </w:rPr>
    </w:lvl>
  </w:abstractNum>
  <w:abstractNum w:abstractNumId="4" w15:restartNumberingAfterBreak="0">
    <w:nsid w:val="3B060994"/>
    <w:multiLevelType w:val="hybridMultilevel"/>
    <w:tmpl w:val="599C1A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83760"/>
    <w:multiLevelType w:val="hybridMultilevel"/>
    <w:tmpl w:val="B484D1D0"/>
    <w:lvl w:ilvl="0" w:tplc="E71E2B4E">
      <w:start w:val="1"/>
      <w:numFmt w:val="decimal"/>
      <w:lvlText w:val="%1)"/>
      <w:lvlJc w:val="left"/>
      <w:pPr>
        <w:ind w:left="783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503" w:hanging="360"/>
      </w:pPr>
    </w:lvl>
    <w:lvl w:ilvl="2" w:tplc="0407001B" w:tentative="1">
      <w:start w:val="1"/>
      <w:numFmt w:val="lowerRoman"/>
      <w:lvlText w:val="%3."/>
      <w:lvlJc w:val="right"/>
      <w:pPr>
        <w:ind w:left="2223" w:hanging="180"/>
      </w:pPr>
    </w:lvl>
    <w:lvl w:ilvl="3" w:tplc="0407000F" w:tentative="1">
      <w:start w:val="1"/>
      <w:numFmt w:val="decimal"/>
      <w:lvlText w:val="%4."/>
      <w:lvlJc w:val="left"/>
      <w:pPr>
        <w:ind w:left="2943" w:hanging="360"/>
      </w:pPr>
    </w:lvl>
    <w:lvl w:ilvl="4" w:tplc="04070019" w:tentative="1">
      <w:start w:val="1"/>
      <w:numFmt w:val="lowerLetter"/>
      <w:lvlText w:val="%5."/>
      <w:lvlJc w:val="left"/>
      <w:pPr>
        <w:ind w:left="3663" w:hanging="360"/>
      </w:pPr>
    </w:lvl>
    <w:lvl w:ilvl="5" w:tplc="0407001B" w:tentative="1">
      <w:start w:val="1"/>
      <w:numFmt w:val="lowerRoman"/>
      <w:lvlText w:val="%6."/>
      <w:lvlJc w:val="right"/>
      <w:pPr>
        <w:ind w:left="4383" w:hanging="180"/>
      </w:pPr>
    </w:lvl>
    <w:lvl w:ilvl="6" w:tplc="0407000F" w:tentative="1">
      <w:start w:val="1"/>
      <w:numFmt w:val="decimal"/>
      <w:lvlText w:val="%7."/>
      <w:lvlJc w:val="left"/>
      <w:pPr>
        <w:ind w:left="5103" w:hanging="360"/>
      </w:pPr>
    </w:lvl>
    <w:lvl w:ilvl="7" w:tplc="04070019" w:tentative="1">
      <w:start w:val="1"/>
      <w:numFmt w:val="lowerLetter"/>
      <w:lvlText w:val="%8."/>
      <w:lvlJc w:val="left"/>
      <w:pPr>
        <w:ind w:left="5823" w:hanging="360"/>
      </w:pPr>
    </w:lvl>
    <w:lvl w:ilvl="8" w:tplc="0407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6" w15:restartNumberingAfterBreak="0">
    <w:nsid w:val="5398274F"/>
    <w:multiLevelType w:val="hybridMultilevel"/>
    <w:tmpl w:val="973A169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7E28FD"/>
    <w:multiLevelType w:val="multilevel"/>
    <w:tmpl w:val="43C08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E9D0E91"/>
    <w:multiLevelType w:val="hybridMultilevel"/>
    <w:tmpl w:val="956E34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2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F4C"/>
    <w:rsid w:val="00002994"/>
    <w:rsid w:val="0001560A"/>
    <w:rsid w:val="00026DA4"/>
    <w:rsid w:val="000375F3"/>
    <w:rsid w:val="0004196C"/>
    <w:rsid w:val="00055F4B"/>
    <w:rsid w:val="00056515"/>
    <w:rsid w:val="00056B2D"/>
    <w:rsid w:val="0005783E"/>
    <w:rsid w:val="00061F17"/>
    <w:rsid w:val="00064D58"/>
    <w:rsid w:val="0006616F"/>
    <w:rsid w:val="00073F76"/>
    <w:rsid w:val="000740E7"/>
    <w:rsid w:val="00074849"/>
    <w:rsid w:val="000832B4"/>
    <w:rsid w:val="000865D2"/>
    <w:rsid w:val="00093B8E"/>
    <w:rsid w:val="000A18C3"/>
    <w:rsid w:val="000A1971"/>
    <w:rsid w:val="000A39CB"/>
    <w:rsid w:val="000A7261"/>
    <w:rsid w:val="000A7E90"/>
    <w:rsid w:val="000B2CC0"/>
    <w:rsid w:val="000C4109"/>
    <w:rsid w:val="000D2993"/>
    <w:rsid w:val="000F3E70"/>
    <w:rsid w:val="00101610"/>
    <w:rsid w:val="001043EC"/>
    <w:rsid w:val="00112FB8"/>
    <w:rsid w:val="00113132"/>
    <w:rsid w:val="00113832"/>
    <w:rsid w:val="00116068"/>
    <w:rsid w:val="00116E2E"/>
    <w:rsid w:val="0013265B"/>
    <w:rsid w:val="00132AFE"/>
    <w:rsid w:val="00137F2C"/>
    <w:rsid w:val="001424EF"/>
    <w:rsid w:val="0014429E"/>
    <w:rsid w:val="001448A8"/>
    <w:rsid w:val="0014634D"/>
    <w:rsid w:val="00155DE0"/>
    <w:rsid w:val="00162777"/>
    <w:rsid w:val="0016658F"/>
    <w:rsid w:val="00171243"/>
    <w:rsid w:val="00171BBE"/>
    <w:rsid w:val="001739FD"/>
    <w:rsid w:val="00190A2D"/>
    <w:rsid w:val="001915EC"/>
    <w:rsid w:val="001A08AC"/>
    <w:rsid w:val="001B0ECA"/>
    <w:rsid w:val="001C1810"/>
    <w:rsid w:val="00202B6A"/>
    <w:rsid w:val="00210F4C"/>
    <w:rsid w:val="0021200C"/>
    <w:rsid w:val="002167A3"/>
    <w:rsid w:val="002204F8"/>
    <w:rsid w:val="00224424"/>
    <w:rsid w:val="00224F25"/>
    <w:rsid w:val="00227C5B"/>
    <w:rsid w:val="00233E48"/>
    <w:rsid w:val="0024146E"/>
    <w:rsid w:val="00241673"/>
    <w:rsid w:val="00255F78"/>
    <w:rsid w:val="00267121"/>
    <w:rsid w:val="0027151F"/>
    <w:rsid w:val="00275410"/>
    <w:rsid w:val="0028503D"/>
    <w:rsid w:val="0028704D"/>
    <w:rsid w:val="00296DE1"/>
    <w:rsid w:val="002A24E9"/>
    <w:rsid w:val="002B1A27"/>
    <w:rsid w:val="002B6EE5"/>
    <w:rsid w:val="002C1D71"/>
    <w:rsid w:val="002C5A45"/>
    <w:rsid w:val="002C65B1"/>
    <w:rsid w:val="002D3546"/>
    <w:rsid w:val="002D580C"/>
    <w:rsid w:val="002E33D8"/>
    <w:rsid w:val="002F65EA"/>
    <w:rsid w:val="0030047E"/>
    <w:rsid w:val="00301B2D"/>
    <w:rsid w:val="00302854"/>
    <w:rsid w:val="0031019A"/>
    <w:rsid w:val="00312AD2"/>
    <w:rsid w:val="00313DB5"/>
    <w:rsid w:val="00323C2F"/>
    <w:rsid w:val="00326DA2"/>
    <w:rsid w:val="003318F4"/>
    <w:rsid w:val="00336350"/>
    <w:rsid w:val="00343D44"/>
    <w:rsid w:val="00357CF1"/>
    <w:rsid w:val="00364688"/>
    <w:rsid w:val="003651EA"/>
    <w:rsid w:val="003654FE"/>
    <w:rsid w:val="003711ED"/>
    <w:rsid w:val="00372CDF"/>
    <w:rsid w:val="0038203D"/>
    <w:rsid w:val="003850BD"/>
    <w:rsid w:val="00386D9A"/>
    <w:rsid w:val="00387043"/>
    <w:rsid w:val="00393454"/>
    <w:rsid w:val="003A41A6"/>
    <w:rsid w:val="003C66C6"/>
    <w:rsid w:val="003D05F6"/>
    <w:rsid w:val="003E14E8"/>
    <w:rsid w:val="003E3DEA"/>
    <w:rsid w:val="003F2EFF"/>
    <w:rsid w:val="0042474D"/>
    <w:rsid w:val="004301E0"/>
    <w:rsid w:val="00436A6B"/>
    <w:rsid w:val="0045631F"/>
    <w:rsid w:val="00463306"/>
    <w:rsid w:val="00470292"/>
    <w:rsid w:val="0047158A"/>
    <w:rsid w:val="00471CAD"/>
    <w:rsid w:val="00475FB6"/>
    <w:rsid w:val="0048216A"/>
    <w:rsid w:val="004912AA"/>
    <w:rsid w:val="004918C7"/>
    <w:rsid w:val="00492644"/>
    <w:rsid w:val="00492860"/>
    <w:rsid w:val="0049365A"/>
    <w:rsid w:val="0049390A"/>
    <w:rsid w:val="00493D3F"/>
    <w:rsid w:val="004A3C0B"/>
    <w:rsid w:val="004A644F"/>
    <w:rsid w:val="004B5679"/>
    <w:rsid w:val="004B640F"/>
    <w:rsid w:val="004C24FB"/>
    <w:rsid w:val="004E0663"/>
    <w:rsid w:val="004E1F53"/>
    <w:rsid w:val="004E5C85"/>
    <w:rsid w:val="0050743B"/>
    <w:rsid w:val="00511B03"/>
    <w:rsid w:val="005127FE"/>
    <w:rsid w:val="0053320E"/>
    <w:rsid w:val="005349FE"/>
    <w:rsid w:val="00545FC1"/>
    <w:rsid w:val="00557B79"/>
    <w:rsid w:val="0056415F"/>
    <w:rsid w:val="00575021"/>
    <w:rsid w:val="005808B1"/>
    <w:rsid w:val="0058109C"/>
    <w:rsid w:val="005915DD"/>
    <w:rsid w:val="005A2F3C"/>
    <w:rsid w:val="005A771A"/>
    <w:rsid w:val="005A78E9"/>
    <w:rsid w:val="005B7359"/>
    <w:rsid w:val="005B7C2E"/>
    <w:rsid w:val="005E1FDF"/>
    <w:rsid w:val="005F74FB"/>
    <w:rsid w:val="00600FFC"/>
    <w:rsid w:val="00606E95"/>
    <w:rsid w:val="00621C6E"/>
    <w:rsid w:val="006229B7"/>
    <w:rsid w:val="006233AB"/>
    <w:rsid w:val="00623BA8"/>
    <w:rsid w:val="006369A0"/>
    <w:rsid w:val="00641A1A"/>
    <w:rsid w:val="0066491F"/>
    <w:rsid w:val="00674C87"/>
    <w:rsid w:val="00680397"/>
    <w:rsid w:val="00683AFB"/>
    <w:rsid w:val="00691C93"/>
    <w:rsid w:val="00692982"/>
    <w:rsid w:val="006A125C"/>
    <w:rsid w:val="006A4100"/>
    <w:rsid w:val="006B74A1"/>
    <w:rsid w:val="006D1168"/>
    <w:rsid w:val="006D6389"/>
    <w:rsid w:val="006D6636"/>
    <w:rsid w:val="006D6D10"/>
    <w:rsid w:val="006D7F09"/>
    <w:rsid w:val="006F7663"/>
    <w:rsid w:val="00710933"/>
    <w:rsid w:val="007160AC"/>
    <w:rsid w:val="00716AFD"/>
    <w:rsid w:val="00726844"/>
    <w:rsid w:val="00740248"/>
    <w:rsid w:val="00745A45"/>
    <w:rsid w:val="007516EB"/>
    <w:rsid w:val="00754BBB"/>
    <w:rsid w:val="007577E3"/>
    <w:rsid w:val="00760E6C"/>
    <w:rsid w:val="00762554"/>
    <w:rsid w:val="00767FF5"/>
    <w:rsid w:val="00771C35"/>
    <w:rsid w:val="0077489E"/>
    <w:rsid w:val="007819A2"/>
    <w:rsid w:val="007929C4"/>
    <w:rsid w:val="007A7565"/>
    <w:rsid w:val="007C346A"/>
    <w:rsid w:val="007D7370"/>
    <w:rsid w:val="007E1E3C"/>
    <w:rsid w:val="007E7183"/>
    <w:rsid w:val="007F1D92"/>
    <w:rsid w:val="00801D14"/>
    <w:rsid w:val="00803DD9"/>
    <w:rsid w:val="00811BE9"/>
    <w:rsid w:val="0081478D"/>
    <w:rsid w:val="008210E0"/>
    <w:rsid w:val="008221F1"/>
    <w:rsid w:val="008244A4"/>
    <w:rsid w:val="00830BB6"/>
    <w:rsid w:val="00832568"/>
    <w:rsid w:val="00833C48"/>
    <w:rsid w:val="008367DE"/>
    <w:rsid w:val="008425D4"/>
    <w:rsid w:val="00844721"/>
    <w:rsid w:val="00850070"/>
    <w:rsid w:val="00850FD9"/>
    <w:rsid w:val="0085471E"/>
    <w:rsid w:val="00860B06"/>
    <w:rsid w:val="00863C86"/>
    <w:rsid w:val="0088180C"/>
    <w:rsid w:val="00883DE5"/>
    <w:rsid w:val="00884A8A"/>
    <w:rsid w:val="00892EDE"/>
    <w:rsid w:val="00895EE5"/>
    <w:rsid w:val="008A20F8"/>
    <w:rsid w:val="008A2DBF"/>
    <w:rsid w:val="008B5141"/>
    <w:rsid w:val="008C0815"/>
    <w:rsid w:val="008C313C"/>
    <w:rsid w:val="008D381F"/>
    <w:rsid w:val="008F097A"/>
    <w:rsid w:val="008F65B4"/>
    <w:rsid w:val="008F7D30"/>
    <w:rsid w:val="009158A1"/>
    <w:rsid w:val="009167FC"/>
    <w:rsid w:val="00916A7C"/>
    <w:rsid w:val="0091773C"/>
    <w:rsid w:val="00931F82"/>
    <w:rsid w:val="009433F0"/>
    <w:rsid w:val="00945A46"/>
    <w:rsid w:val="00956586"/>
    <w:rsid w:val="0096101C"/>
    <w:rsid w:val="00964BF5"/>
    <w:rsid w:val="0096533A"/>
    <w:rsid w:val="009700AF"/>
    <w:rsid w:val="009832ED"/>
    <w:rsid w:val="009A17C7"/>
    <w:rsid w:val="009A19C5"/>
    <w:rsid w:val="009A4BB8"/>
    <w:rsid w:val="009B1466"/>
    <w:rsid w:val="009C0AE4"/>
    <w:rsid w:val="009C46A6"/>
    <w:rsid w:val="009D27BB"/>
    <w:rsid w:val="009D2E9E"/>
    <w:rsid w:val="009D3D03"/>
    <w:rsid w:val="009F0A71"/>
    <w:rsid w:val="00A021EB"/>
    <w:rsid w:val="00A220F4"/>
    <w:rsid w:val="00A22DE1"/>
    <w:rsid w:val="00A31FCB"/>
    <w:rsid w:val="00A341BC"/>
    <w:rsid w:val="00A3598C"/>
    <w:rsid w:val="00A36D23"/>
    <w:rsid w:val="00A534A1"/>
    <w:rsid w:val="00A53F45"/>
    <w:rsid w:val="00A61B6A"/>
    <w:rsid w:val="00A67332"/>
    <w:rsid w:val="00A74503"/>
    <w:rsid w:val="00AA0004"/>
    <w:rsid w:val="00AA3A74"/>
    <w:rsid w:val="00AA6ADE"/>
    <w:rsid w:val="00AB54F9"/>
    <w:rsid w:val="00AC1643"/>
    <w:rsid w:val="00AE1145"/>
    <w:rsid w:val="00AE3A09"/>
    <w:rsid w:val="00AE5BDC"/>
    <w:rsid w:val="00AF40F7"/>
    <w:rsid w:val="00AF4A81"/>
    <w:rsid w:val="00AF6ED9"/>
    <w:rsid w:val="00B02C51"/>
    <w:rsid w:val="00B04E64"/>
    <w:rsid w:val="00B07E45"/>
    <w:rsid w:val="00B11561"/>
    <w:rsid w:val="00B23431"/>
    <w:rsid w:val="00B25AE0"/>
    <w:rsid w:val="00B32571"/>
    <w:rsid w:val="00B3687C"/>
    <w:rsid w:val="00B40A37"/>
    <w:rsid w:val="00B54CE9"/>
    <w:rsid w:val="00B63D53"/>
    <w:rsid w:val="00B645B9"/>
    <w:rsid w:val="00B64A4C"/>
    <w:rsid w:val="00B72C84"/>
    <w:rsid w:val="00B753E1"/>
    <w:rsid w:val="00B75425"/>
    <w:rsid w:val="00B812EA"/>
    <w:rsid w:val="00B824E7"/>
    <w:rsid w:val="00B937DC"/>
    <w:rsid w:val="00B946C6"/>
    <w:rsid w:val="00B96AD2"/>
    <w:rsid w:val="00BA3270"/>
    <w:rsid w:val="00BA5EA9"/>
    <w:rsid w:val="00BB245F"/>
    <w:rsid w:val="00BB3CB7"/>
    <w:rsid w:val="00BB62A3"/>
    <w:rsid w:val="00BB6B17"/>
    <w:rsid w:val="00BC2665"/>
    <w:rsid w:val="00BC594F"/>
    <w:rsid w:val="00BC686A"/>
    <w:rsid w:val="00BD7C5A"/>
    <w:rsid w:val="00C018B6"/>
    <w:rsid w:val="00C064B5"/>
    <w:rsid w:val="00C11DE7"/>
    <w:rsid w:val="00C336E7"/>
    <w:rsid w:val="00C50256"/>
    <w:rsid w:val="00C57D0E"/>
    <w:rsid w:val="00C61E16"/>
    <w:rsid w:val="00C6428E"/>
    <w:rsid w:val="00C72CC6"/>
    <w:rsid w:val="00C756D5"/>
    <w:rsid w:val="00C842A8"/>
    <w:rsid w:val="00C85C22"/>
    <w:rsid w:val="00C9329E"/>
    <w:rsid w:val="00CB59E6"/>
    <w:rsid w:val="00CC183B"/>
    <w:rsid w:val="00CC664F"/>
    <w:rsid w:val="00CC67B2"/>
    <w:rsid w:val="00CD3921"/>
    <w:rsid w:val="00CD4801"/>
    <w:rsid w:val="00CE066A"/>
    <w:rsid w:val="00CE2017"/>
    <w:rsid w:val="00D0023A"/>
    <w:rsid w:val="00D0684C"/>
    <w:rsid w:val="00D0784A"/>
    <w:rsid w:val="00D242EB"/>
    <w:rsid w:val="00D24F99"/>
    <w:rsid w:val="00D30CA6"/>
    <w:rsid w:val="00D326EE"/>
    <w:rsid w:val="00D401B7"/>
    <w:rsid w:val="00D432DD"/>
    <w:rsid w:val="00D465D1"/>
    <w:rsid w:val="00D46859"/>
    <w:rsid w:val="00D47FE4"/>
    <w:rsid w:val="00D50198"/>
    <w:rsid w:val="00D609CE"/>
    <w:rsid w:val="00D62771"/>
    <w:rsid w:val="00D77881"/>
    <w:rsid w:val="00D822F6"/>
    <w:rsid w:val="00D82C8A"/>
    <w:rsid w:val="00D87CD4"/>
    <w:rsid w:val="00D969BD"/>
    <w:rsid w:val="00DA2E8D"/>
    <w:rsid w:val="00DB5150"/>
    <w:rsid w:val="00DB5D30"/>
    <w:rsid w:val="00DB7B4D"/>
    <w:rsid w:val="00DC4D3A"/>
    <w:rsid w:val="00DD5F1A"/>
    <w:rsid w:val="00DE135A"/>
    <w:rsid w:val="00DE7CA2"/>
    <w:rsid w:val="00E05757"/>
    <w:rsid w:val="00E0773B"/>
    <w:rsid w:val="00E07F72"/>
    <w:rsid w:val="00E137DC"/>
    <w:rsid w:val="00E24B5B"/>
    <w:rsid w:val="00E257E7"/>
    <w:rsid w:val="00E27653"/>
    <w:rsid w:val="00E313FA"/>
    <w:rsid w:val="00E460E3"/>
    <w:rsid w:val="00E47DEA"/>
    <w:rsid w:val="00E62C96"/>
    <w:rsid w:val="00E658C0"/>
    <w:rsid w:val="00E73FF7"/>
    <w:rsid w:val="00E74A31"/>
    <w:rsid w:val="00E7572C"/>
    <w:rsid w:val="00E861DE"/>
    <w:rsid w:val="00E906DF"/>
    <w:rsid w:val="00E92DDB"/>
    <w:rsid w:val="00EA125B"/>
    <w:rsid w:val="00EA301F"/>
    <w:rsid w:val="00EA5F70"/>
    <w:rsid w:val="00EB053D"/>
    <w:rsid w:val="00EB39AD"/>
    <w:rsid w:val="00EB5286"/>
    <w:rsid w:val="00ED5EC5"/>
    <w:rsid w:val="00EE4994"/>
    <w:rsid w:val="00EE6984"/>
    <w:rsid w:val="00EE706C"/>
    <w:rsid w:val="00EF090B"/>
    <w:rsid w:val="00EF402F"/>
    <w:rsid w:val="00F0158F"/>
    <w:rsid w:val="00F16DC3"/>
    <w:rsid w:val="00F32A05"/>
    <w:rsid w:val="00F66714"/>
    <w:rsid w:val="00F67A00"/>
    <w:rsid w:val="00F87DAE"/>
    <w:rsid w:val="00F90470"/>
    <w:rsid w:val="00F93493"/>
    <w:rsid w:val="00FA0682"/>
    <w:rsid w:val="00FA3191"/>
    <w:rsid w:val="00FC4BC6"/>
    <w:rsid w:val="00FE6BAF"/>
    <w:rsid w:val="00FE6E06"/>
    <w:rsid w:val="00FE7553"/>
    <w:rsid w:val="00FF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F1E9C"/>
  <w15:chartTrackingRefBased/>
  <w15:docId w15:val="{1FE0B42C-1C7A-402E-B615-78A54F9CE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DD5F1A"/>
    <w:pPr>
      <w:spacing w:after="0" w:line="240" w:lineRule="auto"/>
    </w:pPr>
    <w:rPr>
      <w:rFonts w:ascii="Arial" w:eastAsia="Times New Roman" w:hAnsi="Arial" w:cs="Arial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F578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F5784"/>
    <w:rPr>
      <w:rFonts w:ascii="Segoe UI" w:eastAsia="Times New Roman" w:hAnsi="Segoe UI" w:cs="Segoe UI"/>
      <w:sz w:val="18"/>
      <w:szCs w:val="18"/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0784A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0784A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0784A"/>
    <w:rPr>
      <w:rFonts w:ascii="Arial" w:eastAsia="Times New Roman" w:hAnsi="Arial" w:cs="Arial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0784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0784A"/>
    <w:rPr>
      <w:rFonts w:ascii="Arial" w:eastAsia="Times New Roman" w:hAnsi="Arial" w:cs="Arial"/>
      <w:b/>
      <w:bCs/>
      <w:sz w:val="20"/>
      <w:szCs w:val="20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2D3546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notrans">
    <w:name w:val="notrans"/>
    <w:basedOn w:val="Absatz-Standardschriftart"/>
    <w:rsid w:val="00C57D0E"/>
  </w:style>
  <w:style w:type="character" w:styleId="Fett">
    <w:name w:val="Strong"/>
    <w:basedOn w:val="Absatz-Standardschriftart"/>
    <w:uiPriority w:val="22"/>
    <w:qFormat/>
    <w:rsid w:val="00C57D0E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1448A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448A8"/>
    <w:rPr>
      <w:rFonts w:ascii="Arial" w:eastAsia="Times New Roman" w:hAnsi="Arial" w:cs="Arial"/>
      <w:szCs w:val="24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1448A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1448A8"/>
    <w:rPr>
      <w:rFonts w:ascii="Arial" w:eastAsia="Times New Roman" w:hAnsi="Arial" w:cs="Arial"/>
      <w:szCs w:val="24"/>
      <w:lang w:eastAsia="de-DE"/>
    </w:rPr>
  </w:style>
  <w:style w:type="table" w:styleId="Tabellenraster">
    <w:name w:val="Table Grid"/>
    <w:basedOn w:val="NormaleTabelle"/>
    <w:uiPriority w:val="39"/>
    <w:rsid w:val="009A19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D0684C"/>
    <w:pPr>
      <w:ind w:left="720"/>
      <w:contextualSpacing/>
    </w:pPr>
  </w:style>
  <w:style w:type="character" w:styleId="Hyperlink">
    <w:name w:val="Hyperlink"/>
    <w:basedOn w:val="Absatz-Standardschriftart"/>
    <w:uiPriority w:val="99"/>
    <w:semiHidden/>
    <w:unhideWhenUsed/>
    <w:rsid w:val="001C18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6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9A9AF5-6F6E-4BC9-A026-13631CF90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826</Words>
  <Characters>5208</Characters>
  <Application>Microsoft Office Word</Application>
  <DocSecurity>0</DocSecurity>
  <Lines>43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Gisela und Volker</dc:creator>
  <cp:keywords/>
  <dc:description/>
  <cp:lastModifiedBy>Volker Gisela</cp:lastModifiedBy>
  <cp:revision>5</cp:revision>
  <cp:lastPrinted>2019-01-31T18:18:00Z</cp:lastPrinted>
  <dcterms:created xsi:type="dcterms:W3CDTF">2019-01-31T17:52:00Z</dcterms:created>
  <dcterms:modified xsi:type="dcterms:W3CDTF">2019-02-01T17:43:00Z</dcterms:modified>
</cp:coreProperties>
</file>