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0A19B" w14:textId="77777777" w:rsidR="00964BF5" w:rsidRDefault="00964BF5" w:rsidP="00964BF5">
      <w:pPr>
        <w:spacing w:line="276" w:lineRule="auto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9918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3"/>
        <w:gridCol w:w="566"/>
        <w:gridCol w:w="567"/>
        <w:gridCol w:w="567"/>
        <w:gridCol w:w="591"/>
        <w:gridCol w:w="2696"/>
        <w:gridCol w:w="571"/>
        <w:gridCol w:w="567"/>
        <w:gridCol w:w="567"/>
        <w:gridCol w:w="563"/>
      </w:tblGrid>
      <w:tr w:rsidR="00470292" w14:paraId="2C4016B0" w14:textId="77777777" w:rsidTr="00AF40F7">
        <w:trPr>
          <w:trHeight w:val="526"/>
          <w:jc w:val="center"/>
        </w:trPr>
        <w:tc>
          <w:tcPr>
            <w:tcW w:w="9918" w:type="dxa"/>
            <w:gridSpan w:val="10"/>
            <w:tcBorders>
              <w:bottom w:val="double" w:sz="6" w:space="0" w:color="auto"/>
            </w:tcBorders>
            <w:vAlign w:val="center"/>
          </w:tcPr>
          <w:p w14:paraId="62C4A022" w14:textId="77777777" w:rsidR="00470292" w:rsidRPr="00FE6BAF" w:rsidRDefault="00470292" w:rsidP="004247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6B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Tab. 1</w:t>
            </w:r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:  Menü-Inhalt  (Lumix G9)</w:t>
            </w:r>
            <w:r w:rsidR="006D6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(ohne Video)</w:t>
            </w:r>
          </w:p>
        </w:tc>
      </w:tr>
      <w:tr w:rsidR="00A31FCB" w14:paraId="14F41679" w14:textId="77777777" w:rsidTr="00AF40F7">
        <w:trPr>
          <w:trHeight w:val="397"/>
          <w:jc w:val="center"/>
        </w:trPr>
        <w:tc>
          <w:tcPr>
            <w:tcW w:w="266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31B32BB7" w14:textId="77777777" w:rsidR="00A31FCB" w:rsidRPr="007671EA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1A0D3C9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51E9AAB9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0C4759D8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284E76C2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696" w:type="dxa"/>
            <w:tcBorders>
              <w:top w:val="double" w:sz="6" w:space="0" w:color="auto"/>
              <w:left w:val="double" w:sz="6" w:space="0" w:color="auto"/>
              <w:bottom w:val="double" w:sz="4" w:space="0" w:color="auto"/>
            </w:tcBorders>
            <w:vAlign w:val="center"/>
          </w:tcPr>
          <w:p w14:paraId="652EA84C" w14:textId="77777777" w:rsidR="00A31FCB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9FB51D0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97E691C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1933B21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3" w:type="dxa"/>
            <w:tcBorders>
              <w:bottom w:val="double" w:sz="4" w:space="0" w:color="auto"/>
            </w:tcBorders>
            <w:vAlign w:val="center"/>
          </w:tcPr>
          <w:p w14:paraId="5850204D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AC1643" w14:paraId="6A8F3CD1" w14:textId="77777777" w:rsidTr="00AF40F7">
        <w:trPr>
          <w:trHeight w:val="312"/>
          <w:jc w:val="center"/>
        </w:trPr>
        <w:tc>
          <w:tcPr>
            <w:tcW w:w="2663" w:type="dxa"/>
            <w:tcBorders>
              <w:top w:val="double" w:sz="4" w:space="0" w:color="auto"/>
            </w:tcBorders>
            <w:vAlign w:val="center"/>
          </w:tcPr>
          <w:p w14:paraId="730ED408" w14:textId="77777777" w:rsidR="00AC1643" w:rsidRPr="00CD3921" w:rsidRDefault="00AC1643" w:rsidP="00AC1643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6K/</w:t>
            </w:r>
            <w:r w:rsidRPr="00A03CE1">
              <w:rPr>
                <w:rFonts w:ascii="Times New Roman" w:hAnsi="Times New Roman" w:cs="Times New Roman"/>
                <w:szCs w:val="22"/>
              </w:rPr>
              <w:t>4K Foto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1AE919F7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7B95D14C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8B5622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25742434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739DAE29" w14:textId="77777777" w:rsidR="00AC1643" w:rsidRDefault="00AC1643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für Bediensperre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032F61D8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BC95430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5AFA28A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tcBorders>
              <w:top w:val="double" w:sz="4" w:space="0" w:color="auto"/>
            </w:tcBorders>
            <w:vAlign w:val="center"/>
          </w:tcPr>
          <w:p w14:paraId="3DFB3E3B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68C7335" w14:textId="77777777" w:rsidTr="00A50CAB">
        <w:trPr>
          <w:trHeight w:val="312"/>
          <w:jc w:val="center"/>
        </w:trPr>
        <w:tc>
          <w:tcPr>
            <w:tcW w:w="4954" w:type="dxa"/>
            <w:gridSpan w:val="5"/>
            <w:tcBorders>
              <w:right w:val="double" w:sz="6" w:space="0" w:color="auto"/>
            </w:tcBorders>
            <w:vAlign w:val="center"/>
          </w:tcPr>
          <w:p w14:paraId="75ACDFE2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0415D984" w14:textId="77777777" w:rsidR="00CE0609" w:rsidRPr="000E03C4" w:rsidRDefault="00CE0609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Einstellung d. Fn-Schalters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u.).</w:t>
            </w:r>
          </w:p>
        </w:tc>
        <w:tc>
          <w:tcPr>
            <w:tcW w:w="567" w:type="dxa"/>
            <w:vAlign w:val="center"/>
          </w:tcPr>
          <w:p w14:paraId="55464C88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4F2E45D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52F66EC" w14:textId="77777777" w:rsidR="00CE0609" w:rsidRPr="000E03C4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4E5E02FB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52C7B51" w14:textId="77777777" w:rsidR="0045631F" w:rsidRPr="000E03C4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 / AE  Speicher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(AE / AF … Lock)</w:t>
            </w:r>
          </w:p>
        </w:tc>
        <w:tc>
          <w:tcPr>
            <w:tcW w:w="567" w:type="dxa"/>
            <w:vMerge w:val="restart"/>
            <w:vAlign w:val="center"/>
          </w:tcPr>
          <w:p w14:paraId="56839BB4" w14:textId="16763D79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1F93AF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57986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87F7C1E" w14:textId="77777777" w:rsidR="0045631F" w:rsidRPr="00E73FF7" w:rsidRDefault="0045631F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</w:t>
            </w:r>
            <w:r w:rsidRPr="00E73FF7">
              <w:rPr>
                <w:rFonts w:ascii="Times New Roman" w:hAnsi="Times New Roman" w:cs="Times New Roman"/>
                <w:szCs w:val="22"/>
              </w:rPr>
              <w:t xml:space="preserve">Fn-Taste a. Objektiv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</w:rPr>
              <w:t>(6 M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ögl.)</w:t>
            </w:r>
          </w:p>
        </w:tc>
        <w:tc>
          <w:tcPr>
            <w:tcW w:w="567" w:type="dxa"/>
            <w:vAlign w:val="center"/>
          </w:tcPr>
          <w:p w14:paraId="0DC961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1B49DA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91038C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23766009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07A530DE" w14:textId="77777777" w:rsidR="0045631F" w:rsidRPr="00093B8E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AF / AE  Sp. halten  </w:t>
            </w:r>
            <w:r w:rsidRP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(ON/OFF; Taste)</w:t>
            </w:r>
          </w:p>
        </w:tc>
        <w:tc>
          <w:tcPr>
            <w:tcW w:w="567" w:type="dxa"/>
            <w:vMerge/>
            <w:vAlign w:val="center"/>
          </w:tcPr>
          <w:p w14:paraId="67506919" w14:textId="3F8618E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2DCC39E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A494E94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295856DD" w14:textId="77777777" w:rsidR="0045631F" w:rsidRPr="000E03C4" w:rsidRDefault="0045631F" w:rsidP="00FA068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E460E3">
              <w:rPr>
                <w:rFonts w:ascii="Times New Roman" w:hAnsi="Times New Roman" w:cs="Times New Roman"/>
                <w:szCs w:val="22"/>
              </w:rPr>
              <w:t>Einstellungen speich.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(C</w:t>
            </w:r>
            <w:r w:rsidRPr="00FA0682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3-3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3D09209F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5406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3" w:type="dxa"/>
            <w:vAlign w:val="center"/>
          </w:tcPr>
          <w:p w14:paraId="6FF4F5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0185942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0F4EEC00" w14:textId="77777777" w:rsidR="00364688" w:rsidRPr="00860B06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860B06">
              <w:rPr>
                <w:rFonts w:ascii="Times New Roman" w:hAnsi="Times New Roman" w:cs="Times New Roman"/>
                <w:szCs w:val="22"/>
                <w:lang w:val="en-US"/>
              </w:rPr>
              <w:t xml:space="preserve">AF+MF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(ON: man. F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okus </w:t>
            </w:r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mit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Obj.Ring)</w:t>
            </w:r>
          </w:p>
        </w:tc>
        <w:tc>
          <w:tcPr>
            <w:tcW w:w="567" w:type="dxa"/>
            <w:vAlign w:val="center"/>
          </w:tcPr>
          <w:p w14:paraId="61C06E5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2E564EE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1EF14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E1C05F0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Erw. Teleber.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JPEG M, S)</w:t>
            </w:r>
          </w:p>
        </w:tc>
        <w:tc>
          <w:tcPr>
            <w:tcW w:w="571" w:type="dxa"/>
            <w:vAlign w:val="center"/>
          </w:tcPr>
          <w:p w14:paraId="141CC8C4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4ED55B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5BC8D7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2234D692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85C22" w14:paraId="7F5DB987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212517FD" w14:textId="77777777" w:rsidR="00C85C22" w:rsidRPr="00A03CE1" w:rsidRDefault="00C85C22" w:rsidP="00C85C22">
            <w:pPr>
              <w:spacing w:line="276" w:lineRule="auto"/>
              <w:ind w:left="224" w:hanging="22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AF-Einst, indiv</w:t>
            </w:r>
            <w:r w:rsidRPr="00EE4994">
              <w:rPr>
                <w:rFonts w:ascii="Times New Roman" w:hAnsi="Times New Roman" w:cs="Times New Roman"/>
                <w:i/>
                <w:szCs w:val="22"/>
              </w:rPr>
              <w:t xml:space="preserve">.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AFC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(4 Einst. je nach Bewegung)</w:t>
            </w:r>
          </w:p>
        </w:tc>
        <w:tc>
          <w:tcPr>
            <w:tcW w:w="566" w:type="dxa"/>
            <w:vAlign w:val="center"/>
          </w:tcPr>
          <w:p w14:paraId="271604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12BE2A6E" w14:textId="686FEFED" w:rsidR="00C85C22" w:rsidRPr="00C85C22" w:rsidRDefault="0045631F" w:rsidP="00C85C2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Kontinuierl</w:t>
            </w:r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. Autofokus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46E7F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3E24CECA" w14:textId="77777777" w:rsidR="00C85C22" w:rsidRPr="00A03CE1" w:rsidRDefault="00C85C2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Erweiterte ISO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(ISO 100)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 (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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größerer Belichtgs-Spielraum)</w:t>
            </w:r>
          </w:p>
        </w:tc>
        <w:tc>
          <w:tcPr>
            <w:tcW w:w="571" w:type="dxa"/>
            <w:vAlign w:val="center"/>
          </w:tcPr>
          <w:p w14:paraId="251DE50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6E87951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F82D33F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8EEE1E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02D208B" w14:textId="77777777" w:rsidTr="00C25976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9A3630F" w14:textId="77777777" w:rsidR="00CE0609" w:rsidRPr="000E03C4" w:rsidRDefault="00CE0609" w:rsidP="00C85C2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AF-Feldanzeige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graue Anz., ohne A.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67" w:type="dxa"/>
            <w:vMerge w:val="restart"/>
            <w:vAlign w:val="center"/>
          </w:tcPr>
          <w:p w14:paraId="1C1C0966" w14:textId="5306A965" w:rsidR="00CE0609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7AA14473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7CBEB0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5D430BEB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5BA1A8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0E465D19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AF-Hilfslicht</w:t>
            </w:r>
          </w:p>
        </w:tc>
        <w:tc>
          <w:tcPr>
            <w:tcW w:w="566" w:type="dxa"/>
            <w:vAlign w:val="center"/>
          </w:tcPr>
          <w:p w14:paraId="3C6E5170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F3708DB" w14:textId="030ADE81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5BAB3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0C498A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121FF11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Farbraum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(sRGB / Adobe RGB)</w:t>
            </w:r>
          </w:p>
        </w:tc>
        <w:tc>
          <w:tcPr>
            <w:tcW w:w="571" w:type="dxa"/>
            <w:vMerge w:val="restart"/>
            <w:vAlign w:val="center"/>
          </w:tcPr>
          <w:p w14:paraId="1042D6F7" w14:textId="734004A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3D868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65E518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B6B7D7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4488961E" w14:textId="77777777" w:rsidTr="001043EC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2D045DE8" w14:textId="5EA5A700" w:rsidR="00073F76" w:rsidRPr="000E03C4" w:rsidRDefault="00073F76" w:rsidP="0045631F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AF-Punkt</w:t>
            </w:r>
            <w:r>
              <w:rPr>
                <w:rFonts w:ascii="Times New Roman" w:hAnsi="Times New Roman" w:cs="Times New Roman"/>
                <w:szCs w:val="22"/>
              </w:rPr>
              <w:t xml:space="preserve"> (Einstellg.)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(Lupe)</w:t>
            </w:r>
          </w:p>
        </w:tc>
        <w:tc>
          <w:tcPr>
            <w:tcW w:w="567" w:type="dxa"/>
            <w:vMerge/>
            <w:vAlign w:val="center"/>
          </w:tcPr>
          <w:p w14:paraId="1B934F4C" w14:textId="1494A89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55CB0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F5BDDFB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25FD6CD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Filter-Einstellungen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(22 Mögl)</w:t>
            </w:r>
          </w:p>
        </w:tc>
        <w:tc>
          <w:tcPr>
            <w:tcW w:w="571" w:type="dxa"/>
            <w:vMerge/>
            <w:vAlign w:val="center"/>
          </w:tcPr>
          <w:p w14:paraId="11C0508A" w14:textId="25421583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DE7E59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A1E9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9823DC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6FF9D46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6F3D7C9" w14:textId="77777777" w:rsidR="0045631F" w:rsidRPr="000E03C4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AF-Punkt-Vergrößg.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(Pip / Full)</w:t>
            </w:r>
          </w:p>
        </w:tc>
        <w:tc>
          <w:tcPr>
            <w:tcW w:w="567" w:type="dxa"/>
            <w:vMerge/>
            <w:vAlign w:val="center"/>
          </w:tcPr>
          <w:p w14:paraId="13AA2086" w14:textId="1A25589D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E7AB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7782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3B8712A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Firmware-Anzeige</w:t>
            </w:r>
          </w:p>
        </w:tc>
        <w:tc>
          <w:tcPr>
            <w:tcW w:w="571" w:type="dxa"/>
            <w:vAlign w:val="center"/>
          </w:tcPr>
          <w:p w14:paraId="05DA422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127DF28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1A8BBF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3" w:type="dxa"/>
            <w:vAlign w:val="center"/>
          </w:tcPr>
          <w:p w14:paraId="114033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73FF7" w14:paraId="54AC4FAA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7741777E" w14:textId="7AF7366C" w:rsidR="00E73FF7" w:rsidRPr="00E73FF7" w:rsidRDefault="00E73FF7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 xml:space="preserve">AFS/AFF 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(Ausw.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AFS od.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AFF)</w:t>
            </w:r>
          </w:p>
        </w:tc>
        <w:tc>
          <w:tcPr>
            <w:tcW w:w="566" w:type="dxa"/>
            <w:vAlign w:val="center"/>
          </w:tcPr>
          <w:p w14:paraId="259220A6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71FB4E27" w14:textId="77777777" w:rsidR="00E73FF7" w:rsidRPr="000E03C4" w:rsidRDefault="00E73FF7" w:rsidP="002B6EE5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AFS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stat.)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0F223CE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74547691" w14:textId="77777777" w:rsidR="00E73FF7" w:rsidRPr="000E03C4" w:rsidRDefault="00E73FF7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Fn-Taste a.Objektiv (Einst)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(6 Mögl)</w:t>
            </w:r>
          </w:p>
        </w:tc>
        <w:tc>
          <w:tcPr>
            <w:tcW w:w="567" w:type="dxa"/>
            <w:vAlign w:val="center"/>
          </w:tcPr>
          <w:p w14:paraId="6755859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56F402CC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A1C245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1B5DD767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1790FF6" w14:textId="77777777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Akku priorisieren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(Akku-Griff BGG9)</w:t>
            </w:r>
          </w:p>
        </w:tc>
        <w:tc>
          <w:tcPr>
            <w:tcW w:w="567" w:type="dxa"/>
            <w:vAlign w:val="center"/>
          </w:tcPr>
          <w:p w14:paraId="4C663D1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42646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312EDC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1839D3A0" w14:textId="77777777" w:rsidR="00073F76" w:rsidRPr="000E03C4" w:rsidRDefault="00073F76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Fn-Schalter (Einstellg.)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unten)</w:t>
            </w:r>
          </w:p>
        </w:tc>
        <w:tc>
          <w:tcPr>
            <w:tcW w:w="567" w:type="dxa"/>
            <w:vMerge w:val="restart"/>
            <w:vAlign w:val="center"/>
          </w:tcPr>
          <w:p w14:paraId="7D786827" w14:textId="35E60F21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F40A7D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E74A154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F813AF7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A1D539F" w14:textId="2116A58B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Anz. </w:t>
            </w:r>
            <w:r w:rsidR="00726844">
              <w:rPr>
                <w:rFonts w:ascii="Times New Roman" w:hAnsi="Times New Roman" w:cs="Times New Roman"/>
                <w:szCs w:val="22"/>
              </w:rPr>
              <w:t>f</w:t>
            </w:r>
            <w:r>
              <w:rPr>
                <w:rFonts w:ascii="Times New Roman" w:hAnsi="Times New Roman" w:cs="Times New Roman"/>
                <w:szCs w:val="22"/>
              </w:rPr>
              <w:t xml:space="preserve">. drahtl. Verbind.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(blaue LED)</w:t>
            </w:r>
          </w:p>
        </w:tc>
        <w:tc>
          <w:tcPr>
            <w:tcW w:w="567" w:type="dxa"/>
            <w:vAlign w:val="center"/>
          </w:tcPr>
          <w:p w14:paraId="521DE65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01B2AF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4C33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F6EF2AA" w14:textId="77777777" w:rsidR="00073F76" w:rsidRPr="000E03C4" w:rsidRDefault="00073F76" w:rsidP="00AF40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Fn-Tasteneinstellung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(REC/Wiederg.)</w:t>
            </w:r>
          </w:p>
        </w:tc>
        <w:tc>
          <w:tcPr>
            <w:tcW w:w="567" w:type="dxa"/>
            <w:vMerge/>
            <w:vAlign w:val="center"/>
          </w:tcPr>
          <w:p w14:paraId="1E6038E1" w14:textId="54AAC21F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72D06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BB1CFE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F40F7" w14:paraId="66DFB763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5BBFE71A" w14:textId="77777777" w:rsidR="00AF40F7" w:rsidRPr="00A03CE1" w:rsidRDefault="00AF40F7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Aufn.Feld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(Video)</w:t>
            </w:r>
          </w:p>
        </w:tc>
        <w:tc>
          <w:tcPr>
            <w:tcW w:w="566" w:type="dxa"/>
            <w:vAlign w:val="center"/>
          </w:tcPr>
          <w:p w14:paraId="6C11B453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3FB2D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6CBD9289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FAB9246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4174EB0" w14:textId="55403203" w:rsidR="00AF40F7" w:rsidRPr="000E03C4" w:rsidRDefault="00AF40F7" w:rsidP="00492644">
            <w:pPr>
              <w:spacing w:line="276" w:lineRule="auto"/>
              <w:ind w:left="378" w:hanging="378"/>
              <w:rPr>
                <w:rFonts w:ascii="Times New Roman" w:hAnsi="Times New Roman" w:cs="Times New Roman"/>
                <w:szCs w:val="22"/>
              </w:rPr>
            </w:pPr>
            <w:bookmarkStart w:id="0" w:name="_GoBack"/>
            <w:r w:rsidRPr="00F77BD8">
              <w:rPr>
                <w:rFonts w:ascii="Times New Roman" w:hAnsi="Times New Roman" w:cs="Times New Roman"/>
                <w:b/>
                <w:szCs w:val="22"/>
              </w:rPr>
              <w:t>Focus peaking</w:t>
            </w:r>
            <w:bookmarkEnd w:id="0"/>
            <w:r w:rsidRPr="00E460E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>Farbsaum um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   scharfe Bereiche</w:t>
            </w:r>
            <w:r w:rsidR="00EB39AD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73F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low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=kräftig!)</w:t>
            </w:r>
            <w:r w:rsidRPr="00372CDF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D3285CF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1644482B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49157B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6844" w14:paraId="36141DA4" w14:textId="77777777" w:rsidTr="001043EC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55D0C581" w14:textId="4D27466D" w:rsidR="00726844" w:rsidRPr="000E03C4" w:rsidRDefault="00726844" w:rsidP="0072684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Augen-Sensor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(Aut.Umsch. Sens/Mon)( LOW!)</w:t>
            </w:r>
          </w:p>
        </w:tc>
        <w:tc>
          <w:tcPr>
            <w:tcW w:w="567" w:type="dxa"/>
            <w:vAlign w:val="center"/>
          </w:tcPr>
          <w:p w14:paraId="4535CDDD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C27759F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0D82289" w14:textId="77777777" w:rsidR="00726844" w:rsidRPr="00A03CE1" w:rsidRDefault="00726844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Fokusringsperre</w:t>
            </w:r>
          </w:p>
        </w:tc>
        <w:tc>
          <w:tcPr>
            <w:tcW w:w="571" w:type="dxa"/>
            <w:vAlign w:val="center"/>
          </w:tcPr>
          <w:p w14:paraId="0EB1D071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963D64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5CBE03F6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0AADE05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2CAAFD0D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3CC1DC6B" w14:textId="77777777" w:rsidR="00073F76" w:rsidRPr="000E03C4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Augen-Sensor AF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 wenn Auge …)</w:t>
            </w:r>
          </w:p>
        </w:tc>
        <w:tc>
          <w:tcPr>
            <w:tcW w:w="567" w:type="dxa"/>
            <w:vAlign w:val="center"/>
          </w:tcPr>
          <w:p w14:paraId="7431D0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36274A0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5036A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4C4E6AE8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Fokus/Auslöse-Prior.</w:t>
            </w:r>
          </w:p>
        </w:tc>
        <w:tc>
          <w:tcPr>
            <w:tcW w:w="571" w:type="dxa"/>
            <w:vAlign w:val="center"/>
          </w:tcPr>
          <w:p w14:paraId="77681AD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6FDBDFF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612CB3D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AFD261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59F91779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36BA9425" w14:textId="76C59D22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Auslöser halb drücken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Foto: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OFF !)</w:t>
            </w:r>
          </w:p>
        </w:tc>
        <w:tc>
          <w:tcPr>
            <w:tcW w:w="567" w:type="dxa"/>
            <w:vAlign w:val="center"/>
          </w:tcPr>
          <w:p w14:paraId="2ED220A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E3BEFB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C678CF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B9842B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Fokuswechsel f. Vert/Horiz</w:t>
            </w:r>
          </w:p>
        </w:tc>
        <w:tc>
          <w:tcPr>
            <w:tcW w:w="571" w:type="dxa"/>
            <w:vAlign w:val="center"/>
          </w:tcPr>
          <w:p w14:paraId="7B433B1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D3FDE4A" w14:textId="605984B8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63FA8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32C6A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6EE5" w14:paraId="3FD7B64F" w14:textId="77777777" w:rsidTr="00AF40F7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440664CF" w14:textId="77777777" w:rsidR="002B6EE5" w:rsidRPr="000E03C4" w:rsidRDefault="002B6EE5" w:rsidP="002B6EE5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Auslöser-AF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(ON !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 bei halb gedr. Ausl. )</w:t>
            </w:r>
          </w:p>
        </w:tc>
        <w:tc>
          <w:tcPr>
            <w:tcW w:w="567" w:type="dxa"/>
            <w:vAlign w:val="center"/>
          </w:tcPr>
          <w:p w14:paraId="4456409A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BF920E6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F6FDFEF" w14:textId="77777777" w:rsidR="002B6EE5" w:rsidRPr="00A03CE1" w:rsidRDefault="002B6EE5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Format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(SD-Karten formatieren)</w:t>
            </w:r>
          </w:p>
        </w:tc>
        <w:tc>
          <w:tcPr>
            <w:tcW w:w="571" w:type="dxa"/>
            <w:vAlign w:val="center"/>
          </w:tcPr>
          <w:p w14:paraId="61EEBF7F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F3545A7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9BDDB54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3" w:type="dxa"/>
            <w:vAlign w:val="center"/>
          </w:tcPr>
          <w:p w14:paraId="6394002D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A93D5" w14:textId="77777777" w:rsidTr="00A149D7">
        <w:trPr>
          <w:trHeight w:val="312"/>
          <w:jc w:val="center"/>
        </w:trPr>
        <w:tc>
          <w:tcPr>
            <w:tcW w:w="2663" w:type="dxa"/>
            <w:vAlign w:val="center"/>
          </w:tcPr>
          <w:p w14:paraId="5179C71F" w14:textId="162A23E1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Auslöseverzögerung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(Stativ)</w:t>
            </w:r>
          </w:p>
        </w:tc>
        <w:tc>
          <w:tcPr>
            <w:tcW w:w="566" w:type="dxa"/>
            <w:vAlign w:val="center"/>
          </w:tcPr>
          <w:p w14:paraId="47D8C29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1AEA60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425103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EC29D5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6CA80AFE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495752B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61C61909" w14:textId="77777777" w:rsidR="00364688" w:rsidRPr="000E03C4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Autowiederg.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(kurze Anz. d. Fotos)</w:t>
            </w:r>
          </w:p>
        </w:tc>
        <w:tc>
          <w:tcPr>
            <w:tcW w:w="567" w:type="dxa"/>
            <w:vAlign w:val="center"/>
          </w:tcPr>
          <w:p w14:paraId="07BB532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870B8D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76FA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11191F3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Gesichtserk.</w:t>
            </w:r>
          </w:p>
        </w:tc>
        <w:tc>
          <w:tcPr>
            <w:tcW w:w="571" w:type="dxa"/>
            <w:vAlign w:val="center"/>
          </w:tcPr>
          <w:p w14:paraId="4A191CC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72B253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B2FE96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81ADB2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0C3DA9F" w14:textId="77777777" w:rsidTr="00EE35B3">
        <w:trPr>
          <w:trHeight w:val="312"/>
          <w:jc w:val="center"/>
        </w:trPr>
        <w:tc>
          <w:tcPr>
            <w:tcW w:w="4954" w:type="dxa"/>
            <w:gridSpan w:val="5"/>
            <w:tcBorders>
              <w:right w:val="double" w:sz="6" w:space="0" w:color="auto"/>
            </w:tcBorders>
            <w:vAlign w:val="center"/>
          </w:tcPr>
          <w:p w14:paraId="66885515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1734F5AD" w14:textId="77777777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Gitterlinie</w:t>
            </w:r>
          </w:p>
        </w:tc>
        <w:tc>
          <w:tcPr>
            <w:tcW w:w="571" w:type="dxa"/>
            <w:vAlign w:val="center"/>
          </w:tcPr>
          <w:p w14:paraId="65C1A8A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707226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1D80753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79DEE18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1478D" w14:paraId="21F01249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34A6DFAD" w14:textId="77777777" w:rsidR="0081478D" w:rsidRPr="00A03CE1" w:rsidRDefault="0081478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Bediensperre (Einstellg.)</w:t>
            </w:r>
          </w:p>
        </w:tc>
        <w:tc>
          <w:tcPr>
            <w:tcW w:w="566" w:type="dxa"/>
            <w:vAlign w:val="center"/>
          </w:tcPr>
          <w:p w14:paraId="00DFC87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41B38AE" w14:textId="77777777" w:rsidR="0081478D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435A39D0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68B44B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6D98D99" w14:textId="77777777" w:rsidR="0081478D" w:rsidRPr="00E27653" w:rsidRDefault="0081478D" w:rsidP="003646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F72">
              <w:rPr>
                <w:rFonts w:ascii="Times New Roman" w:hAnsi="Times New Roman" w:cs="Times New Roman"/>
                <w:i/>
                <w:szCs w:val="22"/>
              </w:rPr>
              <w:t>Gradation</w:t>
            </w:r>
            <w:r w:rsidRPr="00E07F72">
              <w:rPr>
                <w:rFonts w:ascii="Times New Roman" w:hAnsi="Times New Roman" w:cs="Times New Roman"/>
                <w:szCs w:val="22"/>
              </w:rPr>
              <w:t>:</w:t>
            </w:r>
            <w:r w:rsidRPr="00E27653">
              <w:rPr>
                <w:rFonts w:ascii="Times New Roman" w:hAnsi="Times New Roman" w:cs="Times New Roman"/>
                <w:sz w:val="20"/>
                <w:szCs w:val="20"/>
              </w:rPr>
              <w:t xml:space="preserve"> Helligkeitsverteilg</w:t>
            </w:r>
          </w:p>
        </w:tc>
        <w:tc>
          <w:tcPr>
            <w:tcW w:w="571" w:type="dxa"/>
            <w:vAlign w:val="center"/>
          </w:tcPr>
          <w:p w14:paraId="6319CCD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6FD559E1" w14:textId="0A4AFDE3" w:rsidR="0081478D" w:rsidRPr="000E03C4" w:rsidRDefault="00EB39A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≠ Histogr.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3" w:type="dxa"/>
            <w:vAlign w:val="center"/>
          </w:tcPr>
          <w:p w14:paraId="66E608E4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15C5A86" w14:textId="77777777" w:rsidTr="00A630A8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11FA2CE0" w14:textId="653641FF" w:rsidR="00CE0609" w:rsidRPr="005A771A" w:rsidRDefault="00CE0609" w:rsidP="005A771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A771A">
              <w:rPr>
                <w:rFonts w:ascii="Times New Roman" w:hAnsi="Times New Roman" w:cs="Times New Roman"/>
                <w:szCs w:val="22"/>
              </w:rPr>
              <w:t>Belicht.ausgleich Reset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(sonst bleibt ein Bel.-Ausgl. bestehen)</w:t>
            </w:r>
          </w:p>
        </w:tc>
        <w:tc>
          <w:tcPr>
            <w:tcW w:w="567" w:type="dxa"/>
            <w:vAlign w:val="center"/>
          </w:tcPr>
          <w:p w14:paraId="45984340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7D58B8B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FB3A68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4B0747D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71A" w14:paraId="5BAECEE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F09A8D5" w14:textId="4932D6D5" w:rsidR="005A771A" w:rsidRPr="005A771A" w:rsidRDefault="005A771A" w:rsidP="005A771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Bel.Messer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(Anz.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von Zeit und Blende)</w:t>
            </w:r>
          </w:p>
        </w:tc>
        <w:tc>
          <w:tcPr>
            <w:tcW w:w="567" w:type="dxa"/>
            <w:vAlign w:val="center"/>
          </w:tcPr>
          <w:p w14:paraId="309EF1C9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5CAE6FF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B0AC05C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6824A89" w14:textId="77777777" w:rsidR="005A771A" w:rsidRPr="00A03CE1" w:rsidRDefault="005A771A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BC4145">
              <w:rPr>
                <w:rFonts w:ascii="Times New Roman" w:hAnsi="Times New Roman" w:cs="Times New Roman"/>
                <w:b/>
                <w:szCs w:val="22"/>
              </w:rPr>
              <w:t>HDR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 Fotos/Kontrast) (Stativ)</w:t>
            </w:r>
          </w:p>
        </w:tc>
        <w:tc>
          <w:tcPr>
            <w:tcW w:w="571" w:type="dxa"/>
            <w:vAlign w:val="center"/>
          </w:tcPr>
          <w:p w14:paraId="5F723DB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3CB5739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81F210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D41ADA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07F72" w14:paraId="43E944A4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5C4476D1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566" w:type="dxa"/>
            <w:vAlign w:val="center"/>
          </w:tcPr>
          <w:p w14:paraId="498F164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4" w:type="dxa"/>
            <w:gridSpan w:val="2"/>
            <w:vAlign w:val="center"/>
          </w:tcPr>
          <w:p w14:paraId="11568048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Sylkyp)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E83FF81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8EDDE4A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Helligkeitsverteilung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27653">
              <w:rPr>
                <w:rFonts w:ascii="Times New Roman" w:hAnsi="Times New Roman" w:cs="Times New Roman"/>
                <w:i/>
                <w:sz w:val="20"/>
                <w:szCs w:val="20"/>
              </w:rPr>
              <w:t>Gradat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571" w:type="dxa"/>
            <w:vAlign w:val="center"/>
          </w:tcPr>
          <w:p w14:paraId="0875A25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23E194D6" w14:textId="1F95685F" w:rsidR="00E07F72" w:rsidRPr="000E03C4" w:rsidRDefault="00EB39AD" w:rsidP="0081478D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≠ Histogr.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3" w:type="dxa"/>
            <w:vAlign w:val="center"/>
          </w:tcPr>
          <w:p w14:paraId="2017962F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42B6433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66FB30ED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Bildgröße</w:t>
            </w:r>
            <w:r>
              <w:rPr>
                <w:rFonts w:ascii="Times New Roman" w:hAnsi="Times New Roman" w:cs="Times New Roman"/>
                <w:szCs w:val="22"/>
              </w:rPr>
              <w:t xml:space="preserve">, Qualität  </w:t>
            </w:r>
            <w:r>
              <w:rPr>
                <w:rFonts w:ascii="Times New Roman" w:hAnsi="Times New Roman" w:cs="Times New Roman"/>
                <w:szCs w:val="22"/>
              </w:rPr>
              <w:br/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(L, M, S)    (JPEG, RAW)</w:t>
            </w:r>
          </w:p>
        </w:tc>
        <w:tc>
          <w:tcPr>
            <w:tcW w:w="566" w:type="dxa"/>
            <w:vMerge w:val="restart"/>
            <w:vAlign w:val="center"/>
          </w:tcPr>
          <w:p w14:paraId="4D90DCC6" w14:textId="5013652E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972684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51654A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4BAC9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CCE92B3" w14:textId="77777777" w:rsidR="0045631F" w:rsidRPr="00A03CE1" w:rsidRDefault="0045631F" w:rsidP="00D401B7">
            <w:pPr>
              <w:spacing w:line="276" w:lineRule="auto"/>
              <w:ind w:left="94" w:hanging="94"/>
              <w:rPr>
                <w:rFonts w:ascii="Times New Roman" w:hAnsi="Times New Roman" w:cs="Times New Roman"/>
                <w:szCs w:val="22"/>
              </w:rPr>
            </w:pPr>
            <w:r w:rsidRPr="0081478D">
              <w:rPr>
                <w:rFonts w:ascii="Times New Roman" w:hAnsi="Times New Roman" w:cs="Times New Roman"/>
                <w:b/>
                <w:szCs w:val="22"/>
              </w:rPr>
              <w:t>High-Resol.-Aufn.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Cs w:val="22"/>
              </w:rPr>
              <w:t>(</w:t>
            </w:r>
            <w:r w:rsidRPr="009A4BB8">
              <w:rPr>
                <w:rFonts w:ascii="Times New Roman" w:hAnsi="Times New Roman" w:cs="Times New Roman"/>
                <w:i/>
                <w:szCs w:val="22"/>
              </w:rPr>
              <w:t>Stativ!</w:t>
            </w:r>
            <w:r>
              <w:rPr>
                <w:rFonts w:ascii="Times New Roman" w:hAnsi="Times New Roman" w:cs="Times New Roman"/>
                <w:i/>
                <w:szCs w:val="22"/>
              </w:rPr>
              <w:t>)</w:t>
            </w:r>
            <w:r>
              <w:rPr>
                <w:rFonts w:ascii="Times New Roman" w:hAnsi="Times New Roman" w:cs="Times New Roman"/>
                <w:i/>
                <w:szCs w:val="22"/>
              </w:rPr>
              <w:br/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(8 Fotos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ein 80-MP-Foto) </w:t>
            </w:r>
          </w:p>
        </w:tc>
        <w:tc>
          <w:tcPr>
            <w:tcW w:w="571" w:type="dxa"/>
            <w:vAlign w:val="center"/>
          </w:tcPr>
          <w:p w14:paraId="6BDE9BAA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4" w:type="dxa"/>
            <w:gridSpan w:val="2"/>
            <w:vAlign w:val="center"/>
          </w:tcPr>
          <w:p w14:paraId="5606C344" w14:textId="77777777" w:rsidR="0045631F" w:rsidRPr="000E03C4" w:rsidRDefault="0045631F" w:rsidP="00D401B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(Start hier im Aufn.-Menü)</w:t>
            </w:r>
          </w:p>
        </w:tc>
        <w:tc>
          <w:tcPr>
            <w:tcW w:w="563" w:type="dxa"/>
            <w:vAlign w:val="center"/>
          </w:tcPr>
          <w:p w14:paraId="5C7DE0F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1350ECCC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6FAFF2E2" w14:textId="46BB2211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Bildstil</w:t>
            </w:r>
            <w:r w:rsidR="00073F76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(Standard, Lebhaft, … )</w:t>
            </w:r>
          </w:p>
        </w:tc>
        <w:tc>
          <w:tcPr>
            <w:tcW w:w="566" w:type="dxa"/>
            <w:vMerge/>
            <w:vAlign w:val="center"/>
          </w:tcPr>
          <w:p w14:paraId="4C05B9B1" w14:textId="299B90EC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2B1A33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CFBF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3EFFD9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78E02B6C" w14:textId="36D3C283" w:rsidR="0045631F" w:rsidRPr="000E03C4" w:rsidRDefault="0045631F" w:rsidP="00E07F7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Histogramm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Häufigk.-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Verteilg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d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E3DEA">
              <w:rPr>
                <w:rFonts w:ascii="Times New Roman" w:hAnsi="Times New Roman" w:cs="Times New Roman"/>
                <w:i/>
                <w:sz w:val="18"/>
                <w:szCs w:val="18"/>
              </w:rPr>
              <w:t>Pixel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-Helligkeit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(0-255)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; ≠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EB39AD">
              <w:rPr>
                <w:rFonts w:ascii="Times New Roman" w:hAnsi="Times New Roman" w:cs="Times New Roman"/>
                <w:i/>
                <w:sz w:val="18"/>
                <w:szCs w:val="18"/>
              </w:rPr>
              <w:t>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Helligk.-Verteil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g.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“!)</w:t>
            </w:r>
          </w:p>
        </w:tc>
        <w:tc>
          <w:tcPr>
            <w:tcW w:w="567" w:type="dxa"/>
            <w:vAlign w:val="center"/>
          </w:tcPr>
          <w:p w14:paraId="4AEEB67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42DA99D2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74BD5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54055EB" w14:textId="77777777" w:rsidTr="00172EC1">
        <w:trPr>
          <w:trHeight w:val="312"/>
          <w:jc w:val="center"/>
        </w:trPr>
        <w:tc>
          <w:tcPr>
            <w:tcW w:w="2663" w:type="dxa"/>
            <w:vAlign w:val="center"/>
          </w:tcPr>
          <w:p w14:paraId="22990243" w14:textId="77777777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Bildverhältnis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(4:3/3:2/16:9/1)</w:t>
            </w:r>
          </w:p>
        </w:tc>
        <w:tc>
          <w:tcPr>
            <w:tcW w:w="566" w:type="dxa"/>
            <w:vMerge/>
            <w:vAlign w:val="center"/>
          </w:tcPr>
          <w:p w14:paraId="62F88800" w14:textId="30B7EF76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8642A9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B8455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49868E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17766D00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066D408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002CE5B4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Blitzlicht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(extern)</w:t>
            </w:r>
          </w:p>
        </w:tc>
        <w:tc>
          <w:tcPr>
            <w:tcW w:w="566" w:type="dxa"/>
            <w:vAlign w:val="center"/>
          </w:tcPr>
          <w:p w14:paraId="5574C8E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C4B838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01E32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B752F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9A87E93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i.Auflösung</w:t>
            </w:r>
          </w:p>
        </w:tc>
        <w:tc>
          <w:tcPr>
            <w:tcW w:w="571" w:type="dxa"/>
            <w:vMerge w:val="restart"/>
            <w:vAlign w:val="center"/>
          </w:tcPr>
          <w:p w14:paraId="300CA67E" w14:textId="55AA4F0D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05C087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BE7FA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833CDD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3767646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28501E3B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Bluetooth</w:t>
            </w:r>
          </w:p>
        </w:tc>
        <w:tc>
          <w:tcPr>
            <w:tcW w:w="566" w:type="dxa"/>
            <w:vAlign w:val="center"/>
          </w:tcPr>
          <w:p w14:paraId="24A48BF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9A1D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6F8B5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841915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671F02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i.Dynamik</w:t>
            </w:r>
          </w:p>
        </w:tc>
        <w:tc>
          <w:tcPr>
            <w:tcW w:w="571" w:type="dxa"/>
            <w:vMerge/>
            <w:vAlign w:val="center"/>
          </w:tcPr>
          <w:p w14:paraId="0C15F1F1" w14:textId="185D7DA8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EF56D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8E310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A01D5D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32F78888" w14:textId="77777777" w:rsidTr="00AF40F7">
        <w:trPr>
          <w:trHeight w:val="312"/>
          <w:jc w:val="center"/>
        </w:trPr>
        <w:tc>
          <w:tcPr>
            <w:tcW w:w="2663" w:type="dxa"/>
            <w:vMerge w:val="restart"/>
            <w:vAlign w:val="center"/>
          </w:tcPr>
          <w:p w14:paraId="62A41FFD" w14:textId="77777777" w:rsidR="00364688" w:rsidRPr="00F77BD8" w:rsidRDefault="00364688" w:rsidP="00364688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  <w:lang w:val="en-US"/>
              </w:rPr>
            </w:pPr>
            <w:r w:rsidRPr="00F77BD8">
              <w:rPr>
                <w:rFonts w:ascii="Times New Roman" w:hAnsi="Times New Roman" w:cs="Times New Roman"/>
                <w:b/>
                <w:szCs w:val="22"/>
                <w:lang w:val="en-US"/>
              </w:rPr>
              <w:t>Bracketing</w:t>
            </w:r>
          </w:p>
          <w:p w14:paraId="4D6C0E77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Autom. Bel.-Reihe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(+/-Taste)</w:t>
            </w:r>
          </w:p>
          <w:p w14:paraId="4573D81A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Blenden-Bracketing</w:t>
            </w:r>
          </w:p>
          <w:p w14:paraId="0836345E" w14:textId="77777777" w:rsidR="00364688" w:rsidRPr="00CE0609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Fo</w:t>
            </w:r>
            <w:r w:rsidR="00B25AE0" w:rsidRPr="00CE0609">
              <w:rPr>
                <w:rFonts w:ascii="Times New Roman" w:hAnsi="Times New Roman" w:cs="Times New Roman"/>
                <w:szCs w:val="22"/>
                <w:lang w:val="en-US"/>
              </w:rPr>
              <w:t>c</w:t>
            </w:r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 xml:space="preserve">us-Brack. 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(</w:t>
            </w:r>
            <w:r w:rsidR="00D24F99">
              <w:rPr>
                <w:rFonts w:ascii="Symbol" w:hAnsi="Symbol" w:cs="Times New Roman"/>
                <w:i/>
                <w:szCs w:val="22"/>
              </w:rPr>
              <w:t></w:t>
            </w:r>
            <w:r w:rsidR="00D24F99">
              <w:rPr>
                <w:rFonts w:ascii="Symbol" w:hAnsi="Symbol" w:cs="Times New Roman"/>
                <w:i/>
                <w:szCs w:val="22"/>
              </w:rPr>
              <w:t></w:t>
            </w:r>
            <w:r w:rsidR="00D24F99" w:rsidRPr="00CE0609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)</w:t>
            </w:r>
          </w:p>
          <w:p w14:paraId="2283A23D" w14:textId="38D29989" w:rsidR="00364688" w:rsidRPr="00A03CE1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Weißabgleich-Brack</w:t>
            </w:r>
            <w:r w:rsidR="00073F76">
              <w:rPr>
                <w:rFonts w:ascii="Times New Roman" w:hAnsi="Times New Roman" w:cs="Times New Roman"/>
                <w:szCs w:val="22"/>
              </w:rPr>
              <w:t>eting</w:t>
            </w:r>
          </w:p>
        </w:tc>
        <w:tc>
          <w:tcPr>
            <w:tcW w:w="566" w:type="dxa"/>
            <w:vMerge w:val="restart"/>
            <w:vAlign w:val="center"/>
          </w:tcPr>
          <w:p w14:paraId="2EF3B875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Merge w:val="restart"/>
            <w:vAlign w:val="center"/>
          </w:tcPr>
          <w:p w14:paraId="56F8201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07F500E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 w:val="restart"/>
            <w:tcBorders>
              <w:right w:val="double" w:sz="6" w:space="0" w:color="auto"/>
            </w:tcBorders>
            <w:vAlign w:val="center"/>
          </w:tcPr>
          <w:p w14:paraId="5D308E3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2ACD785A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Indiv. AF-Einst. 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AFC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1" w:type="dxa"/>
            <w:vAlign w:val="center"/>
          </w:tcPr>
          <w:p w14:paraId="278EE56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30031F3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2D18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ADFB38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56B2D" w14:paraId="3682A425" w14:textId="77777777" w:rsidTr="001043EC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5D3D9A41" w14:textId="77777777" w:rsidR="00056B2D" w:rsidRPr="00A03CE1" w:rsidRDefault="00056B2D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1F538914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2BE9975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5120B80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04FF9DA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730FD8E" w14:textId="77777777" w:rsidR="00056B2D" w:rsidRPr="00A03CE1" w:rsidRDefault="00056B2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(Foto)</w:t>
            </w:r>
          </w:p>
        </w:tc>
        <w:tc>
          <w:tcPr>
            <w:tcW w:w="571" w:type="dxa"/>
            <w:vAlign w:val="center"/>
          </w:tcPr>
          <w:p w14:paraId="2D7C16DD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09E9BF2E" w14:textId="4107C328" w:rsidR="00056B2D" w:rsidRPr="000E03C4" w:rsidRDefault="0077489E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(200 -6400)</w:t>
            </w:r>
          </w:p>
        </w:tc>
        <w:tc>
          <w:tcPr>
            <w:tcW w:w="563" w:type="dxa"/>
            <w:vAlign w:val="center"/>
          </w:tcPr>
          <w:p w14:paraId="67580347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73105A4" w14:textId="77777777" w:rsidTr="00AF40F7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4CDFE1C1" w14:textId="77777777" w:rsidR="00364688" w:rsidRPr="00A03CE1" w:rsidRDefault="00364688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43E4797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F138CB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1C0AFA57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C32A09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D488C09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ISO-Einst.Stufen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710933"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1/3 od.1 EV</w:t>
            </w:r>
          </w:p>
        </w:tc>
        <w:tc>
          <w:tcPr>
            <w:tcW w:w="571" w:type="dxa"/>
            <w:vAlign w:val="center"/>
          </w:tcPr>
          <w:p w14:paraId="13312FC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102BE8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1544E0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A436971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1603FF6" w14:textId="77777777" w:rsidTr="00840D91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5EB24C81" w14:textId="77777777" w:rsidR="00CE0609" w:rsidRPr="00A03CE1" w:rsidRDefault="00CE0609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2DC83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C675154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2A7F1E2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0FF75A60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2AF4835D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74043022" w14:textId="77777777" w:rsidTr="00AF40F7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6482642E" w14:textId="77777777" w:rsidR="00710933" w:rsidRPr="00A03CE1" w:rsidRDefault="00710933" w:rsidP="00710933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4A322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E7391C9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2AC90B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51391F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17698D72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Joystick-Einstellung      </w:t>
            </w:r>
          </w:p>
        </w:tc>
        <w:tc>
          <w:tcPr>
            <w:tcW w:w="571" w:type="dxa"/>
            <w:vAlign w:val="center"/>
          </w:tcPr>
          <w:p w14:paraId="4763FFB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255FD40" w14:textId="77777777" w:rsidR="00710933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17E15E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BE24F2C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77489E" w14:paraId="67C5223A" w14:textId="77777777" w:rsidTr="004A2976">
        <w:trPr>
          <w:trHeight w:val="312"/>
          <w:jc w:val="center"/>
        </w:trPr>
        <w:tc>
          <w:tcPr>
            <w:tcW w:w="4954" w:type="dxa"/>
            <w:gridSpan w:val="5"/>
            <w:tcBorders>
              <w:right w:val="double" w:sz="6" w:space="0" w:color="auto"/>
            </w:tcBorders>
            <w:vAlign w:val="center"/>
          </w:tcPr>
          <w:p w14:paraId="2244C76C" w14:textId="77777777" w:rsidR="00CE0609" w:rsidRPr="000E03C4" w:rsidRDefault="00CE0609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4" w:type="dxa"/>
            <w:gridSpan w:val="5"/>
            <w:tcBorders>
              <w:left w:val="double" w:sz="6" w:space="0" w:color="auto"/>
            </w:tcBorders>
            <w:vAlign w:val="center"/>
          </w:tcPr>
          <w:p w14:paraId="4B39141B" w14:textId="77777777" w:rsidR="00CE0609" w:rsidRPr="000E03C4" w:rsidRDefault="00CE0609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4EBE865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10BF03C8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Digitalzoom</w:t>
            </w:r>
            <w:r w:rsidR="002C65B1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(nur JPEG)</w:t>
            </w:r>
          </w:p>
        </w:tc>
        <w:tc>
          <w:tcPr>
            <w:tcW w:w="566" w:type="dxa"/>
            <w:vAlign w:val="center"/>
          </w:tcPr>
          <w:p w14:paraId="0B00DB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3ADFB7C5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399CFB1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EC18BF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5222AA2A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Konst.Vorschau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(bei man. Belichtg.)</w:t>
            </w:r>
          </w:p>
        </w:tc>
        <w:tc>
          <w:tcPr>
            <w:tcW w:w="567" w:type="dxa"/>
            <w:vAlign w:val="center"/>
          </w:tcPr>
          <w:p w14:paraId="16E6F2A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4F727D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8C027A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063AEFD4" w14:textId="77777777" w:rsidTr="00AF40F7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7E3397E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Doppelsteckplatz-Funktion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(SD-Karte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1C5882BE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A9C817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11FDF9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Kam.einst.speich/wied.her </w:t>
            </w:r>
            <w:r w:rsidRPr="003E3DEA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3E3DE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(!!!)</w:t>
            </w:r>
          </w:p>
        </w:tc>
        <w:tc>
          <w:tcPr>
            <w:tcW w:w="567" w:type="dxa"/>
            <w:vAlign w:val="center"/>
          </w:tcPr>
          <w:p w14:paraId="2ED27004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A200518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19705A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65B1" w14:paraId="5DC9E85B" w14:textId="77777777" w:rsidTr="00AF40F7">
        <w:trPr>
          <w:trHeight w:val="312"/>
          <w:jc w:val="center"/>
        </w:trPr>
        <w:tc>
          <w:tcPr>
            <w:tcW w:w="4954" w:type="dxa"/>
            <w:gridSpan w:val="5"/>
            <w:tcBorders>
              <w:right w:val="double" w:sz="6" w:space="0" w:color="auto"/>
            </w:tcBorders>
            <w:vAlign w:val="center"/>
          </w:tcPr>
          <w:p w14:paraId="1E0F425A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4A714239" w14:textId="77777777" w:rsidR="002C65B1" w:rsidRPr="00A03CE1" w:rsidRDefault="002C65B1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Kopfhörerlautstärke</w:t>
            </w:r>
          </w:p>
        </w:tc>
        <w:tc>
          <w:tcPr>
            <w:tcW w:w="571" w:type="dxa"/>
            <w:vAlign w:val="center"/>
          </w:tcPr>
          <w:p w14:paraId="76066224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EFEC5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849FFB3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3" w:type="dxa"/>
            <w:vAlign w:val="center"/>
          </w:tcPr>
          <w:p w14:paraId="39E33DE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73EE7C0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25E3E26C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Einstellung f. AF-Punkt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(Lupe)</w:t>
            </w:r>
          </w:p>
        </w:tc>
        <w:tc>
          <w:tcPr>
            <w:tcW w:w="567" w:type="dxa"/>
            <w:vMerge w:val="restart"/>
            <w:vAlign w:val="center"/>
          </w:tcPr>
          <w:p w14:paraId="32720A46" w14:textId="1BBFB04C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5C00EC6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A7933FC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6CC0FDC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Künst. Horizont angl.</w:t>
            </w:r>
          </w:p>
        </w:tc>
        <w:tc>
          <w:tcPr>
            <w:tcW w:w="571" w:type="dxa"/>
            <w:vAlign w:val="center"/>
          </w:tcPr>
          <w:p w14:paraId="5D891F1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079DF8F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E8271FB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3" w:type="dxa"/>
            <w:vAlign w:val="center"/>
          </w:tcPr>
          <w:p w14:paraId="3D5B559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502DEF4F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1F192F60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AF-Punkt-Vergrößg.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(Pip/F.)</w:t>
            </w:r>
          </w:p>
        </w:tc>
        <w:tc>
          <w:tcPr>
            <w:tcW w:w="567" w:type="dxa"/>
            <w:vMerge/>
            <w:vAlign w:val="center"/>
          </w:tcPr>
          <w:p w14:paraId="243B4214" w14:textId="0BE2ED8B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062C8B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B9F675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130BD45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55D9E6F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7D9474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B4E50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DC24069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D428A96" w14:textId="77777777" w:rsidR="006F7663" w:rsidRDefault="006F7663" w:rsidP="00E27653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  <w:sectPr w:rsidR="006F7663" w:rsidSect="002C65B1">
          <w:pgSz w:w="11907" w:h="16840"/>
          <w:pgMar w:top="567" w:right="680" w:bottom="567" w:left="1134" w:header="624" w:footer="454" w:gutter="0"/>
          <w:cols w:space="708"/>
          <w:docGrid w:linePitch="295"/>
        </w:sectPr>
      </w:pPr>
    </w:p>
    <w:tbl>
      <w:tblPr>
        <w:tblStyle w:val="Tabellenraster"/>
        <w:tblW w:w="992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1"/>
        <w:gridCol w:w="539"/>
        <w:gridCol w:w="566"/>
        <w:gridCol w:w="567"/>
        <w:gridCol w:w="591"/>
        <w:gridCol w:w="2702"/>
        <w:gridCol w:w="571"/>
        <w:gridCol w:w="567"/>
        <w:gridCol w:w="571"/>
        <w:gridCol w:w="567"/>
      </w:tblGrid>
      <w:tr w:rsidR="005E1FDF" w14:paraId="2801105B" w14:textId="77777777" w:rsidTr="002C65B1">
        <w:trPr>
          <w:trHeight w:val="385"/>
          <w:jc w:val="center"/>
        </w:trPr>
        <w:tc>
          <w:tcPr>
            <w:tcW w:w="9922" w:type="dxa"/>
            <w:gridSpan w:val="10"/>
            <w:tcBorders>
              <w:bottom w:val="double" w:sz="4" w:space="0" w:color="auto"/>
            </w:tcBorders>
            <w:vAlign w:val="center"/>
          </w:tcPr>
          <w:p w14:paraId="2DFB97F3" w14:textId="16DEDFF6" w:rsidR="005E1FDF" w:rsidRPr="00964BF5" w:rsidRDefault="005E1FDF" w:rsidP="0038704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3F7E8F">
              <w:rPr>
                <w:rFonts w:ascii="Times New Roman" w:hAnsi="Times New Roman" w:cs="Times New Roman"/>
                <w:b/>
                <w:sz w:val="24"/>
                <w:u w:val="single"/>
              </w:rPr>
              <w:lastRenderedPageBreak/>
              <w:t xml:space="preserve">Tab. 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1  (Forts.)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>:  Menü-Inh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alt 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(Lumix G9)</w:t>
            </w:r>
            <w:r w:rsidR="00312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(ohne Video)</w:t>
            </w:r>
          </w:p>
        </w:tc>
      </w:tr>
      <w:tr w:rsidR="00B11561" w14:paraId="7D44A30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2CD7A822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6859D972" w14:textId="70C4E72D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502F14C4" w14:textId="4CE5A3B5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9F7D3FD" w14:textId="20C6220F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138C6821" w14:textId="6C1561FA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702" w:type="dxa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14:paraId="214B596E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C837DF4" w14:textId="4BCD9065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B83A374" w14:textId="28295E24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4225A40" w14:textId="560D50AF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ED4388" w14:textId="5DEB99E8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11561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B11561" w14:paraId="09D1503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4BDD4D0C" w14:textId="77777777" w:rsidR="00B11561" w:rsidRPr="008C0815" w:rsidRDefault="00B11561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Langz-Rauschr.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(bei t ≥ 1 sek.) 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03E1A4F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</w:tcBorders>
            <w:vAlign w:val="center"/>
          </w:tcPr>
          <w:p w14:paraId="65BE0C7F" w14:textId="0C8A6BBF" w:rsidR="00B11561" w:rsidRPr="00312AD2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(Stativ)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46F24F3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58D5AAC0" w14:textId="2F0C15CA" w:rsidR="00B11561" w:rsidRPr="000E03C4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Restanzeige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(Anz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ahl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Fotos/Restz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Video)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046351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B62CC8D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4E2AE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11561" w14:paraId="3BA2C77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DFF1576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Live-View-Verstärk.</w:t>
            </w:r>
          </w:p>
        </w:tc>
        <w:tc>
          <w:tcPr>
            <w:tcW w:w="539" w:type="dxa"/>
            <w:vAlign w:val="center"/>
          </w:tcPr>
          <w:p w14:paraId="7DE734A4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9DB838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552510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FB31BE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CB00257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Rote-Aug.-Red.</w:t>
            </w:r>
          </w:p>
        </w:tc>
        <w:tc>
          <w:tcPr>
            <w:tcW w:w="571" w:type="dxa"/>
            <w:vAlign w:val="center"/>
          </w:tcPr>
          <w:p w14:paraId="4756A5E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227C178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A361307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84C5B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F24DC28" w14:textId="77777777" w:rsidTr="00175ABC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ECAF7F8" w14:textId="77777777" w:rsidR="00CE0609" w:rsidRPr="008C0815" w:rsidRDefault="00CE0609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Loop-Beweg. Fokusfeld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(mit Joyst.)</w:t>
            </w:r>
          </w:p>
        </w:tc>
        <w:tc>
          <w:tcPr>
            <w:tcW w:w="566" w:type="dxa"/>
            <w:vAlign w:val="center"/>
          </w:tcPr>
          <w:p w14:paraId="7B97D9D4" w14:textId="77777777" w:rsidR="00CE0609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0B8C9A39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C052818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1159DAA0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C5EF9" w14:textId="77777777" w:rsidTr="00284825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90008E0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161772F" w14:textId="5E9F2083" w:rsidR="00CE0609" w:rsidRPr="00A03CE1" w:rsidRDefault="00CE0609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Schattenkorr.</w:t>
            </w:r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Vignettierung</w:t>
            </w:r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1709" w:type="dxa"/>
            <w:gridSpan w:val="3"/>
            <w:vAlign w:val="center"/>
          </w:tcPr>
          <w:p w14:paraId="463081DF" w14:textId="65E78A05" w:rsidR="00CE0609" w:rsidRDefault="00CE0609" w:rsidP="009B1466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man.Obj.)</w:t>
            </w:r>
          </w:p>
        </w:tc>
        <w:tc>
          <w:tcPr>
            <w:tcW w:w="567" w:type="dxa"/>
            <w:vAlign w:val="center"/>
          </w:tcPr>
          <w:p w14:paraId="4DF3316F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769E57D9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26941C4C" w14:textId="2346BC99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Max. Belichtungszeit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(P, A)</w:t>
            </w:r>
          </w:p>
        </w:tc>
        <w:tc>
          <w:tcPr>
            <w:tcW w:w="539" w:type="dxa"/>
            <w:vAlign w:val="center"/>
          </w:tcPr>
          <w:p w14:paraId="1B0E5F09" w14:textId="6BBDFEE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1160A4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90C05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33096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1A10BA4C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SchwarzWeiß-Live View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(man. Fok.)</w:t>
            </w:r>
          </w:p>
        </w:tc>
        <w:tc>
          <w:tcPr>
            <w:tcW w:w="567" w:type="dxa"/>
            <w:vAlign w:val="center"/>
          </w:tcPr>
          <w:p w14:paraId="0EC7B4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1E636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A66C8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8CCC0FF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39D13BF" w14:textId="2AE19EC7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Mehrfach-Bel.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RAW)</w:t>
            </w:r>
          </w:p>
        </w:tc>
        <w:tc>
          <w:tcPr>
            <w:tcW w:w="539" w:type="dxa"/>
            <w:vAlign w:val="center"/>
          </w:tcPr>
          <w:p w14:paraId="2C0B603A" w14:textId="2C94F9EF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6" w:type="dxa"/>
            <w:vAlign w:val="center"/>
          </w:tcPr>
          <w:p w14:paraId="4B7762B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13EC6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D616CB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95340D" w14:textId="7EA6C34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Selbstauslöser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9B146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71" w:type="dxa"/>
            <w:vAlign w:val="center"/>
          </w:tcPr>
          <w:p w14:paraId="1FFAA2B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D408DE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090F82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48D38E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C10CD3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5214D0A0" w14:textId="294438F9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Menüführung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(Kreativ-Modus)</w:t>
            </w:r>
          </w:p>
        </w:tc>
        <w:tc>
          <w:tcPr>
            <w:tcW w:w="539" w:type="dxa"/>
            <w:vAlign w:val="center"/>
          </w:tcPr>
          <w:p w14:paraId="039469BD" w14:textId="52B9819D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6FA92271" w14:textId="394A5E55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9B3E6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CB5473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178D381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Sensor-Reinigung</w:t>
            </w:r>
          </w:p>
        </w:tc>
        <w:tc>
          <w:tcPr>
            <w:tcW w:w="571" w:type="dxa"/>
            <w:vAlign w:val="center"/>
          </w:tcPr>
          <w:p w14:paraId="7356D83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5B2E7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B6E4B7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7152A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724EE78" w14:textId="77777777" w:rsidTr="00111466">
        <w:trPr>
          <w:trHeight w:val="312"/>
          <w:jc w:val="center"/>
        </w:trPr>
        <w:tc>
          <w:tcPr>
            <w:tcW w:w="2681" w:type="dxa"/>
            <w:tcBorders>
              <w:bottom w:val="nil"/>
            </w:tcBorders>
            <w:vAlign w:val="center"/>
          </w:tcPr>
          <w:p w14:paraId="7B9CDF89" w14:textId="6D0CAAA0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Messmethode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(Belichtung)</w:t>
            </w:r>
          </w:p>
        </w:tc>
        <w:tc>
          <w:tcPr>
            <w:tcW w:w="539" w:type="dxa"/>
            <w:vAlign w:val="center"/>
          </w:tcPr>
          <w:p w14:paraId="4C388BF2" w14:textId="19FABFC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305DA273" w14:textId="2176AC8D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DDFF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1F58D1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432E2C8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Serienbildaufnahme 1 / 2</w:t>
            </w:r>
          </w:p>
        </w:tc>
        <w:tc>
          <w:tcPr>
            <w:tcW w:w="1709" w:type="dxa"/>
            <w:gridSpan w:val="3"/>
            <w:vAlign w:val="center"/>
          </w:tcPr>
          <w:p w14:paraId="6DADAC91" w14:textId="64F4FC2A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3/5 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7" w:type="dxa"/>
            <w:vAlign w:val="center"/>
          </w:tcPr>
          <w:p w14:paraId="3AC232D5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53444712" w14:textId="77777777" w:rsidTr="00111466">
        <w:trPr>
          <w:trHeight w:val="312"/>
          <w:jc w:val="center"/>
        </w:trPr>
        <w:tc>
          <w:tcPr>
            <w:tcW w:w="4944" w:type="dxa"/>
            <w:gridSpan w:val="5"/>
            <w:tcBorders>
              <w:top w:val="nil"/>
              <w:right w:val="double" w:sz="6" w:space="0" w:color="auto"/>
            </w:tcBorders>
            <w:vAlign w:val="center"/>
          </w:tcPr>
          <w:p w14:paraId="449258AD" w14:textId="47D7DA73" w:rsidR="00CE0609" w:rsidRPr="00111466" w:rsidRDefault="00111466" w:rsidP="00111466">
            <w:pPr>
              <w:spacing w:line="276" w:lineRule="auto"/>
              <w:ind w:left="246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(mehrfach=gesamter Sensor / mittenbetont / Spot)</w:t>
            </w: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60B35F" w14:textId="77777777" w:rsidR="00CE0609" w:rsidRPr="00A03CE1" w:rsidRDefault="00CE060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Seriengeschwindigkeit</w:t>
            </w:r>
          </w:p>
        </w:tc>
        <w:tc>
          <w:tcPr>
            <w:tcW w:w="1709" w:type="dxa"/>
            <w:gridSpan w:val="3"/>
            <w:vAlign w:val="center"/>
          </w:tcPr>
          <w:p w14:paraId="1717266C" w14:textId="27D6BBD5" w:rsidR="00CE0609" w:rsidRPr="009B1466" w:rsidRDefault="00CE0609" w:rsidP="009B1466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3/5…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(6 Möglichk.)</w:t>
            </w:r>
          </w:p>
        </w:tc>
        <w:tc>
          <w:tcPr>
            <w:tcW w:w="567" w:type="dxa"/>
            <w:vAlign w:val="center"/>
          </w:tcPr>
          <w:p w14:paraId="6E29C3AA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9352721" w14:textId="77777777" w:rsidTr="001043EC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AB99C1F" w14:textId="05EC5F78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MF (manuelle Fokussierung):  </w:t>
            </w:r>
            <w:r w:rsidR="00171243">
              <w:rPr>
                <w:rFonts w:ascii="Times New Roman" w:hAnsi="Times New Roman" w:cs="Times New Roman"/>
                <w:i/>
                <w:sz w:val="18"/>
                <w:szCs w:val="18"/>
              </w:rPr>
              <w:t>Fokusschalter auf MF!</w:t>
            </w: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2DA70916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Signalton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(Auslöser: an/aus; Fokus: laut/leise)</w:t>
            </w:r>
          </w:p>
        </w:tc>
        <w:tc>
          <w:tcPr>
            <w:tcW w:w="571" w:type="dxa"/>
            <w:vMerge w:val="restart"/>
            <w:vAlign w:val="center"/>
          </w:tcPr>
          <w:p w14:paraId="7C1450D4" w14:textId="2775BD96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26DCBE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FAB421C" w14:textId="77777777" w:rsidTr="00BE5E4B">
        <w:trPr>
          <w:trHeight w:val="64"/>
          <w:jc w:val="center"/>
        </w:trPr>
        <w:tc>
          <w:tcPr>
            <w:tcW w:w="3220" w:type="dxa"/>
            <w:gridSpan w:val="2"/>
            <w:vAlign w:val="center"/>
          </w:tcPr>
          <w:p w14:paraId="472AE345" w14:textId="1DD1FBE6" w:rsidR="00F87DAE" w:rsidRPr="000E03C4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MF-Anzeige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(Entferng..bei man. Fokus)</w:t>
            </w:r>
          </w:p>
        </w:tc>
        <w:tc>
          <w:tcPr>
            <w:tcW w:w="566" w:type="dxa"/>
            <w:vAlign w:val="center"/>
          </w:tcPr>
          <w:p w14:paraId="535DB671" w14:textId="1BB9595C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D2CE7D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EC7E8D1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378D7AA3" w14:textId="39EE6BA9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Sparmodus</w:t>
            </w:r>
          </w:p>
        </w:tc>
        <w:tc>
          <w:tcPr>
            <w:tcW w:w="571" w:type="dxa"/>
            <w:vMerge/>
            <w:vAlign w:val="center"/>
          </w:tcPr>
          <w:p w14:paraId="49A68BDE" w14:textId="67364158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50968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01447C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7814052F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MF-Lupe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(bei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und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AF+MF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3317D42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3433EF82" w14:textId="20D832B0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7781F4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65594F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C412A03" w14:textId="4032D7C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Spitzlichter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Wiedergabe)</w:t>
            </w:r>
          </w:p>
        </w:tc>
        <w:tc>
          <w:tcPr>
            <w:tcW w:w="571" w:type="dxa"/>
            <w:vAlign w:val="center"/>
          </w:tcPr>
          <w:p w14:paraId="6AF5A435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A96D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3AD9D4A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BF39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3260FB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511DA3C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MF-Lupenanzeige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(Pip/Full)</w:t>
            </w:r>
          </w:p>
        </w:tc>
        <w:tc>
          <w:tcPr>
            <w:tcW w:w="539" w:type="dxa"/>
            <w:vAlign w:val="center"/>
          </w:tcPr>
          <w:p w14:paraId="68EDF3D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0BB00986" w14:textId="4CA63F5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6A16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FF498C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595F178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Sprache</w:t>
            </w:r>
          </w:p>
        </w:tc>
        <w:tc>
          <w:tcPr>
            <w:tcW w:w="571" w:type="dxa"/>
            <w:vAlign w:val="center"/>
          </w:tcPr>
          <w:p w14:paraId="745D670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4566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76B046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95DC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72BA43A7" w14:textId="77777777" w:rsidTr="001043EC">
        <w:trPr>
          <w:trHeight w:val="312"/>
          <w:jc w:val="center"/>
        </w:trPr>
        <w:tc>
          <w:tcPr>
            <w:tcW w:w="2681" w:type="dxa"/>
            <w:vAlign w:val="center"/>
          </w:tcPr>
          <w:p w14:paraId="0635DB44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(Hell/Kontr/Sätt/…)</w:t>
            </w:r>
          </w:p>
        </w:tc>
        <w:tc>
          <w:tcPr>
            <w:tcW w:w="539" w:type="dxa"/>
            <w:vMerge w:val="restart"/>
            <w:vAlign w:val="center"/>
          </w:tcPr>
          <w:p w14:paraId="5B2975E0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609BF8BA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5AA1D60E" w14:textId="730DD0D4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9DB2C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5E12289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Stabilisator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(H+V oder V)</w:t>
            </w:r>
          </w:p>
        </w:tc>
        <w:tc>
          <w:tcPr>
            <w:tcW w:w="571" w:type="dxa"/>
            <w:vAlign w:val="center"/>
          </w:tcPr>
          <w:p w14:paraId="58F6C73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221BE328" w14:textId="2A30CA5A" w:rsidR="00F87DAE" w:rsidRPr="000E03C4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(V: mitziehen)</w:t>
            </w:r>
          </w:p>
        </w:tc>
        <w:tc>
          <w:tcPr>
            <w:tcW w:w="567" w:type="dxa"/>
            <w:vAlign w:val="center"/>
          </w:tcPr>
          <w:p w14:paraId="22E628DC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:rsidRPr="00726844" w14:paraId="4814DEEE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EC265A9" w14:textId="358C9061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Monitor-Helligk 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(Auto, 1, 2, 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39" w:type="dxa"/>
            <w:vMerge/>
            <w:vAlign w:val="center"/>
          </w:tcPr>
          <w:p w14:paraId="32C2F84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CBCC889" w14:textId="77777777" w:rsidR="00F87DAE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16627CD" w14:textId="1DD798CE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11E35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11" w:type="dxa"/>
            <w:gridSpan w:val="4"/>
            <w:tcBorders>
              <w:left w:val="double" w:sz="6" w:space="0" w:color="auto"/>
            </w:tcBorders>
            <w:vAlign w:val="center"/>
          </w:tcPr>
          <w:p w14:paraId="044CB61E" w14:textId="5E4F2D5A" w:rsidR="00F87DAE" w:rsidRPr="00B946C6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B946C6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s.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Focus Bracketing (REC 5/5) 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oder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Post Focus (REC 4/5)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sowie Späth: G9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Fotoschule,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 208!</w:t>
            </w:r>
          </w:p>
        </w:tc>
        <w:tc>
          <w:tcPr>
            <w:tcW w:w="567" w:type="dxa"/>
            <w:vAlign w:val="center"/>
          </w:tcPr>
          <w:p w14:paraId="0DF34118" w14:textId="77777777" w:rsidR="00F87DAE" w:rsidRPr="00B946C6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BD7C5A" w14:paraId="26CF74F6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3B9268D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Monitor/Sucher Einstellg.</w:t>
            </w:r>
          </w:p>
        </w:tc>
        <w:tc>
          <w:tcPr>
            <w:tcW w:w="539" w:type="dxa"/>
            <w:vAlign w:val="center"/>
          </w:tcPr>
          <w:p w14:paraId="5108E4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D23EDCC" w14:textId="77777777" w:rsidR="00BD7C5A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668CF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73AC2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543598F8" w14:textId="0739AB02" w:rsidR="00BD7C5A" w:rsidRPr="001043EC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1043EC">
              <w:rPr>
                <w:rFonts w:ascii="Times New Roman" w:hAnsi="Times New Roman" w:cs="Times New Roman"/>
                <w:szCs w:val="22"/>
              </w:rPr>
              <w:t>Status-LCD-Hint</w:t>
            </w:r>
            <w:r w:rsidR="001043EC">
              <w:rPr>
                <w:rFonts w:ascii="Times New Roman" w:hAnsi="Times New Roman" w:cs="Times New Roman"/>
                <w:szCs w:val="22"/>
              </w:rPr>
              <w:t>.</w:t>
            </w:r>
            <w:r w:rsidRPr="001043EC">
              <w:rPr>
                <w:rFonts w:ascii="Times New Roman" w:hAnsi="Times New Roman" w:cs="Times New Roman"/>
                <w:szCs w:val="22"/>
              </w:rPr>
              <w:t xml:space="preserve">-Bel.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Bel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.d.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Schulter-Dis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p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Align w:val="center"/>
          </w:tcPr>
          <w:p w14:paraId="273A320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7E9EA29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67340C2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7FC6C493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Monitor-Anzeigegeschw.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(Bild-Wdh-Frequ.)</w:t>
            </w:r>
          </w:p>
        </w:tc>
        <w:tc>
          <w:tcPr>
            <w:tcW w:w="567" w:type="dxa"/>
            <w:vAlign w:val="center"/>
          </w:tcPr>
          <w:p w14:paraId="077038F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46DF81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4F94E66" w14:textId="4D89D000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Stummschaltung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(Fn vorn</w:t>
            </w:r>
            <w:r w:rsidR="001043E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u.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71" w:type="dxa"/>
            <w:vAlign w:val="center"/>
          </w:tcPr>
          <w:p w14:paraId="1B4186A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3BD8A325" w14:textId="77777777" w:rsidR="00BD7C5A" w:rsidRPr="00600FFC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14:paraId="00F785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2C68F46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8E9" w14:paraId="4F6F1487" w14:textId="77777777" w:rsidTr="009C7693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0E8806AB" w14:textId="5703A1C0" w:rsidR="005A78E9" w:rsidRPr="000E03C4" w:rsidRDefault="005A78E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Monitor-Info-Anz.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(alle Daten auf M)</w:t>
            </w:r>
          </w:p>
        </w:tc>
        <w:tc>
          <w:tcPr>
            <w:tcW w:w="566" w:type="dxa"/>
            <w:vAlign w:val="center"/>
          </w:tcPr>
          <w:p w14:paraId="13748216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7AF4B69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AECF34B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6C1E337C" w14:textId="7038623E" w:rsidR="005A78E9" w:rsidRPr="000E03C4" w:rsidRDefault="005A78E9" w:rsidP="005A78E9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Sucher </w:t>
            </w:r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(Hell/Kontr/Sätt/…)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im Sucher mögl!)</w:t>
            </w:r>
          </w:p>
        </w:tc>
        <w:tc>
          <w:tcPr>
            <w:tcW w:w="571" w:type="dxa"/>
            <w:vAlign w:val="center"/>
          </w:tcPr>
          <w:p w14:paraId="5DAA094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5F3355C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D2B2C14" w14:textId="77777777" w:rsidTr="00263DA0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F47D992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2728769" w14:textId="77777777" w:rsidR="00CE0609" w:rsidRPr="00A03CE1" w:rsidRDefault="00CE060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Sucher/Monitor Einstellung</w:t>
            </w:r>
          </w:p>
        </w:tc>
        <w:tc>
          <w:tcPr>
            <w:tcW w:w="571" w:type="dxa"/>
            <w:vAlign w:val="center"/>
          </w:tcPr>
          <w:p w14:paraId="2EC1AB06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CAE3F7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vAlign w:val="center"/>
          </w:tcPr>
          <w:p w14:paraId="40984BF4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A6A596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B8827E4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2C46EB23" w14:textId="77777777" w:rsidR="00BD7C5A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Nachtmodus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(Anzeige in gedämpftem Rot)</w:t>
            </w:r>
          </w:p>
        </w:tc>
        <w:tc>
          <w:tcPr>
            <w:tcW w:w="567" w:type="dxa"/>
            <w:vAlign w:val="center"/>
          </w:tcPr>
          <w:p w14:paraId="37B7588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FCC49C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B3802A2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Sucher-Anz</w:t>
            </w:r>
            <w:r>
              <w:rPr>
                <w:rFonts w:ascii="Times New Roman" w:hAnsi="Times New Roman" w:cs="Times New Roman"/>
                <w:szCs w:val="22"/>
              </w:rPr>
              <w:t>eigegeschw.</w:t>
            </w:r>
          </w:p>
        </w:tc>
        <w:tc>
          <w:tcPr>
            <w:tcW w:w="571" w:type="dxa"/>
            <w:vAlign w:val="center"/>
          </w:tcPr>
          <w:p w14:paraId="1EC9CD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DAC0D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925B83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718552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D24F99" w14:paraId="2618825D" w14:textId="77777777" w:rsidTr="00A61D05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FD55831" w14:textId="2E1327FE" w:rsidR="00CE0609" w:rsidRPr="000E03C4" w:rsidRDefault="00CE0609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Netzwerkeinst </w:t>
            </w:r>
            <w:r w:rsidRPr="00470292">
              <w:rPr>
                <w:rFonts w:ascii="Times New Roman" w:hAnsi="Times New Roman" w:cs="Times New Roman"/>
                <w:sz w:val="20"/>
                <w:szCs w:val="20"/>
              </w:rPr>
              <w:t>zurücksetzen</w:t>
            </w:r>
          </w:p>
        </w:tc>
        <w:tc>
          <w:tcPr>
            <w:tcW w:w="566" w:type="dxa"/>
            <w:vMerge w:val="restart"/>
            <w:vAlign w:val="center"/>
          </w:tcPr>
          <w:p w14:paraId="76A52D88" w14:textId="77777777" w:rsidR="00CE0609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39D0C387" w14:textId="3F40882D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8E9D51B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7351D9AC" w14:textId="77777777" w:rsidR="00CE0609" w:rsidRPr="00D24F99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87DAE" w:rsidRPr="00073F76" w14:paraId="0BE0043D" w14:textId="77777777" w:rsidTr="001043EC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54DEC66" w14:textId="77777777" w:rsidR="00F87DAE" w:rsidRPr="000E03C4" w:rsidRDefault="00F87DAE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Nr.Reset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(Foto-/Ordner-Nr. zurücks.)</w:t>
            </w:r>
          </w:p>
        </w:tc>
        <w:tc>
          <w:tcPr>
            <w:tcW w:w="566" w:type="dxa"/>
            <w:vMerge/>
            <w:vAlign w:val="center"/>
          </w:tcPr>
          <w:p w14:paraId="6972CAE3" w14:textId="77777777" w:rsidR="00F87DAE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3DE4B64" w14:textId="7D479C35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1FF2EDE" w14:textId="77777777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 w:val="restart"/>
            <w:tcBorders>
              <w:left w:val="double" w:sz="6" w:space="0" w:color="auto"/>
            </w:tcBorders>
            <w:vAlign w:val="center"/>
          </w:tcPr>
          <w:p w14:paraId="02DC0921" w14:textId="1066182F" w:rsidR="00F87DAE" w:rsidRPr="007F1D92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127FE">
              <w:rPr>
                <w:rFonts w:ascii="Times New Roman" w:hAnsi="Times New Roman" w:cs="Times New Roman"/>
                <w:b/>
                <w:szCs w:val="22"/>
                <w:lang w:val="en-US"/>
              </w:rPr>
              <w:t>Tether</w:t>
            </w:r>
            <w:r w:rsidRPr="005127FE">
              <w:rPr>
                <w:rFonts w:ascii="Times New Roman" w:hAnsi="Times New Roman" w:cs="Times New Roman"/>
                <w:i/>
                <w:szCs w:val="22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(USB-Modus . . .)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ana-Bed.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S.304</w:t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:</w:t>
            </w:r>
          </w:p>
          <w:p w14:paraId="716C5A55" w14:textId="77777777" w:rsid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87DAE">
              <w:rPr>
                <w:rFonts w:ascii="Times New Roman" w:hAnsi="Times New Roman" w:cs="Times New Roman"/>
                <w:i/>
                <w:sz w:val="18"/>
                <w:szCs w:val="18"/>
              </w:rPr>
              <w:t>Steuerung der Kam. vom PC aus; auch Aufnahme!</w:t>
            </w:r>
          </w:p>
          <w:p w14:paraId="56EF86C5" w14:textId="4C3C5812" w:rsidR="00F87DAE" w:rsidRP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s. auch Späth: G9 Fotoschule, S.135, 144.</w:t>
            </w:r>
          </w:p>
        </w:tc>
        <w:tc>
          <w:tcPr>
            <w:tcW w:w="571" w:type="dxa"/>
            <w:vMerge w:val="restart"/>
            <w:vAlign w:val="center"/>
          </w:tcPr>
          <w:p w14:paraId="3E1213C6" w14:textId="09F63DE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Merge w:val="restart"/>
            <w:vAlign w:val="center"/>
          </w:tcPr>
          <w:p w14:paraId="568D7576" w14:textId="7777777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6203B5A" w14:textId="77777777" w:rsidTr="00C7300F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4BC2C967" w14:textId="77777777" w:rsidR="00CE0609" w:rsidRPr="00073F76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/>
            <w:tcBorders>
              <w:left w:val="double" w:sz="6" w:space="0" w:color="auto"/>
            </w:tcBorders>
            <w:vAlign w:val="center"/>
          </w:tcPr>
          <w:p w14:paraId="0AB53FA6" w14:textId="4B349F55" w:rsidR="00CE0609" w:rsidRPr="005127FE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71" w:type="dxa"/>
            <w:vMerge/>
            <w:vAlign w:val="center"/>
          </w:tcPr>
          <w:p w14:paraId="665784DD" w14:textId="577C00B9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911004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910EBA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D91B3A0" w14:textId="77777777" w:rsidR="000A39CB" w:rsidRPr="000E03C4" w:rsidRDefault="000A39CB" w:rsidP="000A39CB">
            <w:pPr>
              <w:spacing w:line="276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Objektivpos. fortsetzen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(Entf. speich)</w:t>
            </w:r>
          </w:p>
        </w:tc>
        <w:tc>
          <w:tcPr>
            <w:tcW w:w="566" w:type="dxa"/>
            <w:vAlign w:val="center"/>
          </w:tcPr>
          <w:p w14:paraId="39A4E95A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0698EE9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4053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4847A15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Touch-Einst.</w:t>
            </w:r>
          </w:p>
        </w:tc>
        <w:tc>
          <w:tcPr>
            <w:tcW w:w="571" w:type="dxa"/>
            <w:vAlign w:val="center"/>
          </w:tcPr>
          <w:p w14:paraId="7F05FA3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5C3DB6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24B8382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A4FCDA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328D202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1EEE2F7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Online-Handbuch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(Link)</w:t>
            </w:r>
          </w:p>
        </w:tc>
        <w:tc>
          <w:tcPr>
            <w:tcW w:w="539" w:type="dxa"/>
            <w:vAlign w:val="center"/>
          </w:tcPr>
          <w:p w14:paraId="0485FF1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396E0C8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E3A159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5A75B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A634BC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TV-Anschluss</w:t>
            </w:r>
          </w:p>
        </w:tc>
        <w:tc>
          <w:tcPr>
            <w:tcW w:w="571" w:type="dxa"/>
            <w:vAlign w:val="center"/>
          </w:tcPr>
          <w:p w14:paraId="0E5F81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03E4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D7316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33A6B0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F946147" w14:textId="77777777" w:rsidTr="00E24A4C">
        <w:trPr>
          <w:trHeight w:val="312"/>
          <w:jc w:val="center"/>
        </w:trPr>
        <w:tc>
          <w:tcPr>
            <w:tcW w:w="2681" w:type="dxa"/>
            <w:vAlign w:val="center"/>
          </w:tcPr>
          <w:p w14:paraId="100D6C7C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Ordner/Datei einst.</w:t>
            </w:r>
          </w:p>
        </w:tc>
        <w:tc>
          <w:tcPr>
            <w:tcW w:w="539" w:type="dxa"/>
            <w:vAlign w:val="center"/>
          </w:tcPr>
          <w:p w14:paraId="6E07936E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3AFE09E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48D866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EA2BA7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20A48B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EE434DB" w14:textId="77777777" w:rsidTr="009548B7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014B3F1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3EC02395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Uhr-Einstellung, Weltzeit</w:t>
            </w:r>
          </w:p>
        </w:tc>
        <w:tc>
          <w:tcPr>
            <w:tcW w:w="571" w:type="dxa"/>
            <w:tcBorders>
              <w:left w:val="single" w:sz="4" w:space="0" w:color="auto"/>
            </w:tcBorders>
            <w:vAlign w:val="center"/>
          </w:tcPr>
          <w:p w14:paraId="6C21D6E1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3D738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586746F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22DB77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05BFCEE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3CCB397" w14:textId="77777777" w:rsidR="00B72C84" w:rsidRPr="00A03CE1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Pixel-Refresh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(VORSICHT !!)</w:t>
            </w:r>
          </w:p>
        </w:tc>
        <w:tc>
          <w:tcPr>
            <w:tcW w:w="539" w:type="dxa"/>
            <w:vAlign w:val="center"/>
          </w:tcPr>
          <w:p w14:paraId="1F126F6A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148FAE5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CDDE5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FD6629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E9188FB" w14:textId="77777777" w:rsidR="00B72C84" w:rsidRPr="000E03C4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USB-Modus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(Drucker, Tether, PC, …)</w:t>
            </w:r>
          </w:p>
        </w:tc>
        <w:tc>
          <w:tcPr>
            <w:tcW w:w="567" w:type="dxa"/>
            <w:vMerge w:val="restart"/>
            <w:vAlign w:val="center"/>
          </w:tcPr>
          <w:p w14:paraId="1040F9B3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 w:val="restart"/>
            <w:vAlign w:val="center"/>
          </w:tcPr>
          <w:p w14:paraId="27B80CD0" w14:textId="3AD8406E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5AD057A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7E4AFD68" w14:textId="77777777" w:rsidTr="00AF0E3C">
        <w:trPr>
          <w:trHeight w:val="312"/>
          <w:jc w:val="center"/>
        </w:trPr>
        <w:tc>
          <w:tcPr>
            <w:tcW w:w="2681" w:type="dxa"/>
            <w:vAlign w:val="center"/>
          </w:tcPr>
          <w:p w14:paraId="2A714BF6" w14:textId="77777777" w:rsidR="00B72C84" w:rsidRPr="00A03CE1" w:rsidRDefault="00B72C84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Post-Focus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(6K/4K-Fotos mit wandernder Schärfe-Ebene) </w:t>
            </w:r>
          </w:p>
        </w:tc>
        <w:tc>
          <w:tcPr>
            <w:tcW w:w="539" w:type="dxa"/>
            <w:vAlign w:val="center"/>
          </w:tcPr>
          <w:p w14:paraId="577BE04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3" w:type="dxa"/>
            <w:gridSpan w:val="2"/>
            <w:vAlign w:val="center"/>
          </w:tcPr>
          <w:p w14:paraId="4656E6D1" w14:textId="77777777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  <w:p w14:paraId="0EE1CB87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81478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Stacking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749A73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3E93C7C" w14:textId="56B4AE89" w:rsidR="00B72C84" w:rsidRPr="000E03C4" w:rsidRDefault="00B72C84" w:rsidP="00B72C8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USB-Stromversorgung</w:t>
            </w:r>
          </w:p>
        </w:tc>
        <w:tc>
          <w:tcPr>
            <w:tcW w:w="567" w:type="dxa"/>
            <w:vMerge/>
            <w:vAlign w:val="center"/>
          </w:tcPr>
          <w:p w14:paraId="35C2362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14:paraId="76A4D048" w14:textId="49757A0E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BD750FE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3C5FA0D" w14:textId="77777777" w:rsidTr="00B12843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E87685" w14:textId="77777777" w:rsidR="00CE0609" w:rsidRPr="000E03C4" w:rsidRDefault="00CE0609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Pre-Burst-Aufnahme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(6K/4K-Foto: Beginn 1sek. vor Drücken d. Ausl.)</w:t>
            </w:r>
          </w:p>
        </w:tc>
        <w:tc>
          <w:tcPr>
            <w:tcW w:w="566" w:type="dxa"/>
            <w:vAlign w:val="center"/>
          </w:tcPr>
          <w:p w14:paraId="7A1789FB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4154ED4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07E038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01DAD91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2DD76F16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16AA41" w14:textId="41211545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Profil einrichten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7DAE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(für Kinder/Tiere …)</w:t>
            </w:r>
          </w:p>
        </w:tc>
        <w:tc>
          <w:tcPr>
            <w:tcW w:w="566" w:type="dxa"/>
            <w:vAlign w:val="center"/>
          </w:tcPr>
          <w:p w14:paraId="098E4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33725B2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20B07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21F1E13" w14:textId="77777777" w:rsidR="000A39CB" w:rsidRDefault="000A39CB" w:rsidP="000A39CB">
            <w:pPr>
              <w:spacing w:line="276" w:lineRule="auto"/>
              <w:ind w:left="109" w:hanging="109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Verschlusstyp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(MSHTR=mech.,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ESHTR=el, EFC=Mischg, AUTO)</w:t>
            </w:r>
          </w:p>
        </w:tc>
        <w:tc>
          <w:tcPr>
            <w:tcW w:w="571" w:type="dxa"/>
            <w:vAlign w:val="center"/>
          </w:tcPr>
          <w:p w14:paraId="4ED18C0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7F4D8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7296EA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8664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C4F7EC1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CCD76CF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Pz-Objektiv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(Power Zoom mit Motor)</w:t>
            </w:r>
          </w:p>
        </w:tc>
        <w:tc>
          <w:tcPr>
            <w:tcW w:w="566" w:type="dxa"/>
            <w:vAlign w:val="center"/>
          </w:tcPr>
          <w:p w14:paraId="3153B8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3DB821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7198A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9DAF0B5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Video-Taste</w:t>
            </w:r>
          </w:p>
        </w:tc>
        <w:tc>
          <w:tcPr>
            <w:tcW w:w="571" w:type="dxa"/>
            <w:vAlign w:val="center"/>
          </w:tcPr>
          <w:p w14:paraId="1F510F9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D00AC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5F39E528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B19153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730A65C" w14:textId="77777777" w:rsidTr="00A01679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620BBAED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70EFD1F" w14:textId="77777777" w:rsidR="00CE0609" w:rsidRPr="00A03CE1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i/>
                <w:szCs w:val="22"/>
              </w:rPr>
              <w:t>Vignettierung</w:t>
            </w:r>
            <w:r>
              <w:rPr>
                <w:rFonts w:ascii="Times New Roman" w:hAnsi="Times New Roman" w:cs="Times New Roman"/>
                <w:szCs w:val="22"/>
              </w:rPr>
              <w:t>=Schattenkorr</w:t>
            </w:r>
          </w:p>
        </w:tc>
        <w:tc>
          <w:tcPr>
            <w:tcW w:w="571" w:type="dxa"/>
            <w:vAlign w:val="center"/>
          </w:tcPr>
          <w:p w14:paraId="1511851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5C2BED37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man.O.)</w:t>
            </w:r>
          </w:p>
        </w:tc>
        <w:tc>
          <w:tcPr>
            <w:tcW w:w="567" w:type="dxa"/>
            <w:vAlign w:val="center"/>
          </w:tcPr>
          <w:p w14:paraId="1C384EB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CA0A6B3" w14:textId="77777777" w:rsidTr="009C4D8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06AF621" w14:textId="77777777" w:rsidR="00CE0609" w:rsidRPr="000E03C4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Q.Menü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(anpassen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: Preset / Custom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0271409C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DC8545F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959A71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328BB2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1C30A1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A281191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Qualität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(JPEG / RAW)</w:t>
            </w:r>
          </w:p>
        </w:tc>
        <w:tc>
          <w:tcPr>
            <w:tcW w:w="539" w:type="dxa"/>
            <w:vAlign w:val="center"/>
          </w:tcPr>
          <w:p w14:paraId="1E36E1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3" w:type="dxa"/>
            <w:gridSpan w:val="2"/>
            <w:vAlign w:val="center"/>
          </w:tcPr>
          <w:p w14:paraId="3A6D7FC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5CC532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A9EF926" w14:textId="77777777" w:rsidR="000A39CB" w:rsidRPr="00F0158F" w:rsidRDefault="000A39CB" w:rsidP="000A39CB">
            <w:pPr>
              <w:spacing w:line="276" w:lineRule="auto"/>
              <w:ind w:left="393" w:hanging="393"/>
              <w:rPr>
                <w:rFonts w:ascii="Times New Roman" w:hAnsi="Times New Roman" w:cs="Times New Roman"/>
                <w:szCs w:val="22"/>
              </w:rPr>
            </w:pPr>
            <w:r w:rsidRPr="00F0158F">
              <w:rPr>
                <w:rFonts w:ascii="Times New Roman" w:hAnsi="Times New Roman" w:cs="Times New Roman"/>
                <w:szCs w:val="22"/>
              </w:rPr>
              <w:t>WB/ISO/Expo.-Taste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Einstellung)</w:t>
            </w:r>
          </w:p>
        </w:tc>
        <w:tc>
          <w:tcPr>
            <w:tcW w:w="567" w:type="dxa"/>
            <w:vAlign w:val="center"/>
          </w:tcPr>
          <w:p w14:paraId="1FC91BE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71" w:type="dxa"/>
            <w:vAlign w:val="center"/>
          </w:tcPr>
          <w:p w14:paraId="0140DC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0596FA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C8CE87B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E827E39" w14:textId="77777777" w:rsidR="000A39CB" w:rsidRPr="00C336E7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szCs w:val="22"/>
              </w:rPr>
              <w:t xml:space="preserve">Quick-AF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(Fokuss. vor Ber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ühr.d.Ausl.)</w:t>
            </w:r>
          </w:p>
        </w:tc>
        <w:tc>
          <w:tcPr>
            <w:tcW w:w="566" w:type="dxa"/>
            <w:vAlign w:val="center"/>
          </w:tcPr>
          <w:p w14:paraId="2F3117F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09712E9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615BBE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AD6BE0D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WiFi</w:t>
            </w:r>
          </w:p>
        </w:tc>
        <w:tc>
          <w:tcPr>
            <w:tcW w:w="571" w:type="dxa"/>
            <w:vAlign w:val="center"/>
          </w:tcPr>
          <w:p w14:paraId="3B45BB7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3657D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8D3C99D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5FEA5A0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C337E6A" w14:textId="77777777" w:rsidTr="00BB178F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30E62B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67261D0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4EB5EC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E85743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Rad-Einstellungen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(anpassen)</w:t>
            </w:r>
          </w:p>
        </w:tc>
        <w:tc>
          <w:tcPr>
            <w:tcW w:w="539" w:type="dxa"/>
            <w:vAlign w:val="center"/>
          </w:tcPr>
          <w:p w14:paraId="00C71A7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714E6C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68A2190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DA6933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6A6B2409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Zebramuster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(Anzeige Überbelichtg.)</w:t>
            </w:r>
          </w:p>
        </w:tc>
        <w:tc>
          <w:tcPr>
            <w:tcW w:w="567" w:type="dxa"/>
            <w:vAlign w:val="center"/>
          </w:tcPr>
          <w:p w14:paraId="2B5252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103F3AA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4BA94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F38F1C7" w14:textId="77777777" w:rsidTr="00B11561">
        <w:trPr>
          <w:trHeight w:val="70"/>
          <w:jc w:val="center"/>
        </w:trPr>
        <w:tc>
          <w:tcPr>
            <w:tcW w:w="2681" w:type="dxa"/>
            <w:vAlign w:val="center"/>
          </w:tcPr>
          <w:p w14:paraId="349FDE1F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Reisedatum</w:t>
            </w:r>
          </w:p>
        </w:tc>
        <w:tc>
          <w:tcPr>
            <w:tcW w:w="539" w:type="dxa"/>
            <w:vAlign w:val="center"/>
          </w:tcPr>
          <w:p w14:paraId="74191F5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02D3D21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F06C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E24055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6EEC868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 / Animation</w:t>
            </w:r>
          </w:p>
        </w:tc>
        <w:tc>
          <w:tcPr>
            <w:tcW w:w="571" w:type="dxa"/>
            <w:vAlign w:val="center"/>
          </w:tcPr>
          <w:p w14:paraId="618B0EC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8" w:type="dxa"/>
            <w:gridSpan w:val="2"/>
            <w:vAlign w:val="center"/>
          </w:tcPr>
          <w:p w14:paraId="2EC2CF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7" w:type="dxa"/>
            <w:vAlign w:val="center"/>
          </w:tcPr>
          <w:p w14:paraId="02A6AC9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4A31D53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6A04AF7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Reset 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schrittweise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Auslief.-Zustand)</w:t>
            </w:r>
          </w:p>
        </w:tc>
        <w:tc>
          <w:tcPr>
            <w:tcW w:w="566" w:type="dxa"/>
            <w:vAlign w:val="center"/>
          </w:tcPr>
          <w:p w14:paraId="5E68D73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166C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25A75F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36C099A" w14:textId="02D2A3E3" w:rsidR="000A39CB" w:rsidRPr="008367DE" w:rsidRDefault="000A39CB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Zeitstempel in Betrieb </w:t>
            </w:r>
            <w:r w:rsidR="00B72C84">
              <w:rPr>
                <w:rFonts w:ascii="Times New Roman" w:hAnsi="Times New Roman" w:cs="Times New Roman"/>
                <w:szCs w:val="22"/>
              </w:rPr>
              <w:br/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 w:rsidR="00B72C84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JEPG)</w:t>
            </w:r>
          </w:p>
        </w:tc>
        <w:tc>
          <w:tcPr>
            <w:tcW w:w="571" w:type="dxa"/>
            <w:vAlign w:val="center"/>
          </w:tcPr>
          <w:p w14:paraId="72B92B5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8" w:type="dxa"/>
            <w:gridSpan w:val="2"/>
            <w:vAlign w:val="center"/>
          </w:tcPr>
          <w:p w14:paraId="44C1877F" w14:textId="2081A6EC" w:rsidR="000A39CB" w:rsidRP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entfernbar)</w:t>
            </w:r>
          </w:p>
        </w:tc>
        <w:tc>
          <w:tcPr>
            <w:tcW w:w="567" w:type="dxa"/>
            <w:vAlign w:val="center"/>
          </w:tcPr>
          <w:p w14:paraId="4F77DE9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F43C450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40A8C428" w14:textId="3B030ADF" w:rsidR="000A39CB" w:rsidRPr="000E03C4" w:rsidRDefault="000A39CB" w:rsidP="000A39CB">
            <w:pPr>
              <w:spacing w:line="276" w:lineRule="auto"/>
              <w:ind w:left="679" w:hanging="679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Reset Belichtungsausgleich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(sonst bleibt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ein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Bel-A. bestehen)</w:t>
            </w:r>
          </w:p>
        </w:tc>
        <w:tc>
          <w:tcPr>
            <w:tcW w:w="566" w:type="dxa"/>
            <w:vAlign w:val="center"/>
          </w:tcPr>
          <w:p w14:paraId="257A058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5533D5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3C2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5662F0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Zentralmarkierung  </w:t>
            </w:r>
          </w:p>
        </w:tc>
        <w:tc>
          <w:tcPr>
            <w:tcW w:w="571" w:type="dxa"/>
            <w:vAlign w:val="center"/>
          </w:tcPr>
          <w:p w14:paraId="1C2612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A764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5FC61F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B20A5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5CEEB96" w14:textId="4920B9A4" w:rsidR="005915DD" w:rsidRDefault="005915DD" w:rsidP="0077489E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</w:pPr>
    </w:p>
    <w:sectPr w:rsidR="005915DD" w:rsidSect="002C65B1">
      <w:pgSz w:w="11907" w:h="16840"/>
      <w:pgMar w:top="567" w:right="1134" w:bottom="567" w:left="680" w:header="624" w:footer="454" w:gutter="0"/>
      <w:cols w:space="708"/>
      <w:docGrid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45145" w14:textId="77777777" w:rsidR="00C773BE" w:rsidRDefault="00C773BE" w:rsidP="001448A8">
      <w:r>
        <w:separator/>
      </w:r>
    </w:p>
  </w:endnote>
  <w:endnote w:type="continuationSeparator" w:id="0">
    <w:p w14:paraId="12AAB1B1" w14:textId="77777777" w:rsidR="00C773BE" w:rsidRDefault="00C773BE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5A749" w14:textId="77777777" w:rsidR="00C773BE" w:rsidRDefault="00C773BE" w:rsidP="001448A8">
      <w:r>
        <w:separator/>
      </w:r>
    </w:p>
  </w:footnote>
  <w:footnote w:type="continuationSeparator" w:id="0">
    <w:p w14:paraId="0B14FDFB" w14:textId="77777777" w:rsidR="00C773BE" w:rsidRDefault="00C773BE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65.1pt;height:32.55pt;visibility:visible;mso-wrap-style:square" o:bullet="t">
        <v:imagedata r:id="rId1" o:title="MF-Symb-2"/>
      </v:shape>
    </w:pict>
  </w:numPicBullet>
  <w:numPicBullet w:numPicBulletId="1">
    <w:pict>
      <v:shape id="_x0000_i1035" type="#_x0000_t75" style="width:1in;height:31.3pt;visibility:visible;mso-wrap-style:square" o:bullet="t">
        <v:imagedata r:id="rId2" o:title="MF-Symb-1"/>
      </v:shape>
    </w:pict>
  </w:numPicBullet>
  <w:numPicBullet w:numPicBulletId="2">
    <w:pict>
      <v:shape id="_x0000_i1036" type="#_x0000_t75" style="width:36.95pt;height:28.15pt;visibility:visible;mso-wrap-style:square" o:bullet="t">
        <v:imagedata r:id="rId3" o:title="MF-Symb-3"/>
      </v:shape>
    </w:pict>
  </w:numPicBullet>
  <w:numPicBullet w:numPicBulletId="3">
    <w:pict>
      <v:shape id="_x0000_i1037" type="#_x0000_t75" style="width:52.6pt;height:35.05pt;visibility:visible;mso-wrap-style:square" o:bullet="t">
        <v:imagedata r:id="rId4" o:title="Stabi vertikal"/>
      </v:shape>
    </w:pict>
  </w:numPicBullet>
  <w:abstractNum w:abstractNumId="0" w15:restartNumberingAfterBreak="0">
    <w:nsid w:val="126B409C"/>
    <w:multiLevelType w:val="hybridMultilevel"/>
    <w:tmpl w:val="A62A01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2BB"/>
    <w:multiLevelType w:val="hybridMultilevel"/>
    <w:tmpl w:val="A4DAE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42359"/>
    <w:multiLevelType w:val="hybridMultilevel"/>
    <w:tmpl w:val="7AFED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30569"/>
    <w:multiLevelType w:val="hybridMultilevel"/>
    <w:tmpl w:val="630E76EE"/>
    <w:lvl w:ilvl="0" w:tplc="DB0E5482">
      <w:start w:val="19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4" w15:restartNumberingAfterBreak="0">
    <w:nsid w:val="3B060994"/>
    <w:multiLevelType w:val="hybridMultilevel"/>
    <w:tmpl w:val="599C1A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83760"/>
    <w:multiLevelType w:val="hybridMultilevel"/>
    <w:tmpl w:val="B484D1D0"/>
    <w:lvl w:ilvl="0" w:tplc="E71E2B4E">
      <w:start w:val="1"/>
      <w:numFmt w:val="decimal"/>
      <w:lvlText w:val="%1)"/>
      <w:lvlJc w:val="left"/>
      <w:pPr>
        <w:ind w:left="78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3" w:hanging="360"/>
      </w:pPr>
    </w:lvl>
    <w:lvl w:ilvl="2" w:tplc="0407001B" w:tentative="1">
      <w:start w:val="1"/>
      <w:numFmt w:val="lowerRoman"/>
      <w:lvlText w:val="%3."/>
      <w:lvlJc w:val="right"/>
      <w:pPr>
        <w:ind w:left="2223" w:hanging="180"/>
      </w:pPr>
    </w:lvl>
    <w:lvl w:ilvl="3" w:tplc="0407000F" w:tentative="1">
      <w:start w:val="1"/>
      <w:numFmt w:val="decimal"/>
      <w:lvlText w:val="%4."/>
      <w:lvlJc w:val="left"/>
      <w:pPr>
        <w:ind w:left="2943" w:hanging="360"/>
      </w:pPr>
    </w:lvl>
    <w:lvl w:ilvl="4" w:tplc="04070019" w:tentative="1">
      <w:start w:val="1"/>
      <w:numFmt w:val="lowerLetter"/>
      <w:lvlText w:val="%5."/>
      <w:lvlJc w:val="left"/>
      <w:pPr>
        <w:ind w:left="3663" w:hanging="360"/>
      </w:pPr>
    </w:lvl>
    <w:lvl w:ilvl="5" w:tplc="0407001B" w:tentative="1">
      <w:start w:val="1"/>
      <w:numFmt w:val="lowerRoman"/>
      <w:lvlText w:val="%6."/>
      <w:lvlJc w:val="right"/>
      <w:pPr>
        <w:ind w:left="4383" w:hanging="180"/>
      </w:pPr>
    </w:lvl>
    <w:lvl w:ilvl="6" w:tplc="0407000F" w:tentative="1">
      <w:start w:val="1"/>
      <w:numFmt w:val="decimal"/>
      <w:lvlText w:val="%7."/>
      <w:lvlJc w:val="left"/>
      <w:pPr>
        <w:ind w:left="5103" w:hanging="360"/>
      </w:pPr>
    </w:lvl>
    <w:lvl w:ilvl="7" w:tplc="04070019" w:tentative="1">
      <w:start w:val="1"/>
      <w:numFmt w:val="lowerLetter"/>
      <w:lvlText w:val="%8."/>
      <w:lvlJc w:val="left"/>
      <w:pPr>
        <w:ind w:left="5823" w:hanging="360"/>
      </w:pPr>
    </w:lvl>
    <w:lvl w:ilvl="8" w:tplc="0407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5398274F"/>
    <w:multiLevelType w:val="hybridMultilevel"/>
    <w:tmpl w:val="973A16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9D0E91"/>
    <w:multiLevelType w:val="hybridMultilevel"/>
    <w:tmpl w:val="956E34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02994"/>
    <w:rsid w:val="0001560A"/>
    <w:rsid w:val="00026DA4"/>
    <w:rsid w:val="000375F3"/>
    <w:rsid w:val="0004196C"/>
    <w:rsid w:val="00055F4B"/>
    <w:rsid w:val="00056515"/>
    <w:rsid w:val="00056B2D"/>
    <w:rsid w:val="0005783E"/>
    <w:rsid w:val="00061F17"/>
    <w:rsid w:val="00064D58"/>
    <w:rsid w:val="0006616F"/>
    <w:rsid w:val="00073F76"/>
    <w:rsid w:val="000740E7"/>
    <w:rsid w:val="00074849"/>
    <w:rsid w:val="000832B4"/>
    <w:rsid w:val="000865D2"/>
    <w:rsid w:val="00093B8E"/>
    <w:rsid w:val="000A18C3"/>
    <w:rsid w:val="000A1971"/>
    <w:rsid w:val="000A39CB"/>
    <w:rsid w:val="000A7261"/>
    <w:rsid w:val="000A7E90"/>
    <w:rsid w:val="000B2CC0"/>
    <w:rsid w:val="000C4109"/>
    <w:rsid w:val="000D2993"/>
    <w:rsid w:val="000F3E70"/>
    <w:rsid w:val="00101610"/>
    <w:rsid w:val="001043EC"/>
    <w:rsid w:val="00111466"/>
    <w:rsid w:val="00112FB8"/>
    <w:rsid w:val="00113132"/>
    <w:rsid w:val="00113832"/>
    <w:rsid w:val="00116068"/>
    <w:rsid w:val="00116E2E"/>
    <w:rsid w:val="0013265B"/>
    <w:rsid w:val="00132AFE"/>
    <w:rsid w:val="00137F2C"/>
    <w:rsid w:val="001424EF"/>
    <w:rsid w:val="0014429E"/>
    <w:rsid w:val="001448A8"/>
    <w:rsid w:val="0014634D"/>
    <w:rsid w:val="00155DE0"/>
    <w:rsid w:val="00162777"/>
    <w:rsid w:val="0016658F"/>
    <w:rsid w:val="00171243"/>
    <w:rsid w:val="00171BBE"/>
    <w:rsid w:val="001739FD"/>
    <w:rsid w:val="00190A2D"/>
    <w:rsid w:val="001915EC"/>
    <w:rsid w:val="001A08AC"/>
    <w:rsid w:val="001B0ECA"/>
    <w:rsid w:val="001C1810"/>
    <w:rsid w:val="00202B6A"/>
    <w:rsid w:val="00210F4C"/>
    <w:rsid w:val="0021200C"/>
    <w:rsid w:val="002167A3"/>
    <w:rsid w:val="002204F8"/>
    <w:rsid w:val="00224424"/>
    <w:rsid w:val="00224F25"/>
    <w:rsid w:val="00227C5B"/>
    <w:rsid w:val="00233E48"/>
    <w:rsid w:val="0024146E"/>
    <w:rsid w:val="00241673"/>
    <w:rsid w:val="00255F78"/>
    <w:rsid w:val="00267121"/>
    <w:rsid w:val="0027151F"/>
    <w:rsid w:val="00275410"/>
    <w:rsid w:val="0028503D"/>
    <w:rsid w:val="0028704D"/>
    <w:rsid w:val="00296DE1"/>
    <w:rsid w:val="002A24E9"/>
    <w:rsid w:val="002B1A27"/>
    <w:rsid w:val="002B6EE5"/>
    <w:rsid w:val="002C1D71"/>
    <w:rsid w:val="002C5A45"/>
    <w:rsid w:val="002C65B1"/>
    <w:rsid w:val="002D3546"/>
    <w:rsid w:val="002D580C"/>
    <w:rsid w:val="002E33D8"/>
    <w:rsid w:val="002F65EA"/>
    <w:rsid w:val="0030047E"/>
    <w:rsid w:val="00301B2D"/>
    <w:rsid w:val="00302854"/>
    <w:rsid w:val="0031019A"/>
    <w:rsid w:val="00312AD2"/>
    <w:rsid w:val="00313DB5"/>
    <w:rsid w:val="00323C2F"/>
    <w:rsid w:val="00326DA2"/>
    <w:rsid w:val="003318F4"/>
    <w:rsid w:val="00336350"/>
    <w:rsid w:val="00343D44"/>
    <w:rsid w:val="00357CF1"/>
    <w:rsid w:val="00364688"/>
    <w:rsid w:val="003651EA"/>
    <w:rsid w:val="003654FE"/>
    <w:rsid w:val="003711ED"/>
    <w:rsid w:val="00372CDF"/>
    <w:rsid w:val="0038203D"/>
    <w:rsid w:val="003850BD"/>
    <w:rsid w:val="00386D9A"/>
    <w:rsid w:val="00387043"/>
    <w:rsid w:val="00393454"/>
    <w:rsid w:val="003A41A6"/>
    <w:rsid w:val="003C66C6"/>
    <w:rsid w:val="003D05F6"/>
    <w:rsid w:val="003E14E8"/>
    <w:rsid w:val="003E3DEA"/>
    <w:rsid w:val="003F2EFF"/>
    <w:rsid w:val="0042474D"/>
    <w:rsid w:val="004301E0"/>
    <w:rsid w:val="00436A6B"/>
    <w:rsid w:val="0045631F"/>
    <w:rsid w:val="00463306"/>
    <w:rsid w:val="00470292"/>
    <w:rsid w:val="0047158A"/>
    <w:rsid w:val="00471CAD"/>
    <w:rsid w:val="00475FB6"/>
    <w:rsid w:val="0048216A"/>
    <w:rsid w:val="004912AA"/>
    <w:rsid w:val="004918C7"/>
    <w:rsid w:val="00492644"/>
    <w:rsid w:val="00492860"/>
    <w:rsid w:val="0049365A"/>
    <w:rsid w:val="0049390A"/>
    <w:rsid w:val="00493D3F"/>
    <w:rsid w:val="004A3C0B"/>
    <w:rsid w:val="004A644F"/>
    <w:rsid w:val="004B5679"/>
    <w:rsid w:val="004B640F"/>
    <w:rsid w:val="004C24FB"/>
    <w:rsid w:val="004E0663"/>
    <w:rsid w:val="004E1F53"/>
    <w:rsid w:val="004E5C85"/>
    <w:rsid w:val="0050743B"/>
    <w:rsid w:val="00511B03"/>
    <w:rsid w:val="005127FE"/>
    <w:rsid w:val="0053320E"/>
    <w:rsid w:val="005349FE"/>
    <w:rsid w:val="00545FC1"/>
    <w:rsid w:val="00557B79"/>
    <w:rsid w:val="0056415F"/>
    <w:rsid w:val="00575021"/>
    <w:rsid w:val="005808B1"/>
    <w:rsid w:val="0058109C"/>
    <w:rsid w:val="005915DD"/>
    <w:rsid w:val="005A2F3C"/>
    <w:rsid w:val="005A771A"/>
    <w:rsid w:val="005A78E9"/>
    <w:rsid w:val="005B7359"/>
    <w:rsid w:val="005B7C2E"/>
    <w:rsid w:val="005E1FDF"/>
    <w:rsid w:val="005F74FB"/>
    <w:rsid w:val="00600FFC"/>
    <w:rsid w:val="00606E95"/>
    <w:rsid w:val="00621C6E"/>
    <w:rsid w:val="006229B7"/>
    <w:rsid w:val="006233AB"/>
    <w:rsid w:val="00623BA8"/>
    <w:rsid w:val="006369A0"/>
    <w:rsid w:val="00641A1A"/>
    <w:rsid w:val="0066491F"/>
    <w:rsid w:val="00674C87"/>
    <w:rsid w:val="00680397"/>
    <w:rsid w:val="00683AFB"/>
    <w:rsid w:val="00691C93"/>
    <w:rsid w:val="00692982"/>
    <w:rsid w:val="006A125C"/>
    <w:rsid w:val="006A4100"/>
    <w:rsid w:val="006B74A1"/>
    <w:rsid w:val="006D1168"/>
    <w:rsid w:val="006D6389"/>
    <w:rsid w:val="006D6636"/>
    <w:rsid w:val="006D6D10"/>
    <w:rsid w:val="006D7F09"/>
    <w:rsid w:val="006F7663"/>
    <w:rsid w:val="00710933"/>
    <w:rsid w:val="007160AC"/>
    <w:rsid w:val="007161BF"/>
    <w:rsid w:val="00716AFD"/>
    <w:rsid w:val="00726844"/>
    <w:rsid w:val="00740248"/>
    <w:rsid w:val="00745A45"/>
    <w:rsid w:val="007516EB"/>
    <w:rsid w:val="00754BBB"/>
    <w:rsid w:val="007577E3"/>
    <w:rsid w:val="00760E6C"/>
    <w:rsid w:val="00762554"/>
    <w:rsid w:val="00767FF5"/>
    <w:rsid w:val="00771C35"/>
    <w:rsid w:val="0077489E"/>
    <w:rsid w:val="007819A2"/>
    <w:rsid w:val="007929C4"/>
    <w:rsid w:val="007A7565"/>
    <w:rsid w:val="007C346A"/>
    <w:rsid w:val="007D7370"/>
    <w:rsid w:val="007E1E3C"/>
    <w:rsid w:val="007E7183"/>
    <w:rsid w:val="007F1D92"/>
    <w:rsid w:val="00801D14"/>
    <w:rsid w:val="00803DD9"/>
    <w:rsid w:val="00811BE9"/>
    <w:rsid w:val="0081478D"/>
    <w:rsid w:val="008210E0"/>
    <w:rsid w:val="008221F1"/>
    <w:rsid w:val="008244A4"/>
    <w:rsid w:val="00830BB6"/>
    <w:rsid w:val="00832568"/>
    <w:rsid w:val="00833C48"/>
    <w:rsid w:val="008367DE"/>
    <w:rsid w:val="008425D4"/>
    <w:rsid w:val="00844721"/>
    <w:rsid w:val="00850070"/>
    <w:rsid w:val="008507F6"/>
    <w:rsid w:val="00850FD9"/>
    <w:rsid w:val="0085471E"/>
    <w:rsid w:val="00860B06"/>
    <w:rsid w:val="00863C86"/>
    <w:rsid w:val="0088180C"/>
    <w:rsid w:val="00883DE5"/>
    <w:rsid w:val="00884A8A"/>
    <w:rsid w:val="00892EDE"/>
    <w:rsid w:val="00895EE5"/>
    <w:rsid w:val="008A20F8"/>
    <w:rsid w:val="008A2DBF"/>
    <w:rsid w:val="008B5141"/>
    <w:rsid w:val="008C0815"/>
    <w:rsid w:val="008C313C"/>
    <w:rsid w:val="008D381F"/>
    <w:rsid w:val="008F097A"/>
    <w:rsid w:val="008F65B4"/>
    <w:rsid w:val="008F7D30"/>
    <w:rsid w:val="009158A1"/>
    <w:rsid w:val="009167FC"/>
    <w:rsid w:val="00916A7C"/>
    <w:rsid w:val="0091773C"/>
    <w:rsid w:val="00931F82"/>
    <w:rsid w:val="009433F0"/>
    <w:rsid w:val="00945A46"/>
    <w:rsid w:val="00956586"/>
    <w:rsid w:val="0096101C"/>
    <w:rsid w:val="00964BF5"/>
    <w:rsid w:val="0096533A"/>
    <w:rsid w:val="009700AF"/>
    <w:rsid w:val="009832ED"/>
    <w:rsid w:val="009A17C7"/>
    <w:rsid w:val="009A19C5"/>
    <w:rsid w:val="009A4BB8"/>
    <w:rsid w:val="009B1466"/>
    <w:rsid w:val="009C0AE4"/>
    <w:rsid w:val="009C46A6"/>
    <w:rsid w:val="009D27BB"/>
    <w:rsid w:val="009D2E9E"/>
    <w:rsid w:val="009D3D03"/>
    <w:rsid w:val="009F0A71"/>
    <w:rsid w:val="00A021EB"/>
    <w:rsid w:val="00A220F4"/>
    <w:rsid w:val="00A22DE1"/>
    <w:rsid w:val="00A31FCB"/>
    <w:rsid w:val="00A341BC"/>
    <w:rsid w:val="00A3598C"/>
    <w:rsid w:val="00A36D23"/>
    <w:rsid w:val="00A534A1"/>
    <w:rsid w:val="00A53F45"/>
    <w:rsid w:val="00A61B6A"/>
    <w:rsid w:val="00A67332"/>
    <w:rsid w:val="00A74503"/>
    <w:rsid w:val="00AA0004"/>
    <w:rsid w:val="00AA3A74"/>
    <w:rsid w:val="00AA6ADE"/>
    <w:rsid w:val="00AB54F9"/>
    <w:rsid w:val="00AC1643"/>
    <w:rsid w:val="00AE1145"/>
    <w:rsid w:val="00AE3A09"/>
    <w:rsid w:val="00AE5BDC"/>
    <w:rsid w:val="00AF40F7"/>
    <w:rsid w:val="00AF4A81"/>
    <w:rsid w:val="00AF6ED9"/>
    <w:rsid w:val="00B02C51"/>
    <w:rsid w:val="00B04E64"/>
    <w:rsid w:val="00B07E45"/>
    <w:rsid w:val="00B11561"/>
    <w:rsid w:val="00B23431"/>
    <w:rsid w:val="00B25AE0"/>
    <w:rsid w:val="00B32571"/>
    <w:rsid w:val="00B3687C"/>
    <w:rsid w:val="00B40A37"/>
    <w:rsid w:val="00B54CE9"/>
    <w:rsid w:val="00B63D53"/>
    <w:rsid w:val="00B645B9"/>
    <w:rsid w:val="00B64A4C"/>
    <w:rsid w:val="00B72C84"/>
    <w:rsid w:val="00B753E1"/>
    <w:rsid w:val="00B75425"/>
    <w:rsid w:val="00B812EA"/>
    <w:rsid w:val="00B824E7"/>
    <w:rsid w:val="00B937DC"/>
    <w:rsid w:val="00B946C6"/>
    <w:rsid w:val="00B96AD2"/>
    <w:rsid w:val="00BA3270"/>
    <w:rsid w:val="00BA5EA9"/>
    <w:rsid w:val="00BB245F"/>
    <w:rsid w:val="00BB3CB7"/>
    <w:rsid w:val="00BB62A3"/>
    <w:rsid w:val="00BB6B17"/>
    <w:rsid w:val="00BC2665"/>
    <w:rsid w:val="00BC4145"/>
    <w:rsid w:val="00BC594F"/>
    <w:rsid w:val="00BC686A"/>
    <w:rsid w:val="00BD7C5A"/>
    <w:rsid w:val="00C018B6"/>
    <w:rsid w:val="00C064B5"/>
    <w:rsid w:val="00C11DE7"/>
    <w:rsid w:val="00C336E7"/>
    <w:rsid w:val="00C50256"/>
    <w:rsid w:val="00C57D0E"/>
    <w:rsid w:val="00C61E16"/>
    <w:rsid w:val="00C6428E"/>
    <w:rsid w:val="00C72CC6"/>
    <w:rsid w:val="00C756D5"/>
    <w:rsid w:val="00C773BE"/>
    <w:rsid w:val="00C842A8"/>
    <w:rsid w:val="00C85C22"/>
    <w:rsid w:val="00C9329E"/>
    <w:rsid w:val="00CB59E6"/>
    <w:rsid w:val="00CC183B"/>
    <w:rsid w:val="00CC664F"/>
    <w:rsid w:val="00CC67B2"/>
    <w:rsid w:val="00CD3921"/>
    <w:rsid w:val="00CD4801"/>
    <w:rsid w:val="00CE0609"/>
    <w:rsid w:val="00CE066A"/>
    <w:rsid w:val="00CE2017"/>
    <w:rsid w:val="00D0023A"/>
    <w:rsid w:val="00D0684C"/>
    <w:rsid w:val="00D0784A"/>
    <w:rsid w:val="00D242EB"/>
    <w:rsid w:val="00D24F99"/>
    <w:rsid w:val="00D30CA6"/>
    <w:rsid w:val="00D326EE"/>
    <w:rsid w:val="00D401B7"/>
    <w:rsid w:val="00D432DD"/>
    <w:rsid w:val="00D465D1"/>
    <w:rsid w:val="00D46859"/>
    <w:rsid w:val="00D47FE4"/>
    <w:rsid w:val="00D50198"/>
    <w:rsid w:val="00D609CE"/>
    <w:rsid w:val="00D62771"/>
    <w:rsid w:val="00D77881"/>
    <w:rsid w:val="00D822F6"/>
    <w:rsid w:val="00D82C8A"/>
    <w:rsid w:val="00D87CD4"/>
    <w:rsid w:val="00D969BD"/>
    <w:rsid w:val="00DA2E8D"/>
    <w:rsid w:val="00DB5150"/>
    <w:rsid w:val="00DB5D30"/>
    <w:rsid w:val="00DB7B4D"/>
    <w:rsid w:val="00DC4D3A"/>
    <w:rsid w:val="00DD5F1A"/>
    <w:rsid w:val="00DE135A"/>
    <w:rsid w:val="00DE7CA2"/>
    <w:rsid w:val="00E05757"/>
    <w:rsid w:val="00E0773B"/>
    <w:rsid w:val="00E07F72"/>
    <w:rsid w:val="00E137DC"/>
    <w:rsid w:val="00E24B5B"/>
    <w:rsid w:val="00E257E7"/>
    <w:rsid w:val="00E27653"/>
    <w:rsid w:val="00E313FA"/>
    <w:rsid w:val="00E460E3"/>
    <w:rsid w:val="00E47DEA"/>
    <w:rsid w:val="00E62C96"/>
    <w:rsid w:val="00E658C0"/>
    <w:rsid w:val="00E73FF7"/>
    <w:rsid w:val="00E74A31"/>
    <w:rsid w:val="00E7572C"/>
    <w:rsid w:val="00E861DE"/>
    <w:rsid w:val="00E906DF"/>
    <w:rsid w:val="00E92DDB"/>
    <w:rsid w:val="00EA125B"/>
    <w:rsid w:val="00EA301F"/>
    <w:rsid w:val="00EA5F70"/>
    <w:rsid w:val="00EB053D"/>
    <w:rsid w:val="00EB39AD"/>
    <w:rsid w:val="00EB5286"/>
    <w:rsid w:val="00ED5EC5"/>
    <w:rsid w:val="00EE4994"/>
    <w:rsid w:val="00EE6984"/>
    <w:rsid w:val="00EE706C"/>
    <w:rsid w:val="00EF090B"/>
    <w:rsid w:val="00EF402F"/>
    <w:rsid w:val="00F0158F"/>
    <w:rsid w:val="00F16DC3"/>
    <w:rsid w:val="00F32A05"/>
    <w:rsid w:val="00F66714"/>
    <w:rsid w:val="00F67A00"/>
    <w:rsid w:val="00F77BD8"/>
    <w:rsid w:val="00F87DAE"/>
    <w:rsid w:val="00F90470"/>
    <w:rsid w:val="00F93493"/>
    <w:rsid w:val="00FA0682"/>
    <w:rsid w:val="00FA3191"/>
    <w:rsid w:val="00FC4BC6"/>
    <w:rsid w:val="00FE6BAF"/>
    <w:rsid w:val="00FE6E06"/>
    <w:rsid w:val="00FE7553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1E9C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D5F1A"/>
    <w:pPr>
      <w:spacing w:after="0" w:line="240" w:lineRule="auto"/>
    </w:pPr>
    <w:rPr>
      <w:rFonts w:ascii="Arial" w:eastAsia="Times New Roman" w:hAnsi="Arial" w:cs="Arial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9A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0684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1C1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C799E-888F-4902-9D83-93E0A385A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5174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Gisela</cp:lastModifiedBy>
  <cp:revision>5</cp:revision>
  <cp:lastPrinted>2019-02-05T09:22:00Z</cp:lastPrinted>
  <dcterms:created xsi:type="dcterms:W3CDTF">2019-02-04T11:57:00Z</dcterms:created>
  <dcterms:modified xsi:type="dcterms:W3CDTF">2019-02-05T09:23:00Z</dcterms:modified>
</cp:coreProperties>
</file>