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80A19B" w14:textId="77777777" w:rsidR="00964BF5" w:rsidRDefault="00964BF5" w:rsidP="00964BF5">
      <w:pPr>
        <w:spacing w:line="276" w:lineRule="auto"/>
        <w:rPr>
          <w:rFonts w:ascii="Times New Roman" w:hAnsi="Times New Roman" w:cs="Times New Roman"/>
          <w:sz w:val="24"/>
        </w:rPr>
      </w:pPr>
    </w:p>
    <w:tbl>
      <w:tblPr>
        <w:tblStyle w:val="Tabellenraster"/>
        <w:tblW w:w="9918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61"/>
        <w:gridCol w:w="566"/>
        <w:gridCol w:w="567"/>
        <w:gridCol w:w="567"/>
        <w:gridCol w:w="591"/>
        <w:gridCol w:w="2694"/>
        <w:gridCol w:w="571"/>
        <w:gridCol w:w="567"/>
        <w:gridCol w:w="567"/>
        <w:gridCol w:w="567"/>
      </w:tblGrid>
      <w:tr w:rsidR="00470292" w14:paraId="2C4016B0" w14:textId="77777777" w:rsidTr="00AF40F7">
        <w:trPr>
          <w:trHeight w:val="526"/>
          <w:jc w:val="center"/>
        </w:trPr>
        <w:tc>
          <w:tcPr>
            <w:tcW w:w="9918" w:type="dxa"/>
            <w:gridSpan w:val="10"/>
            <w:tcBorders>
              <w:bottom w:val="double" w:sz="6" w:space="0" w:color="auto"/>
            </w:tcBorders>
            <w:vAlign w:val="center"/>
          </w:tcPr>
          <w:p w14:paraId="62C4A022" w14:textId="1E8D30CA" w:rsidR="00470292" w:rsidRPr="00FE6BAF" w:rsidRDefault="00470292" w:rsidP="0042474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6BA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Tab. 1</w:t>
            </w:r>
            <w:r w:rsidRPr="00FE6BAF">
              <w:rPr>
                <w:rFonts w:ascii="Times New Roman" w:hAnsi="Times New Roman" w:cs="Times New Roman"/>
                <w:b/>
                <w:sz w:val="28"/>
                <w:szCs w:val="28"/>
              </w:rPr>
              <w:t>:  Menü-</w:t>
            </w:r>
            <w:proofErr w:type="gramStart"/>
            <w:r w:rsidRPr="00FE6BAF">
              <w:rPr>
                <w:rFonts w:ascii="Times New Roman" w:hAnsi="Times New Roman" w:cs="Times New Roman"/>
                <w:b/>
                <w:sz w:val="28"/>
                <w:szCs w:val="28"/>
              </w:rPr>
              <w:t>Inhalt  (</w:t>
            </w:r>
            <w:proofErr w:type="gramEnd"/>
            <w:r w:rsidRPr="00FE6BAF">
              <w:rPr>
                <w:rFonts w:ascii="Times New Roman" w:hAnsi="Times New Roman" w:cs="Times New Roman"/>
                <w:b/>
                <w:sz w:val="28"/>
                <w:szCs w:val="28"/>
              </w:rPr>
              <w:t>Lumix G9)</w:t>
            </w:r>
            <w:r w:rsidR="006D66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6D6636" w:rsidRPr="006D6636">
              <w:rPr>
                <w:rFonts w:ascii="Times New Roman" w:hAnsi="Times New Roman" w:cs="Times New Roman"/>
                <w:sz w:val="24"/>
              </w:rPr>
              <w:t>(</w:t>
            </w:r>
            <w:r w:rsidR="00AE6DBC">
              <w:rPr>
                <w:rFonts w:ascii="Times New Roman" w:hAnsi="Times New Roman" w:cs="Times New Roman"/>
                <w:sz w:val="24"/>
              </w:rPr>
              <w:t xml:space="preserve">alphabetisch; </w:t>
            </w:r>
            <w:r w:rsidR="006D6636" w:rsidRPr="006D6636">
              <w:rPr>
                <w:rFonts w:ascii="Times New Roman" w:hAnsi="Times New Roman" w:cs="Times New Roman"/>
                <w:sz w:val="24"/>
              </w:rPr>
              <w:t>ohne Video)</w:t>
            </w:r>
          </w:p>
        </w:tc>
      </w:tr>
      <w:tr w:rsidR="00A31FCB" w14:paraId="14F41679" w14:textId="77777777" w:rsidTr="00086424">
        <w:trPr>
          <w:trHeight w:val="397"/>
          <w:jc w:val="center"/>
        </w:trPr>
        <w:tc>
          <w:tcPr>
            <w:tcW w:w="2661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14:paraId="31B32BB7" w14:textId="77777777" w:rsidR="00A31FCB" w:rsidRPr="007671EA" w:rsidRDefault="00A31FCB" w:rsidP="00A31F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14:paraId="41A0D3C9" w14:textId="77777777" w:rsidR="00A31FCB" w:rsidRPr="0048216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48216A">
              <w:rPr>
                <w:rFonts w:ascii="Times New Roman" w:hAnsi="Times New Roman" w:cs="Times New Roman"/>
                <w:szCs w:val="22"/>
              </w:rPr>
              <w:t>Rec</w:t>
            </w:r>
            <w:proofErr w:type="spellEnd"/>
          </w:p>
        </w:tc>
        <w:tc>
          <w:tcPr>
            <w:tcW w:w="567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14:paraId="51E9AAB9" w14:textId="77777777" w:rsidR="00A31FCB" w:rsidRPr="007671E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Ind</w:t>
            </w:r>
            <w:proofErr w:type="spellEnd"/>
          </w:p>
        </w:tc>
        <w:tc>
          <w:tcPr>
            <w:tcW w:w="567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14:paraId="0C4759D8" w14:textId="77777777" w:rsidR="00A31FCB" w:rsidRPr="007671E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Set </w:t>
            </w:r>
          </w:p>
        </w:tc>
        <w:tc>
          <w:tcPr>
            <w:tcW w:w="591" w:type="dxa"/>
            <w:tcBorders>
              <w:top w:val="double" w:sz="6" w:space="0" w:color="auto"/>
              <w:bottom w:val="double" w:sz="4" w:space="0" w:color="auto"/>
              <w:right w:val="double" w:sz="6" w:space="0" w:color="auto"/>
            </w:tcBorders>
            <w:vAlign w:val="center"/>
          </w:tcPr>
          <w:p w14:paraId="284E76C2" w14:textId="77777777" w:rsidR="00A31FCB" w:rsidRPr="0048216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216A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  <w:tc>
          <w:tcPr>
            <w:tcW w:w="2694" w:type="dxa"/>
            <w:tcBorders>
              <w:top w:val="double" w:sz="6" w:space="0" w:color="auto"/>
              <w:left w:val="double" w:sz="6" w:space="0" w:color="auto"/>
              <w:bottom w:val="double" w:sz="4" w:space="0" w:color="auto"/>
            </w:tcBorders>
            <w:vAlign w:val="center"/>
          </w:tcPr>
          <w:p w14:paraId="652EA84C" w14:textId="77777777" w:rsidR="00A31FCB" w:rsidRDefault="00A31FCB" w:rsidP="00A31F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14:paraId="49FB51D0" w14:textId="77777777" w:rsidR="00A31FCB" w:rsidRPr="0048216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48216A">
              <w:rPr>
                <w:rFonts w:ascii="Times New Roman" w:hAnsi="Times New Roman" w:cs="Times New Roman"/>
                <w:szCs w:val="22"/>
              </w:rPr>
              <w:t>Rec</w:t>
            </w:r>
            <w:proofErr w:type="spellEnd"/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497E691C" w14:textId="77777777" w:rsidR="00A31FCB" w:rsidRPr="007671E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Ind</w:t>
            </w:r>
            <w:proofErr w:type="spellEnd"/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11933B21" w14:textId="77777777" w:rsidR="00A31FCB" w:rsidRPr="007671E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Set 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5850204D" w14:textId="77777777" w:rsidR="00A31FCB" w:rsidRPr="0048216A" w:rsidRDefault="00A31FCB" w:rsidP="00A31FC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216A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</w:tr>
      <w:tr w:rsidR="00AC1643" w14:paraId="6A8F3CD1" w14:textId="77777777" w:rsidTr="00086424">
        <w:trPr>
          <w:trHeight w:val="312"/>
          <w:jc w:val="center"/>
        </w:trPr>
        <w:tc>
          <w:tcPr>
            <w:tcW w:w="2661" w:type="dxa"/>
            <w:tcBorders>
              <w:top w:val="double" w:sz="4" w:space="0" w:color="auto"/>
            </w:tcBorders>
            <w:vAlign w:val="center"/>
          </w:tcPr>
          <w:p w14:paraId="730ED408" w14:textId="77777777" w:rsidR="00AC1643" w:rsidRPr="00CD3921" w:rsidRDefault="00AC1643" w:rsidP="00AC1643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>6K/</w:t>
            </w:r>
            <w:r w:rsidRPr="00A03CE1">
              <w:rPr>
                <w:rFonts w:ascii="Times New Roman" w:hAnsi="Times New Roman" w:cs="Times New Roman"/>
                <w:szCs w:val="22"/>
              </w:rPr>
              <w:t xml:space="preserve">4K 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Foto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Wählscheibe)</w:t>
            </w:r>
          </w:p>
        </w:tc>
        <w:tc>
          <w:tcPr>
            <w:tcW w:w="566" w:type="dxa"/>
            <w:tcBorders>
              <w:top w:val="double" w:sz="4" w:space="0" w:color="auto"/>
            </w:tcBorders>
            <w:vAlign w:val="center"/>
          </w:tcPr>
          <w:p w14:paraId="1AE919F7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7B95D14C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3D8B5622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top w:val="double" w:sz="4" w:space="0" w:color="auto"/>
              <w:right w:val="double" w:sz="6" w:space="0" w:color="auto"/>
            </w:tcBorders>
            <w:vAlign w:val="center"/>
          </w:tcPr>
          <w:p w14:paraId="25742434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top w:val="double" w:sz="4" w:space="0" w:color="auto"/>
              <w:left w:val="double" w:sz="6" w:space="0" w:color="auto"/>
            </w:tcBorders>
            <w:vAlign w:val="center"/>
          </w:tcPr>
          <w:p w14:paraId="739DAE29" w14:textId="77777777" w:rsidR="00AC1643" w:rsidRDefault="00AC1643" w:rsidP="00AC164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Einst. für Bediensperre</w:t>
            </w:r>
          </w:p>
        </w:tc>
        <w:tc>
          <w:tcPr>
            <w:tcW w:w="571" w:type="dxa"/>
            <w:tcBorders>
              <w:top w:val="double" w:sz="4" w:space="0" w:color="auto"/>
            </w:tcBorders>
            <w:vAlign w:val="center"/>
          </w:tcPr>
          <w:p w14:paraId="032F61D8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4BC95430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05AFA28A" w14:textId="77777777" w:rsidR="00AC1643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3DFB3E3B" w14:textId="77777777" w:rsidR="00AC1643" w:rsidRPr="000E03C4" w:rsidRDefault="00AC1643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368C7335" w14:textId="77777777" w:rsidTr="00086424">
        <w:trPr>
          <w:trHeight w:val="312"/>
          <w:jc w:val="center"/>
        </w:trPr>
        <w:tc>
          <w:tcPr>
            <w:tcW w:w="4952" w:type="dxa"/>
            <w:gridSpan w:val="5"/>
            <w:tcBorders>
              <w:right w:val="double" w:sz="6" w:space="0" w:color="auto"/>
            </w:tcBorders>
            <w:vAlign w:val="center"/>
          </w:tcPr>
          <w:p w14:paraId="75ACDFE2" w14:textId="77777777" w:rsidR="00CE0609" w:rsidRDefault="00CE0609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5" w:type="dxa"/>
            <w:gridSpan w:val="2"/>
            <w:tcBorders>
              <w:left w:val="double" w:sz="6" w:space="0" w:color="auto"/>
            </w:tcBorders>
            <w:vAlign w:val="center"/>
          </w:tcPr>
          <w:p w14:paraId="0415D984" w14:textId="77777777" w:rsidR="00CE0609" w:rsidRPr="000E03C4" w:rsidRDefault="00CE0609" w:rsidP="00AC164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Einstellung d.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Fn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-Schalters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(vorn u.).</w:t>
            </w:r>
          </w:p>
        </w:tc>
        <w:tc>
          <w:tcPr>
            <w:tcW w:w="567" w:type="dxa"/>
            <w:vAlign w:val="center"/>
          </w:tcPr>
          <w:p w14:paraId="55464C88" w14:textId="77777777" w:rsidR="00CE0609" w:rsidRDefault="00CE0609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04F2E45D" w14:textId="77777777" w:rsidR="00CE0609" w:rsidRDefault="00CE0609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52F66EC" w14:textId="77777777" w:rsidR="00CE0609" w:rsidRPr="000E03C4" w:rsidRDefault="00CE0609" w:rsidP="00AC164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4E5E02FB" w14:textId="77777777" w:rsidTr="00086424">
        <w:trPr>
          <w:trHeight w:val="312"/>
          <w:jc w:val="center"/>
        </w:trPr>
        <w:tc>
          <w:tcPr>
            <w:tcW w:w="3227" w:type="dxa"/>
            <w:gridSpan w:val="2"/>
            <w:vAlign w:val="center"/>
          </w:tcPr>
          <w:p w14:paraId="452C7B51" w14:textId="77777777" w:rsidR="0045631F" w:rsidRPr="000E03C4" w:rsidRDefault="0045631F" w:rsidP="00093B8E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 xml:space="preserve">AF / 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AE  Speicher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(AE / AF … Lock)</w:t>
            </w:r>
          </w:p>
        </w:tc>
        <w:tc>
          <w:tcPr>
            <w:tcW w:w="567" w:type="dxa"/>
            <w:vMerge w:val="restart"/>
            <w:vAlign w:val="center"/>
          </w:tcPr>
          <w:p w14:paraId="56839BB4" w14:textId="16763D79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11F93AF6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157986E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5" w:type="dxa"/>
            <w:gridSpan w:val="2"/>
            <w:tcBorders>
              <w:left w:val="double" w:sz="6" w:space="0" w:color="auto"/>
            </w:tcBorders>
            <w:vAlign w:val="center"/>
          </w:tcPr>
          <w:p w14:paraId="387F7C1E" w14:textId="77777777" w:rsidR="0045631F" w:rsidRPr="00E73FF7" w:rsidRDefault="0045631F" w:rsidP="00E73FF7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Einst. </w:t>
            </w:r>
            <w:proofErr w:type="spellStart"/>
            <w:r w:rsidRPr="00E73FF7">
              <w:rPr>
                <w:rFonts w:ascii="Times New Roman" w:hAnsi="Times New Roman" w:cs="Times New Roman"/>
                <w:szCs w:val="22"/>
              </w:rPr>
              <w:t>Fn</w:t>
            </w:r>
            <w:proofErr w:type="spellEnd"/>
            <w:r w:rsidRPr="00E73FF7">
              <w:rPr>
                <w:rFonts w:ascii="Times New Roman" w:hAnsi="Times New Roman" w:cs="Times New Roman"/>
                <w:szCs w:val="22"/>
              </w:rPr>
              <w:t xml:space="preserve">-Taste a. Objektiv </w:t>
            </w:r>
            <w:r w:rsidRPr="00E73FF7">
              <w:rPr>
                <w:rFonts w:ascii="Times New Roman" w:hAnsi="Times New Roman" w:cs="Times New Roman"/>
                <w:i/>
                <w:sz w:val="18"/>
                <w:szCs w:val="18"/>
              </w:rPr>
              <w:t>(6 M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ögl.)</w:t>
            </w:r>
          </w:p>
        </w:tc>
        <w:tc>
          <w:tcPr>
            <w:tcW w:w="567" w:type="dxa"/>
            <w:vAlign w:val="center"/>
          </w:tcPr>
          <w:p w14:paraId="0DC961AB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7/7</w:t>
            </w:r>
          </w:p>
        </w:tc>
        <w:tc>
          <w:tcPr>
            <w:tcW w:w="567" w:type="dxa"/>
            <w:vAlign w:val="center"/>
          </w:tcPr>
          <w:p w14:paraId="01B49DA3" w14:textId="77777777" w:rsidR="0045631F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91038C1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23766009" w14:textId="77777777" w:rsidTr="00086424">
        <w:trPr>
          <w:trHeight w:val="312"/>
          <w:jc w:val="center"/>
        </w:trPr>
        <w:tc>
          <w:tcPr>
            <w:tcW w:w="3227" w:type="dxa"/>
            <w:gridSpan w:val="2"/>
            <w:vAlign w:val="center"/>
          </w:tcPr>
          <w:p w14:paraId="07A530DE" w14:textId="77777777" w:rsidR="0045631F" w:rsidRPr="00093B8E" w:rsidRDefault="0045631F" w:rsidP="00093B8E">
            <w:pPr>
              <w:spacing w:line="276" w:lineRule="auto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093B8E">
              <w:rPr>
                <w:rFonts w:ascii="Times New Roman" w:hAnsi="Times New Roman" w:cs="Times New Roman"/>
                <w:szCs w:val="22"/>
                <w:lang w:val="en-US"/>
              </w:rPr>
              <w:t xml:space="preserve">AF / </w:t>
            </w:r>
            <w:proofErr w:type="gramStart"/>
            <w:r w:rsidRPr="00093B8E">
              <w:rPr>
                <w:rFonts w:ascii="Times New Roman" w:hAnsi="Times New Roman" w:cs="Times New Roman"/>
                <w:szCs w:val="22"/>
                <w:lang w:val="en-US"/>
              </w:rPr>
              <w:t>AE  Sp.</w:t>
            </w:r>
            <w:proofErr w:type="gramEnd"/>
            <w:r w:rsidRPr="00093B8E"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proofErr w:type="spellStart"/>
            <w:r w:rsidRPr="00093B8E">
              <w:rPr>
                <w:rFonts w:ascii="Times New Roman" w:hAnsi="Times New Roman" w:cs="Times New Roman"/>
                <w:szCs w:val="22"/>
                <w:lang w:val="en-US"/>
              </w:rPr>
              <w:t>halten</w:t>
            </w:r>
            <w:proofErr w:type="spellEnd"/>
            <w:r w:rsidRPr="00093B8E">
              <w:rPr>
                <w:rFonts w:ascii="Times New Roman" w:hAnsi="Times New Roman" w:cs="Times New Roman"/>
                <w:szCs w:val="22"/>
                <w:lang w:val="en-US"/>
              </w:rPr>
              <w:t xml:space="preserve">  </w:t>
            </w:r>
            <w:r w:rsidRPr="00093B8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(ON/OFF; Taste)</w:t>
            </w:r>
          </w:p>
        </w:tc>
        <w:tc>
          <w:tcPr>
            <w:tcW w:w="567" w:type="dxa"/>
            <w:vMerge/>
            <w:vAlign w:val="center"/>
          </w:tcPr>
          <w:p w14:paraId="67506919" w14:textId="3F8618E7" w:rsidR="0045631F" w:rsidRPr="0045631F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12DCC39E" w14:textId="77777777" w:rsidR="0045631F" w:rsidRPr="0045631F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A494E94" w14:textId="77777777" w:rsidR="0045631F" w:rsidRPr="0045631F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3265" w:type="dxa"/>
            <w:gridSpan w:val="2"/>
            <w:tcBorders>
              <w:left w:val="double" w:sz="6" w:space="0" w:color="auto"/>
            </w:tcBorders>
            <w:vAlign w:val="center"/>
          </w:tcPr>
          <w:p w14:paraId="295856DD" w14:textId="77777777" w:rsidR="0045631F" w:rsidRPr="000E03C4" w:rsidRDefault="0045631F" w:rsidP="00FA0682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E460E3">
              <w:rPr>
                <w:rFonts w:ascii="Times New Roman" w:hAnsi="Times New Roman" w:cs="Times New Roman"/>
                <w:szCs w:val="22"/>
              </w:rPr>
              <w:t xml:space="preserve">Einstellungen </w:t>
            </w:r>
            <w:proofErr w:type="spellStart"/>
            <w:r w:rsidRPr="00E460E3">
              <w:rPr>
                <w:rFonts w:ascii="Times New Roman" w:hAnsi="Times New Roman" w:cs="Times New Roman"/>
                <w:szCs w:val="22"/>
              </w:rPr>
              <w:t>speich</w:t>
            </w:r>
            <w:proofErr w:type="spellEnd"/>
            <w:r w:rsidRPr="00E460E3">
              <w:rPr>
                <w:rFonts w:ascii="Times New Roman" w:hAnsi="Times New Roman" w:cs="Times New Roman"/>
                <w:szCs w:val="22"/>
              </w:rPr>
              <w:t>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(C</w:t>
            </w:r>
            <w:r w:rsidRPr="00FA0682">
              <w:rPr>
                <w:rFonts w:ascii="Times New Roman" w:hAnsi="Times New Roman" w:cs="Times New Roman"/>
                <w:i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– 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3-3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vAlign w:val="center"/>
          </w:tcPr>
          <w:p w14:paraId="3D09209F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235406A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6FF4F560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64688" w14:paraId="60185942" w14:textId="77777777" w:rsidTr="00086424">
        <w:trPr>
          <w:trHeight w:val="312"/>
          <w:jc w:val="center"/>
        </w:trPr>
        <w:tc>
          <w:tcPr>
            <w:tcW w:w="3227" w:type="dxa"/>
            <w:gridSpan w:val="2"/>
            <w:vAlign w:val="center"/>
          </w:tcPr>
          <w:p w14:paraId="0F4EEC00" w14:textId="77777777" w:rsidR="00364688" w:rsidRPr="00860B06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860B06">
              <w:rPr>
                <w:rFonts w:ascii="Times New Roman" w:hAnsi="Times New Roman" w:cs="Times New Roman"/>
                <w:szCs w:val="22"/>
                <w:lang w:val="en-US"/>
              </w:rPr>
              <w:t xml:space="preserve">AF+MF </w:t>
            </w:r>
            <w:r w:rsidRPr="00860B06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(ON: man. </w:t>
            </w:r>
            <w:proofErr w:type="spellStart"/>
            <w:r w:rsidRPr="00860B06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F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okus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="00093B8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mit</w:t>
            </w:r>
            <w:proofErr w:type="spellEnd"/>
            <w:r w:rsidR="00093B8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Obj.Ring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)</w:t>
            </w:r>
          </w:p>
        </w:tc>
        <w:tc>
          <w:tcPr>
            <w:tcW w:w="567" w:type="dxa"/>
            <w:vAlign w:val="center"/>
          </w:tcPr>
          <w:p w14:paraId="61C06E5A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2E564EEF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01EF14E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7E1C05F0" w14:textId="77777777" w:rsidR="00364688" w:rsidRPr="00A03CE1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Erw</w:t>
            </w:r>
            <w:proofErr w:type="spellEnd"/>
            <w:r w:rsidRPr="00A03CE1">
              <w:rPr>
                <w:rFonts w:ascii="Times New Roman" w:hAnsi="Times New Roman" w:cs="Times New Roman"/>
                <w:szCs w:val="22"/>
              </w:rPr>
              <w:t xml:space="preserve">. </w:t>
            </w: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Teleber</w:t>
            </w:r>
            <w:proofErr w:type="spellEnd"/>
            <w:r w:rsidRPr="00A03CE1">
              <w:rPr>
                <w:rFonts w:ascii="Times New Roman" w:hAnsi="Times New Roman" w:cs="Times New Roman"/>
                <w:szCs w:val="22"/>
              </w:rPr>
              <w:t>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(nur JPEG M, S)</w:t>
            </w:r>
          </w:p>
        </w:tc>
        <w:tc>
          <w:tcPr>
            <w:tcW w:w="571" w:type="dxa"/>
            <w:vAlign w:val="center"/>
          </w:tcPr>
          <w:p w14:paraId="141CC8C4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2F4ED55B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E5BC8D7" w14:textId="77777777" w:rsidR="00364688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234D692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85C22" w14:paraId="7F5DB987" w14:textId="77777777" w:rsidTr="00086424">
        <w:trPr>
          <w:trHeight w:val="312"/>
          <w:jc w:val="center"/>
        </w:trPr>
        <w:tc>
          <w:tcPr>
            <w:tcW w:w="2661" w:type="dxa"/>
            <w:vAlign w:val="center"/>
          </w:tcPr>
          <w:p w14:paraId="212517FD" w14:textId="77777777" w:rsidR="00C85C22" w:rsidRPr="00A03CE1" w:rsidRDefault="00C85C22" w:rsidP="00C85C22">
            <w:pPr>
              <w:spacing w:line="276" w:lineRule="auto"/>
              <w:ind w:left="224" w:hanging="224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AF-Einst,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indiv</w:t>
            </w:r>
            <w:proofErr w:type="spellEnd"/>
            <w:r w:rsidRPr="00EE4994">
              <w:rPr>
                <w:rFonts w:ascii="Times New Roman" w:hAnsi="Times New Roman" w:cs="Times New Roman"/>
                <w:i/>
                <w:szCs w:val="22"/>
              </w:rPr>
              <w:t xml:space="preserve">. </w:t>
            </w: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>(nur bei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AFC</w:t>
            </w: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(4 Einst. je nach Bewegung)</w:t>
            </w:r>
          </w:p>
        </w:tc>
        <w:tc>
          <w:tcPr>
            <w:tcW w:w="566" w:type="dxa"/>
            <w:vAlign w:val="center"/>
          </w:tcPr>
          <w:p w14:paraId="271604AD" w14:textId="77777777" w:rsidR="00C85C22" w:rsidRPr="000E03C4" w:rsidRDefault="00C85C2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1134" w:type="dxa"/>
            <w:gridSpan w:val="2"/>
            <w:vAlign w:val="center"/>
          </w:tcPr>
          <w:p w14:paraId="12BE2A6E" w14:textId="686FEFED" w:rsidR="00C85C22" w:rsidRPr="00C85C22" w:rsidRDefault="0045631F" w:rsidP="00C85C22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r w:rsidR="00C85C22"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>Kontinuierl</w:t>
            </w:r>
            <w:proofErr w:type="spellEnd"/>
            <w:r w:rsidR="00C85C22">
              <w:rPr>
                <w:rFonts w:ascii="Times New Roman" w:hAnsi="Times New Roman" w:cs="Times New Roman"/>
                <w:i/>
                <w:sz w:val="18"/>
                <w:szCs w:val="18"/>
              </w:rPr>
              <w:t>. Autofokus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46E7FAD" w14:textId="77777777" w:rsidR="00C85C22" w:rsidRPr="000E03C4" w:rsidRDefault="00C85C2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3E24CECA" w14:textId="77777777" w:rsidR="00C85C22" w:rsidRPr="00A03CE1" w:rsidRDefault="00C85C22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 xml:space="preserve">Erweiterte 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ISO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ISO 100)</w:t>
            </w:r>
            <w:r w:rsidR="00FA0682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 xml:space="preserve"> (</w:t>
            </w:r>
            <w:r w:rsidR="00FA0682">
              <w:rPr>
                <w:rFonts w:ascii="Symbol" w:hAnsi="Symbol" w:cs="Times New Roman"/>
                <w:i/>
                <w:sz w:val="18"/>
                <w:szCs w:val="18"/>
              </w:rPr>
              <w:t></w:t>
            </w:r>
            <w:r w:rsidR="00FA0682">
              <w:rPr>
                <w:rFonts w:ascii="Symbol" w:hAnsi="Symbol" w:cs="Times New Roman"/>
                <w:i/>
                <w:sz w:val="18"/>
                <w:szCs w:val="18"/>
              </w:rPr>
              <w:t></w:t>
            </w:r>
            <w:r w:rsidR="00FA068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größerer </w:t>
            </w:r>
            <w:proofErr w:type="spellStart"/>
            <w:r w:rsidR="00FA0682">
              <w:rPr>
                <w:rFonts w:ascii="Times New Roman" w:hAnsi="Times New Roman" w:cs="Times New Roman"/>
                <w:i/>
                <w:sz w:val="18"/>
                <w:szCs w:val="18"/>
              </w:rPr>
              <w:t>Belichtgs</w:t>
            </w:r>
            <w:proofErr w:type="spellEnd"/>
            <w:r w:rsidR="00FA0682">
              <w:rPr>
                <w:rFonts w:ascii="Times New Roman" w:hAnsi="Times New Roman" w:cs="Times New Roman"/>
                <w:i/>
                <w:sz w:val="18"/>
                <w:szCs w:val="18"/>
              </w:rPr>
              <w:t>-Spielraum)</w:t>
            </w:r>
          </w:p>
        </w:tc>
        <w:tc>
          <w:tcPr>
            <w:tcW w:w="571" w:type="dxa"/>
            <w:vAlign w:val="center"/>
          </w:tcPr>
          <w:p w14:paraId="251DE50A" w14:textId="77777777" w:rsidR="00C85C22" w:rsidRPr="000E03C4" w:rsidRDefault="00C85C2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6E87951" w14:textId="77777777" w:rsidR="00C85C22" w:rsidRPr="000E03C4" w:rsidRDefault="00C85C2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1F82D33F" w14:textId="77777777" w:rsidR="00C85C22" w:rsidRPr="000E03C4" w:rsidRDefault="00C85C2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8EEE1EA" w14:textId="77777777" w:rsidR="00C85C22" w:rsidRPr="000E03C4" w:rsidRDefault="00C85C2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702D208B" w14:textId="77777777" w:rsidTr="00086424">
        <w:trPr>
          <w:trHeight w:val="312"/>
          <w:jc w:val="center"/>
        </w:trPr>
        <w:tc>
          <w:tcPr>
            <w:tcW w:w="3227" w:type="dxa"/>
            <w:gridSpan w:val="2"/>
            <w:vAlign w:val="center"/>
          </w:tcPr>
          <w:p w14:paraId="49A3630F" w14:textId="77777777" w:rsidR="00CE0609" w:rsidRPr="000E03C4" w:rsidRDefault="00CE0609" w:rsidP="00C85C22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AF-Feldanzeige </w:t>
            </w: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graue Anz., ohne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A.</w:t>
            </w: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567" w:type="dxa"/>
            <w:vMerge w:val="restart"/>
            <w:vAlign w:val="center"/>
          </w:tcPr>
          <w:p w14:paraId="1C1C0966" w14:textId="5306A965" w:rsidR="00CE0609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2/7</w:t>
            </w:r>
          </w:p>
        </w:tc>
        <w:tc>
          <w:tcPr>
            <w:tcW w:w="567" w:type="dxa"/>
            <w:vAlign w:val="center"/>
          </w:tcPr>
          <w:p w14:paraId="7AA14473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7CBEB0A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66" w:type="dxa"/>
            <w:gridSpan w:val="5"/>
            <w:tcBorders>
              <w:left w:val="double" w:sz="6" w:space="0" w:color="auto"/>
            </w:tcBorders>
            <w:vAlign w:val="center"/>
          </w:tcPr>
          <w:p w14:paraId="5D430BEB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35BA1A80" w14:textId="77777777" w:rsidTr="00086424">
        <w:trPr>
          <w:trHeight w:val="312"/>
          <w:jc w:val="center"/>
        </w:trPr>
        <w:tc>
          <w:tcPr>
            <w:tcW w:w="2661" w:type="dxa"/>
            <w:vAlign w:val="center"/>
          </w:tcPr>
          <w:p w14:paraId="0E465D19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AF-Hilfslicht</w:t>
            </w:r>
          </w:p>
        </w:tc>
        <w:tc>
          <w:tcPr>
            <w:tcW w:w="566" w:type="dxa"/>
            <w:vAlign w:val="center"/>
          </w:tcPr>
          <w:p w14:paraId="3C6E5170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6F3708DB" w14:textId="030ADE81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D5BAB3A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0C498AD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0121FF11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Farbraum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sRGB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/ Adobe RGB)</w:t>
            </w:r>
          </w:p>
        </w:tc>
        <w:tc>
          <w:tcPr>
            <w:tcW w:w="571" w:type="dxa"/>
            <w:vMerge w:val="restart"/>
            <w:vAlign w:val="center"/>
          </w:tcPr>
          <w:p w14:paraId="1042D6F7" w14:textId="734004AC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6F3D8683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65E518E" w14:textId="77777777" w:rsidR="00073F76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B6B7D7F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4488961E" w14:textId="77777777" w:rsidTr="00086424">
        <w:trPr>
          <w:trHeight w:val="312"/>
          <w:jc w:val="center"/>
        </w:trPr>
        <w:tc>
          <w:tcPr>
            <w:tcW w:w="3227" w:type="dxa"/>
            <w:gridSpan w:val="2"/>
            <w:vAlign w:val="center"/>
          </w:tcPr>
          <w:p w14:paraId="2D045DE8" w14:textId="5EA5A700" w:rsidR="00073F76" w:rsidRPr="000E03C4" w:rsidRDefault="00073F76" w:rsidP="0045631F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AF-Punkt</w:t>
            </w:r>
            <w:r>
              <w:rPr>
                <w:rFonts w:ascii="Times New Roman" w:hAnsi="Times New Roman" w:cs="Times New Roman"/>
                <w:szCs w:val="22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Einstellg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.)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(Lupe)</w:t>
            </w:r>
          </w:p>
        </w:tc>
        <w:tc>
          <w:tcPr>
            <w:tcW w:w="567" w:type="dxa"/>
            <w:vMerge/>
            <w:vAlign w:val="center"/>
          </w:tcPr>
          <w:p w14:paraId="1B934F4C" w14:textId="1494A89C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D55CB0E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5F5BDDFB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625FD6CD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Filter-Einstellungen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(22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Mögl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71" w:type="dxa"/>
            <w:vMerge/>
            <w:vAlign w:val="center"/>
          </w:tcPr>
          <w:p w14:paraId="11C0508A" w14:textId="25421583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9DE7E59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7A1E95D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9823DC5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66FF9D46" w14:textId="77777777" w:rsidTr="00086424">
        <w:trPr>
          <w:trHeight w:val="312"/>
          <w:jc w:val="center"/>
        </w:trPr>
        <w:tc>
          <w:tcPr>
            <w:tcW w:w="3227" w:type="dxa"/>
            <w:gridSpan w:val="2"/>
            <w:vAlign w:val="center"/>
          </w:tcPr>
          <w:p w14:paraId="46F3D7C9" w14:textId="77777777" w:rsidR="0045631F" w:rsidRPr="000E03C4" w:rsidRDefault="0045631F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AF-Punkt-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Vergrößg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Pip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Full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vMerge/>
            <w:vAlign w:val="center"/>
          </w:tcPr>
          <w:p w14:paraId="13AA2086" w14:textId="1A25589D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0AE7ABE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0A77821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73B8712A" w14:textId="77777777" w:rsidR="0045631F" w:rsidRPr="00A03CE1" w:rsidRDefault="0045631F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Firmware-Anzeige</w:t>
            </w:r>
          </w:p>
        </w:tc>
        <w:tc>
          <w:tcPr>
            <w:tcW w:w="571" w:type="dxa"/>
            <w:vAlign w:val="center"/>
          </w:tcPr>
          <w:p w14:paraId="05DA4223" w14:textId="77777777" w:rsidR="0045631F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127DF28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1A8BBFA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11403360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73FF7" w14:paraId="54AC4FAA" w14:textId="77777777" w:rsidTr="00086424">
        <w:trPr>
          <w:trHeight w:val="312"/>
          <w:jc w:val="center"/>
        </w:trPr>
        <w:tc>
          <w:tcPr>
            <w:tcW w:w="2661" w:type="dxa"/>
            <w:vAlign w:val="center"/>
          </w:tcPr>
          <w:p w14:paraId="7741777E" w14:textId="7AF7366C" w:rsidR="00E73FF7" w:rsidRPr="00E73FF7" w:rsidRDefault="00E73FF7" w:rsidP="00364688">
            <w:pPr>
              <w:spacing w:line="276" w:lineRule="auto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2B6EE5">
              <w:rPr>
                <w:rFonts w:ascii="Times New Roman" w:hAnsi="Times New Roman" w:cs="Times New Roman"/>
                <w:szCs w:val="22"/>
                <w:lang w:val="en-US"/>
              </w:rPr>
              <w:t>AFS/</w:t>
            </w:r>
            <w:proofErr w:type="gramStart"/>
            <w:r w:rsidRPr="002B6EE5">
              <w:rPr>
                <w:rFonts w:ascii="Times New Roman" w:hAnsi="Times New Roman" w:cs="Times New Roman"/>
                <w:szCs w:val="22"/>
                <w:lang w:val="en-US"/>
              </w:rPr>
              <w:t xml:space="preserve">AFF  </w:t>
            </w:r>
            <w:r w:rsidRPr="002B6EE5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</w:t>
            </w:r>
            <w:proofErr w:type="spellStart"/>
            <w:proofErr w:type="gramEnd"/>
            <w:r w:rsidRPr="002B6EE5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Ausw</w:t>
            </w:r>
            <w:proofErr w:type="spellEnd"/>
            <w:r w:rsidRPr="002B6EE5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.</w:t>
            </w:r>
            <w:r w:rsidR="00726844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 w:rsidRPr="002B6EE5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AFS od. </w:t>
            </w:r>
            <w:r w:rsidRPr="00E73FF7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AFF)</w:t>
            </w:r>
          </w:p>
        </w:tc>
        <w:tc>
          <w:tcPr>
            <w:tcW w:w="566" w:type="dxa"/>
            <w:vAlign w:val="center"/>
          </w:tcPr>
          <w:p w14:paraId="259220A6" w14:textId="77777777" w:rsidR="00E73FF7" w:rsidRPr="000E03C4" w:rsidRDefault="00E73F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1134" w:type="dxa"/>
            <w:gridSpan w:val="2"/>
            <w:vAlign w:val="center"/>
          </w:tcPr>
          <w:p w14:paraId="71FB4E27" w14:textId="77777777" w:rsidR="00E73FF7" w:rsidRPr="000E03C4" w:rsidRDefault="00E73FF7" w:rsidP="002B6EE5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AFS</w:t>
            </w:r>
            <w:r w:rsidR="006D663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=</w:t>
            </w:r>
            <w:r w:rsidR="006D663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stat.)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50F223CE" w14:textId="77777777" w:rsidR="00E73FF7" w:rsidRPr="000E03C4" w:rsidRDefault="00E73F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5" w:type="dxa"/>
            <w:gridSpan w:val="2"/>
            <w:tcBorders>
              <w:left w:val="double" w:sz="6" w:space="0" w:color="auto"/>
            </w:tcBorders>
            <w:vAlign w:val="center"/>
          </w:tcPr>
          <w:p w14:paraId="74547691" w14:textId="77777777" w:rsidR="00E73FF7" w:rsidRPr="000E03C4" w:rsidRDefault="00E73FF7" w:rsidP="00E73FF7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Fn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-Taste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a.Objektiv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(Einst)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(6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Mögl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vAlign w:val="center"/>
          </w:tcPr>
          <w:p w14:paraId="6755859F" w14:textId="77777777" w:rsidR="00E73FF7" w:rsidRPr="000E03C4" w:rsidRDefault="00E73F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7/7</w:t>
            </w:r>
          </w:p>
        </w:tc>
        <w:tc>
          <w:tcPr>
            <w:tcW w:w="567" w:type="dxa"/>
            <w:vAlign w:val="center"/>
          </w:tcPr>
          <w:p w14:paraId="56F402CC" w14:textId="77777777" w:rsidR="00E73FF7" w:rsidRPr="000E03C4" w:rsidRDefault="00E73F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A1C245F" w14:textId="77777777" w:rsidR="00E73FF7" w:rsidRPr="000E03C4" w:rsidRDefault="00E73F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1B5DD767" w14:textId="77777777" w:rsidTr="00086424">
        <w:trPr>
          <w:trHeight w:val="312"/>
          <w:jc w:val="center"/>
        </w:trPr>
        <w:tc>
          <w:tcPr>
            <w:tcW w:w="3227" w:type="dxa"/>
            <w:gridSpan w:val="2"/>
            <w:vAlign w:val="center"/>
          </w:tcPr>
          <w:p w14:paraId="71790FF6" w14:textId="77777777" w:rsidR="00073F76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Akku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priorisieren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Akku-Griff BGG9)</w:t>
            </w:r>
          </w:p>
        </w:tc>
        <w:tc>
          <w:tcPr>
            <w:tcW w:w="567" w:type="dxa"/>
            <w:vAlign w:val="center"/>
          </w:tcPr>
          <w:p w14:paraId="4C663D16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942646A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5312EDCE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5" w:type="dxa"/>
            <w:gridSpan w:val="2"/>
            <w:tcBorders>
              <w:left w:val="double" w:sz="6" w:space="0" w:color="auto"/>
            </w:tcBorders>
            <w:vAlign w:val="center"/>
          </w:tcPr>
          <w:p w14:paraId="1839D3A0" w14:textId="77777777" w:rsidR="00073F76" w:rsidRPr="000E03C4" w:rsidRDefault="00073F76" w:rsidP="00E73FF7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Fn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-Schalter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Einstellg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.)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(vorn unten)</w:t>
            </w:r>
          </w:p>
        </w:tc>
        <w:tc>
          <w:tcPr>
            <w:tcW w:w="567" w:type="dxa"/>
            <w:vMerge w:val="restart"/>
            <w:vAlign w:val="center"/>
          </w:tcPr>
          <w:p w14:paraId="7D786827" w14:textId="35E60F21" w:rsidR="00073F76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0F40A7DE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E74A154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3F813AF7" w14:textId="77777777" w:rsidTr="00086424">
        <w:trPr>
          <w:trHeight w:val="312"/>
          <w:jc w:val="center"/>
        </w:trPr>
        <w:tc>
          <w:tcPr>
            <w:tcW w:w="3227" w:type="dxa"/>
            <w:gridSpan w:val="2"/>
            <w:vAlign w:val="center"/>
          </w:tcPr>
          <w:p w14:paraId="7A1D539F" w14:textId="2116A58B" w:rsidR="00073F76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Anz. </w:t>
            </w:r>
            <w:r w:rsidR="00726844">
              <w:rPr>
                <w:rFonts w:ascii="Times New Roman" w:hAnsi="Times New Roman" w:cs="Times New Roman"/>
                <w:szCs w:val="22"/>
              </w:rPr>
              <w:t>f</w:t>
            </w:r>
            <w:r>
              <w:rPr>
                <w:rFonts w:ascii="Times New Roman" w:hAnsi="Times New Roman" w:cs="Times New Roman"/>
                <w:szCs w:val="22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drahtl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Verbind.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(blaue LED)</w:t>
            </w:r>
          </w:p>
        </w:tc>
        <w:tc>
          <w:tcPr>
            <w:tcW w:w="567" w:type="dxa"/>
            <w:vAlign w:val="center"/>
          </w:tcPr>
          <w:p w14:paraId="521DE65C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01B2AF7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D4C33E1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5" w:type="dxa"/>
            <w:gridSpan w:val="2"/>
            <w:tcBorders>
              <w:left w:val="double" w:sz="6" w:space="0" w:color="auto"/>
            </w:tcBorders>
            <w:vAlign w:val="center"/>
          </w:tcPr>
          <w:p w14:paraId="3F6EF2AA" w14:textId="77777777" w:rsidR="00073F76" w:rsidRPr="000E03C4" w:rsidRDefault="00073F76" w:rsidP="00AF40F7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Fn</w:t>
            </w:r>
            <w:proofErr w:type="spellEnd"/>
            <w:r w:rsidRPr="00A03CE1">
              <w:rPr>
                <w:rFonts w:ascii="Times New Roman" w:hAnsi="Times New Roman" w:cs="Times New Roman"/>
                <w:szCs w:val="22"/>
              </w:rPr>
              <w:t>-Tasteneinstellung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(REC/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Wiederg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7" w:type="dxa"/>
            <w:vMerge/>
            <w:vAlign w:val="center"/>
          </w:tcPr>
          <w:p w14:paraId="1E6038E1" w14:textId="54AAC21F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C72D066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BB1CFE5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F40F7" w14:paraId="66DFB763" w14:textId="77777777" w:rsidTr="00086424">
        <w:trPr>
          <w:trHeight w:val="312"/>
          <w:jc w:val="center"/>
        </w:trPr>
        <w:tc>
          <w:tcPr>
            <w:tcW w:w="2661" w:type="dxa"/>
            <w:vAlign w:val="center"/>
          </w:tcPr>
          <w:p w14:paraId="5BBFE71A" w14:textId="77777777" w:rsidR="00AF40F7" w:rsidRPr="00A03CE1" w:rsidRDefault="00AF40F7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Aufn.Feld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Video)</w:t>
            </w:r>
          </w:p>
        </w:tc>
        <w:tc>
          <w:tcPr>
            <w:tcW w:w="566" w:type="dxa"/>
            <w:vAlign w:val="center"/>
          </w:tcPr>
          <w:p w14:paraId="6C11B453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E3FB2DC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6CBD9289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FAB9246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5" w:type="dxa"/>
            <w:gridSpan w:val="2"/>
            <w:tcBorders>
              <w:left w:val="double" w:sz="6" w:space="0" w:color="auto"/>
            </w:tcBorders>
            <w:vAlign w:val="center"/>
          </w:tcPr>
          <w:p w14:paraId="34174EB0" w14:textId="55403203" w:rsidR="00AF40F7" w:rsidRPr="000E03C4" w:rsidRDefault="00AF40F7" w:rsidP="00492644">
            <w:pPr>
              <w:spacing w:line="276" w:lineRule="auto"/>
              <w:ind w:left="378" w:hanging="378"/>
              <w:rPr>
                <w:rFonts w:ascii="Times New Roman" w:hAnsi="Times New Roman" w:cs="Times New Roman"/>
                <w:szCs w:val="22"/>
              </w:rPr>
            </w:pPr>
            <w:r w:rsidRPr="00F77BD8">
              <w:rPr>
                <w:rFonts w:ascii="Times New Roman" w:hAnsi="Times New Roman" w:cs="Times New Roman"/>
                <w:b/>
                <w:szCs w:val="22"/>
              </w:rPr>
              <w:t xml:space="preserve">Focus </w:t>
            </w:r>
            <w:proofErr w:type="spellStart"/>
            <w:r w:rsidRPr="00F77BD8">
              <w:rPr>
                <w:rFonts w:ascii="Times New Roman" w:hAnsi="Times New Roman" w:cs="Times New Roman"/>
                <w:b/>
                <w:szCs w:val="22"/>
              </w:rPr>
              <w:t>peaking</w:t>
            </w:r>
            <w:proofErr w:type="spellEnd"/>
            <w:r w:rsidRPr="00E460E3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372CDF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spellStart"/>
            <w:r w:rsidR="00492644">
              <w:rPr>
                <w:rFonts w:ascii="Times New Roman" w:hAnsi="Times New Roman" w:cs="Times New Roman"/>
                <w:i/>
                <w:sz w:val="20"/>
                <w:szCs w:val="20"/>
              </w:rPr>
              <w:t>Farbsaum</w:t>
            </w:r>
            <w:proofErr w:type="spellEnd"/>
            <w:r w:rsidR="0049264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um</w:t>
            </w:r>
            <w:r w:rsidR="00492644">
              <w:rPr>
                <w:rFonts w:ascii="Times New Roman" w:hAnsi="Times New Roman" w:cs="Times New Roman"/>
                <w:i/>
                <w:sz w:val="20"/>
                <w:szCs w:val="20"/>
              </w:rPr>
              <w:br/>
              <w:t xml:space="preserve">   scharfe Bereiche</w:t>
            </w:r>
            <w:r w:rsidR="00EB39AD">
              <w:rPr>
                <w:rFonts w:ascii="Times New Roman" w:hAnsi="Times New Roman" w:cs="Times New Roman"/>
                <w:i/>
                <w:sz w:val="20"/>
                <w:szCs w:val="20"/>
              </w:rPr>
              <w:t>;</w:t>
            </w:r>
            <w:r w:rsidR="0049264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73F7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low</w:t>
            </w:r>
            <w:proofErr w:type="spellEnd"/>
            <w:r w:rsidRPr="00372CD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=kräftig!)</w:t>
            </w:r>
            <w:r w:rsidRPr="00372CDF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7D3285CF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67" w:type="dxa"/>
            <w:vAlign w:val="center"/>
          </w:tcPr>
          <w:p w14:paraId="1644482B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49157BC" w14:textId="77777777" w:rsidR="00AF40F7" w:rsidRPr="000E03C4" w:rsidRDefault="00AF40F7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26844" w14:paraId="36141DA4" w14:textId="77777777" w:rsidTr="00086424">
        <w:trPr>
          <w:trHeight w:val="312"/>
          <w:jc w:val="center"/>
        </w:trPr>
        <w:tc>
          <w:tcPr>
            <w:tcW w:w="3794" w:type="dxa"/>
            <w:gridSpan w:val="3"/>
            <w:vAlign w:val="center"/>
          </w:tcPr>
          <w:p w14:paraId="55D0C581" w14:textId="4D27466D" w:rsidR="00726844" w:rsidRPr="000E03C4" w:rsidRDefault="00726844" w:rsidP="00726844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Augen-Sensor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Aut.Umsch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 Sens/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Mon)(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LOW!)</w:t>
            </w:r>
          </w:p>
        </w:tc>
        <w:tc>
          <w:tcPr>
            <w:tcW w:w="567" w:type="dxa"/>
            <w:vAlign w:val="center"/>
          </w:tcPr>
          <w:p w14:paraId="4535CDDD" w14:textId="77777777" w:rsidR="00726844" w:rsidRPr="000E03C4" w:rsidRDefault="0072684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C27759F" w14:textId="77777777" w:rsidR="00726844" w:rsidRPr="000E03C4" w:rsidRDefault="0072684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50D82289" w14:textId="77777777" w:rsidR="00726844" w:rsidRPr="00A03CE1" w:rsidRDefault="00726844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Fokusringsperre</w:t>
            </w:r>
          </w:p>
        </w:tc>
        <w:tc>
          <w:tcPr>
            <w:tcW w:w="571" w:type="dxa"/>
            <w:vAlign w:val="center"/>
          </w:tcPr>
          <w:p w14:paraId="0EB1D071" w14:textId="77777777" w:rsidR="00726844" w:rsidRPr="000E03C4" w:rsidRDefault="0072684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6963D64" w14:textId="77777777" w:rsidR="00726844" w:rsidRPr="000E03C4" w:rsidRDefault="0072684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vAlign w:val="center"/>
          </w:tcPr>
          <w:p w14:paraId="5CBE03F6" w14:textId="77777777" w:rsidR="00726844" w:rsidRPr="000E03C4" w:rsidRDefault="0072684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0AADE05" w14:textId="77777777" w:rsidR="00726844" w:rsidRPr="000E03C4" w:rsidRDefault="0072684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2CAAFD0D" w14:textId="77777777" w:rsidTr="00086424">
        <w:trPr>
          <w:trHeight w:val="312"/>
          <w:jc w:val="center"/>
        </w:trPr>
        <w:tc>
          <w:tcPr>
            <w:tcW w:w="3227" w:type="dxa"/>
            <w:gridSpan w:val="2"/>
            <w:vAlign w:val="center"/>
          </w:tcPr>
          <w:p w14:paraId="3CC1DC6B" w14:textId="77777777" w:rsidR="00073F76" w:rsidRPr="000E03C4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 xml:space="preserve">Augen-Sensor 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AF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860B06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AF wenn Auge …)</w:t>
            </w:r>
          </w:p>
        </w:tc>
        <w:tc>
          <w:tcPr>
            <w:tcW w:w="567" w:type="dxa"/>
            <w:vAlign w:val="center"/>
          </w:tcPr>
          <w:p w14:paraId="7431D0E1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2/7</w:t>
            </w:r>
          </w:p>
        </w:tc>
        <w:tc>
          <w:tcPr>
            <w:tcW w:w="567" w:type="dxa"/>
            <w:vAlign w:val="center"/>
          </w:tcPr>
          <w:p w14:paraId="36274A0A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C5036AE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4C4E6AE8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Fokus/Auslöse-Prior.</w:t>
            </w:r>
          </w:p>
        </w:tc>
        <w:tc>
          <w:tcPr>
            <w:tcW w:w="571" w:type="dxa"/>
            <w:vAlign w:val="center"/>
          </w:tcPr>
          <w:p w14:paraId="77681ADF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6FDBDFFC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2/7</w:t>
            </w:r>
          </w:p>
        </w:tc>
        <w:tc>
          <w:tcPr>
            <w:tcW w:w="567" w:type="dxa"/>
            <w:vAlign w:val="center"/>
          </w:tcPr>
          <w:p w14:paraId="612CB3DE" w14:textId="77777777" w:rsidR="00073F76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AFD2617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59F91779" w14:textId="77777777" w:rsidTr="00086424">
        <w:trPr>
          <w:trHeight w:val="312"/>
          <w:jc w:val="center"/>
        </w:trPr>
        <w:tc>
          <w:tcPr>
            <w:tcW w:w="3227" w:type="dxa"/>
            <w:gridSpan w:val="2"/>
            <w:vAlign w:val="center"/>
          </w:tcPr>
          <w:p w14:paraId="36BA9425" w14:textId="76C59D22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 xml:space="preserve">Auslöser halb 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drücken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860B06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Foto:</w:t>
            </w:r>
            <w:r w:rsidR="0072684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OFF !)</w:t>
            </w:r>
          </w:p>
        </w:tc>
        <w:tc>
          <w:tcPr>
            <w:tcW w:w="567" w:type="dxa"/>
            <w:vAlign w:val="center"/>
          </w:tcPr>
          <w:p w14:paraId="2ED220AA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4E3BEFB3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C678CFA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5B9842B0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Fokuswechsel f.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Vert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Horiz</w:t>
            </w:r>
            <w:proofErr w:type="spellEnd"/>
          </w:p>
        </w:tc>
        <w:tc>
          <w:tcPr>
            <w:tcW w:w="571" w:type="dxa"/>
            <w:vAlign w:val="center"/>
          </w:tcPr>
          <w:p w14:paraId="7B433B1E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5D3FDE4A" w14:textId="605984B8" w:rsidR="00073F76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63FA867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32C6A5D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B6EE5" w14:paraId="3FD7B64F" w14:textId="77777777" w:rsidTr="00086424">
        <w:trPr>
          <w:trHeight w:val="312"/>
          <w:jc w:val="center"/>
        </w:trPr>
        <w:tc>
          <w:tcPr>
            <w:tcW w:w="3794" w:type="dxa"/>
            <w:gridSpan w:val="3"/>
            <w:vAlign w:val="center"/>
          </w:tcPr>
          <w:p w14:paraId="440664CF" w14:textId="77777777" w:rsidR="002B6EE5" w:rsidRPr="000E03C4" w:rsidRDefault="002B6EE5" w:rsidP="002B6EE5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Auslöser-AF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ON !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Symbol" w:hAnsi="Symbol" w:cs="Times New Roman"/>
                <w:i/>
                <w:sz w:val="18"/>
                <w:szCs w:val="18"/>
              </w:rPr>
              <w:t>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AF bei halb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gedr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Ausl. )</w:t>
            </w:r>
            <w:proofErr w:type="gramEnd"/>
          </w:p>
        </w:tc>
        <w:tc>
          <w:tcPr>
            <w:tcW w:w="567" w:type="dxa"/>
            <w:vAlign w:val="center"/>
          </w:tcPr>
          <w:p w14:paraId="4456409A" w14:textId="77777777" w:rsidR="002B6EE5" w:rsidRPr="000E03C4" w:rsidRDefault="002B6EE5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BF920E6" w14:textId="77777777" w:rsidR="002B6EE5" w:rsidRPr="000E03C4" w:rsidRDefault="002B6EE5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5F6FDFEF" w14:textId="77777777" w:rsidR="002B6EE5" w:rsidRPr="00A03CE1" w:rsidRDefault="002B6EE5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Format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SD-Karten formatieren)</w:t>
            </w:r>
          </w:p>
        </w:tc>
        <w:tc>
          <w:tcPr>
            <w:tcW w:w="571" w:type="dxa"/>
            <w:vAlign w:val="center"/>
          </w:tcPr>
          <w:p w14:paraId="61EEBF7F" w14:textId="77777777" w:rsidR="002B6EE5" w:rsidRPr="000E03C4" w:rsidRDefault="002B6EE5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F3545A7" w14:textId="77777777" w:rsidR="002B6EE5" w:rsidRPr="000E03C4" w:rsidRDefault="002B6EE5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9BDDB54" w14:textId="77777777" w:rsidR="002B6EE5" w:rsidRPr="000E03C4" w:rsidRDefault="002B6EE5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567" w:type="dxa"/>
            <w:vAlign w:val="center"/>
          </w:tcPr>
          <w:p w14:paraId="6394002D" w14:textId="77777777" w:rsidR="002B6EE5" w:rsidRPr="000E03C4" w:rsidRDefault="002B6EE5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05BA93D5" w14:textId="77777777" w:rsidTr="00086424">
        <w:trPr>
          <w:trHeight w:val="312"/>
          <w:jc w:val="center"/>
        </w:trPr>
        <w:tc>
          <w:tcPr>
            <w:tcW w:w="2661" w:type="dxa"/>
            <w:vAlign w:val="center"/>
          </w:tcPr>
          <w:p w14:paraId="5179C71F" w14:textId="162A23E1" w:rsidR="00CE0609" w:rsidRPr="00A03CE1" w:rsidRDefault="00CE0609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Auslöseverzögerung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>Stativ)</w:t>
            </w:r>
          </w:p>
        </w:tc>
        <w:tc>
          <w:tcPr>
            <w:tcW w:w="566" w:type="dxa"/>
            <w:vAlign w:val="center"/>
          </w:tcPr>
          <w:p w14:paraId="47D8C29C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61AEA60C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425103A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CEC29D5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66" w:type="dxa"/>
            <w:gridSpan w:val="5"/>
            <w:tcBorders>
              <w:left w:val="double" w:sz="6" w:space="0" w:color="auto"/>
            </w:tcBorders>
            <w:vAlign w:val="center"/>
          </w:tcPr>
          <w:p w14:paraId="6CA80AFE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64688" w14:paraId="495752B8" w14:textId="77777777" w:rsidTr="00086424">
        <w:trPr>
          <w:trHeight w:val="312"/>
          <w:jc w:val="center"/>
        </w:trPr>
        <w:tc>
          <w:tcPr>
            <w:tcW w:w="3227" w:type="dxa"/>
            <w:gridSpan w:val="2"/>
            <w:vAlign w:val="center"/>
          </w:tcPr>
          <w:p w14:paraId="61C61909" w14:textId="77777777" w:rsidR="00364688" w:rsidRPr="000E03C4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Autowiederg</w:t>
            </w:r>
            <w:proofErr w:type="spellEnd"/>
            <w:r w:rsidRPr="00A03CE1">
              <w:rPr>
                <w:rFonts w:ascii="Times New Roman" w:hAnsi="Times New Roman" w:cs="Times New Roman"/>
                <w:szCs w:val="22"/>
              </w:rPr>
              <w:t>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(kurze Anz. d. Fotos)</w:t>
            </w:r>
          </w:p>
        </w:tc>
        <w:tc>
          <w:tcPr>
            <w:tcW w:w="567" w:type="dxa"/>
            <w:vAlign w:val="center"/>
          </w:tcPr>
          <w:p w14:paraId="07BB5320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vAlign w:val="center"/>
          </w:tcPr>
          <w:p w14:paraId="3870B8D5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576FA4C9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711191F3" w14:textId="77777777" w:rsidR="00364688" w:rsidRPr="00A03CE1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Gesichtserk</w:t>
            </w:r>
            <w:proofErr w:type="spellEnd"/>
            <w:r w:rsidRPr="00A03CE1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571" w:type="dxa"/>
            <w:vAlign w:val="center"/>
          </w:tcPr>
          <w:p w14:paraId="4A191CCD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072B253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7/7</w:t>
            </w:r>
          </w:p>
        </w:tc>
        <w:tc>
          <w:tcPr>
            <w:tcW w:w="567" w:type="dxa"/>
            <w:vAlign w:val="center"/>
          </w:tcPr>
          <w:p w14:paraId="0B2FE96E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81ADB2E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40C3DA9F" w14:textId="77777777" w:rsidTr="00086424">
        <w:trPr>
          <w:trHeight w:val="312"/>
          <w:jc w:val="center"/>
        </w:trPr>
        <w:tc>
          <w:tcPr>
            <w:tcW w:w="4952" w:type="dxa"/>
            <w:gridSpan w:val="5"/>
            <w:tcBorders>
              <w:right w:val="double" w:sz="6" w:space="0" w:color="auto"/>
            </w:tcBorders>
            <w:vAlign w:val="center"/>
          </w:tcPr>
          <w:p w14:paraId="66885515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1734F5AD" w14:textId="77777777" w:rsidR="00CE0609" w:rsidRPr="00A03CE1" w:rsidRDefault="00CE0609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Gitterlinie</w:t>
            </w:r>
          </w:p>
        </w:tc>
        <w:tc>
          <w:tcPr>
            <w:tcW w:w="571" w:type="dxa"/>
            <w:vAlign w:val="center"/>
          </w:tcPr>
          <w:p w14:paraId="65C1A8AA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1707226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67" w:type="dxa"/>
            <w:vAlign w:val="center"/>
          </w:tcPr>
          <w:p w14:paraId="61D80753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79DEE18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81478D" w14:paraId="21F01249" w14:textId="77777777" w:rsidTr="00086424">
        <w:trPr>
          <w:trHeight w:val="312"/>
          <w:jc w:val="center"/>
        </w:trPr>
        <w:tc>
          <w:tcPr>
            <w:tcW w:w="2661" w:type="dxa"/>
            <w:vAlign w:val="center"/>
          </w:tcPr>
          <w:p w14:paraId="34A6DFAD" w14:textId="77777777" w:rsidR="0081478D" w:rsidRPr="00A03CE1" w:rsidRDefault="0081478D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Bediensperre (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Einstellg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.)</w:t>
            </w:r>
          </w:p>
        </w:tc>
        <w:tc>
          <w:tcPr>
            <w:tcW w:w="566" w:type="dxa"/>
            <w:vAlign w:val="center"/>
          </w:tcPr>
          <w:p w14:paraId="00DFC87E" w14:textId="77777777" w:rsidR="0081478D" w:rsidRPr="000E03C4" w:rsidRDefault="0081478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41B38AE" w14:textId="77777777" w:rsidR="0081478D" w:rsidRDefault="0081478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vAlign w:val="center"/>
          </w:tcPr>
          <w:p w14:paraId="435A39D0" w14:textId="77777777" w:rsidR="0081478D" w:rsidRPr="000E03C4" w:rsidRDefault="0081478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768B44B" w14:textId="77777777" w:rsidR="0081478D" w:rsidRPr="000E03C4" w:rsidRDefault="0081478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06D98D99" w14:textId="77777777" w:rsidR="0081478D" w:rsidRPr="00E27653" w:rsidRDefault="0081478D" w:rsidP="0036468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F72">
              <w:rPr>
                <w:rFonts w:ascii="Times New Roman" w:hAnsi="Times New Roman" w:cs="Times New Roman"/>
                <w:i/>
                <w:szCs w:val="22"/>
              </w:rPr>
              <w:t>Gradation</w:t>
            </w:r>
            <w:r w:rsidRPr="00E07F72">
              <w:rPr>
                <w:rFonts w:ascii="Times New Roman" w:hAnsi="Times New Roman" w:cs="Times New Roman"/>
                <w:szCs w:val="22"/>
              </w:rPr>
              <w:t>:</w:t>
            </w:r>
            <w:r w:rsidRPr="00E276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27653">
              <w:rPr>
                <w:rFonts w:ascii="Times New Roman" w:hAnsi="Times New Roman" w:cs="Times New Roman"/>
                <w:sz w:val="20"/>
                <w:szCs w:val="20"/>
              </w:rPr>
              <w:t>Helligkeitsverteilg</w:t>
            </w:r>
            <w:proofErr w:type="spellEnd"/>
          </w:p>
        </w:tc>
        <w:tc>
          <w:tcPr>
            <w:tcW w:w="571" w:type="dxa"/>
            <w:vAlign w:val="center"/>
          </w:tcPr>
          <w:p w14:paraId="6319CCDE" w14:textId="77777777" w:rsidR="0081478D" w:rsidRPr="000E03C4" w:rsidRDefault="0081478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1134" w:type="dxa"/>
            <w:gridSpan w:val="2"/>
            <w:vAlign w:val="center"/>
          </w:tcPr>
          <w:p w14:paraId="6FD559E1" w14:textId="0A4AFDE3" w:rsidR="0081478D" w:rsidRPr="000E03C4" w:rsidRDefault="00EB39A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="0081478D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≠ </w:t>
            </w:r>
            <w:proofErr w:type="spellStart"/>
            <w:r w:rsidR="0081478D">
              <w:rPr>
                <w:rFonts w:ascii="Times New Roman" w:hAnsi="Times New Roman" w:cs="Times New Roman"/>
                <w:i/>
                <w:sz w:val="18"/>
                <w:szCs w:val="18"/>
              </w:rPr>
              <w:t>Histogr</w:t>
            </w:r>
            <w:proofErr w:type="spellEnd"/>
            <w:r w:rsidR="0081478D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vAlign w:val="center"/>
          </w:tcPr>
          <w:p w14:paraId="66E608E4" w14:textId="77777777" w:rsidR="0081478D" w:rsidRPr="000E03C4" w:rsidRDefault="0081478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86424" w14:paraId="715C5A86" w14:textId="77777777" w:rsidTr="00086424">
        <w:trPr>
          <w:trHeight w:val="263"/>
          <w:jc w:val="center"/>
        </w:trPr>
        <w:tc>
          <w:tcPr>
            <w:tcW w:w="3227" w:type="dxa"/>
            <w:gridSpan w:val="2"/>
            <w:vMerge w:val="restart"/>
            <w:vAlign w:val="center"/>
          </w:tcPr>
          <w:p w14:paraId="11FA2CE0" w14:textId="03A83D6F" w:rsidR="00086424" w:rsidRPr="005A771A" w:rsidRDefault="00086424" w:rsidP="005A771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5A771A">
              <w:rPr>
                <w:rFonts w:ascii="Times New Roman" w:hAnsi="Times New Roman" w:cs="Times New Roman"/>
                <w:szCs w:val="22"/>
              </w:rPr>
              <w:t>Belicht.ausgleich</w:t>
            </w:r>
            <w:proofErr w:type="spellEnd"/>
            <w:r w:rsidRPr="005A771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proofErr w:type="gramStart"/>
            <w:r w:rsidRPr="005A771A">
              <w:rPr>
                <w:rFonts w:ascii="Times New Roman" w:hAnsi="Times New Roman" w:cs="Times New Roman"/>
                <w:szCs w:val="22"/>
              </w:rPr>
              <w:t>Reset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5A771A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ON !!)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(sonst bleibt ein Bel.-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Ausgl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 aktiv!)</w:t>
            </w:r>
          </w:p>
        </w:tc>
        <w:tc>
          <w:tcPr>
            <w:tcW w:w="567" w:type="dxa"/>
            <w:vMerge w:val="restart"/>
            <w:vAlign w:val="center"/>
          </w:tcPr>
          <w:p w14:paraId="45984340" w14:textId="77777777" w:rsidR="00086424" w:rsidRPr="000E03C4" w:rsidRDefault="0008642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Merge w:val="restart"/>
            <w:vAlign w:val="center"/>
          </w:tcPr>
          <w:p w14:paraId="7D58B8BA" w14:textId="77777777" w:rsidR="00086424" w:rsidRPr="000E03C4" w:rsidRDefault="0008642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vMerge w:val="restart"/>
            <w:tcBorders>
              <w:right w:val="double" w:sz="6" w:space="0" w:color="auto"/>
            </w:tcBorders>
            <w:vAlign w:val="center"/>
          </w:tcPr>
          <w:p w14:paraId="4FB3A68A" w14:textId="77777777" w:rsidR="00086424" w:rsidRPr="000E03C4" w:rsidRDefault="0008642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5" w:type="dxa"/>
            <w:gridSpan w:val="2"/>
            <w:vMerge w:val="restart"/>
            <w:tcBorders>
              <w:left w:val="double" w:sz="6" w:space="0" w:color="auto"/>
              <w:right w:val="nil"/>
            </w:tcBorders>
            <w:vAlign w:val="center"/>
          </w:tcPr>
          <w:p w14:paraId="515A3AA3" w14:textId="77777777" w:rsidR="00086424" w:rsidRPr="000E03C4" w:rsidRDefault="0008642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D8856BC" w14:textId="77777777" w:rsidR="00086424" w:rsidRPr="000E03C4" w:rsidRDefault="0008642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tcBorders>
              <w:left w:val="nil"/>
            </w:tcBorders>
            <w:vAlign w:val="center"/>
          </w:tcPr>
          <w:p w14:paraId="4B0747DA" w14:textId="29656A71" w:rsidR="00086424" w:rsidRPr="000E03C4" w:rsidRDefault="0008642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86424" w14:paraId="6BF2384D" w14:textId="77777777" w:rsidTr="00086424">
        <w:trPr>
          <w:trHeight w:val="291"/>
          <w:jc w:val="center"/>
        </w:trPr>
        <w:tc>
          <w:tcPr>
            <w:tcW w:w="3227" w:type="dxa"/>
            <w:gridSpan w:val="2"/>
            <w:vMerge/>
            <w:vAlign w:val="center"/>
          </w:tcPr>
          <w:p w14:paraId="7166BD3A" w14:textId="77777777" w:rsidR="00086424" w:rsidRPr="005A771A" w:rsidRDefault="00086424" w:rsidP="005A771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0D7646A5" w14:textId="77777777" w:rsidR="00086424" w:rsidRDefault="0008642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0D80F173" w14:textId="77777777" w:rsidR="00086424" w:rsidRPr="000E03C4" w:rsidRDefault="0008642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vMerge/>
            <w:tcBorders>
              <w:right w:val="double" w:sz="6" w:space="0" w:color="auto"/>
            </w:tcBorders>
            <w:vAlign w:val="center"/>
          </w:tcPr>
          <w:p w14:paraId="26BB8386" w14:textId="77777777" w:rsidR="00086424" w:rsidRPr="000E03C4" w:rsidRDefault="0008642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5" w:type="dxa"/>
            <w:gridSpan w:val="2"/>
            <w:vMerge/>
            <w:tcBorders>
              <w:left w:val="double" w:sz="6" w:space="0" w:color="auto"/>
              <w:right w:val="single" w:sz="4" w:space="0" w:color="000000" w:themeColor="text1"/>
            </w:tcBorders>
            <w:vAlign w:val="center"/>
          </w:tcPr>
          <w:p w14:paraId="7493367D" w14:textId="77777777" w:rsidR="00086424" w:rsidRPr="000E03C4" w:rsidRDefault="0008642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3C3F8E" w14:textId="77777777" w:rsidR="00086424" w:rsidRPr="000E03C4" w:rsidRDefault="0008642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Pr="00086424">
              <w:rPr>
                <w:rFonts w:ascii="Times New Roman" w:hAnsi="Times New Roman" w:cs="Times New Roman"/>
                <w:i/>
                <w:sz w:val="18"/>
                <w:szCs w:val="18"/>
              </w:rPr>
              <w:t>nur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JPEG)</w:t>
            </w:r>
            <w:r w:rsidRPr="0008642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</w:p>
          <w:p w14:paraId="4E9E490E" w14:textId="505EEFD2" w:rsidR="00086424" w:rsidRPr="000E03C4" w:rsidRDefault="0008642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AE6DBC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bleibt aktiv!)</w:t>
            </w:r>
          </w:p>
        </w:tc>
        <w:tc>
          <w:tcPr>
            <w:tcW w:w="567" w:type="dxa"/>
            <w:vMerge/>
            <w:tcBorders>
              <w:left w:val="single" w:sz="4" w:space="0" w:color="000000" w:themeColor="text1"/>
            </w:tcBorders>
            <w:vAlign w:val="center"/>
          </w:tcPr>
          <w:p w14:paraId="02B16EBF" w14:textId="6BB36A43" w:rsidR="00086424" w:rsidRPr="000E03C4" w:rsidRDefault="0008642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86424" w14:paraId="5BAECEE8" w14:textId="77777777" w:rsidTr="0020016B">
        <w:trPr>
          <w:trHeight w:val="312"/>
          <w:jc w:val="center"/>
        </w:trPr>
        <w:tc>
          <w:tcPr>
            <w:tcW w:w="3227" w:type="dxa"/>
            <w:gridSpan w:val="2"/>
            <w:vAlign w:val="center"/>
          </w:tcPr>
          <w:p w14:paraId="7F09A8D5" w14:textId="4932D6D5" w:rsidR="00086424" w:rsidRPr="005A771A" w:rsidRDefault="00086424" w:rsidP="005A771A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Bel.Messer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Anz. von Zeit und Blende)</w:t>
            </w:r>
          </w:p>
        </w:tc>
        <w:tc>
          <w:tcPr>
            <w:tcW w:w="567" w:type="dxa"/>
            <w:vAlign w:val="center"/>
          </w:tcPr>
          <w:p w14:paraId="309EF1C9" w14:textId="77777777" w:rsidR="00086424" w:rsidRPr="000E03C4" w:rsidRDefault="0008642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67" w:type="dxa"/>
            <w:vAlign w:val="center"/>
          </w:tcPr>
          <w:p w14:paraId="5CAE6FFA" w14:textId="77777777" w:rsidR="00086424" w:rsidRPr="000E03C4" w:rsidRDefault="0008642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B0AC05C" w14:textId="77777777" w:rsidR="00086424" w:rsidRPr="000E03C4" w:rsidRDefault="0008642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56824A89" w14:textId="77777777" w:rsidR="00086424" w:rsidRPr="00A03CE1" w:rsidRDefault="00086424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BC4145">
              <w:rPr>
                <w:rFonts w:ascii="Times New Roman" w:hAnsi="Times New Roman" w:cs="Times New Roman"/>
                <w:b/>
                <w:szCs w:val="22"/>
              </w:rPr>
              <w:t>HDR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(3 Fotos/Kontrast) (Stativ)</w:t>
            </w:r>
          </w:p>
        </w:tc>
        <w:tc>
          <w:tcPr>
            <w:tcW w:w="571" w:type="dxa"/>
            <w:tcBorders>
              <w:right w:val="single" w:sz="4" w:space="0" w:color="000000" w:themeColor="text1"/>
            </w:tcBorders>
            <w:vAlign w:val="center"/>
          </w:tcPr>
          <w:p w14:paraId="5F723DB0" w14:textId="77777777" w:rsidR="00086424" w:rsidRPr="000E03C4" w:rsidRDefault="0008642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1F2100" w14:textId="5B3B1FB5" w:rsidR="00086424" w:rsidRPr="00AE6DBC" w:rsidRDefault="0008642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000000" w:themeColor="text1"/>
            </w:tcBorders>
            <w:vAlign w:val="center"/>
          </w:tcPr>
          <w:p w14:paraId="7D41ADA0" w14:textId="77777777" w:rsidR="00086424" w:rsidRPr="000E03C4" w:rsidRDefault="00086424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07F72" w14:paraId="43E944A4" w14:textId="77777777" w:rsidTr="00086424">
        <w:trPr>
          <w:trHeight w:val="312"/>
          <w:jc w:val="center"/>
        </w:trPr>
        <w:tc>
          <w:tcPr>
            <w:tcW w:w="2661" w:type="dxa"/>
            <w:vAlign w:val="center"/>
          </w:tcPr>
          <w:p w14:paraId="5C4476D1" w14:textId="77777777" w:rsidR="00E07F72" w:rsidRPr="00A03CE1" w:rsidRDefault="00E07F72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Beugungskorrektur</w:t>
            </w:r>
          </w:p>
        </w:tc>
        <w:tc>
          <w:tcPr>
            <w:tcW w:w="566" w:type="dxa"/>
            <w:vAlign w:val="center"/>
          </w:tcPr>
          <w:p w14:paraId="498F1647" w14:textId="77777777" w:rsidR="00E07F72" w:rsidRPr="000E03C4" w:rsidRDefault="00E07F7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1134" w:type="dxa"/>
            <w:gridSpan w:val="2"/>
            <w:vAlign w:val="center"/>
          </w:tcPr>
          <w:p w14:paraId="11568048" w14:textId="77777777" w:rsidR="00E07F72" w:rsidRPr="000E03C4" w:rsidRDefault="00E07F7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(nicht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Sylkyp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E83FF81" w14:textId="77777777" w:rsidR="00E07F72" w:rsidRPr="000E03C4" w:rsidRDefault="00E07F7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68EDDE4A" w14:textId="77777777" w:rsidR="00E07F72" w:rsidRPr="00A03CE1" w:rsidRDefault="00E07F72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Helligkeitsverteilung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27653">
              <w:rPr>
                <w:rFonts w:ascii="Times New Roman" w:hAnsi="Times New Roman" w:cs="Times New Roman"/>
                <w:i/>
                <w:sz w:val="20"/>
                <w:szCs w:val="20"/>
              </w:rPr>
              <w:t>Gradat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571" w:type="dxa"/>
            <w:vAlign w:val="center"/>
          </w:tcPr>
          <w:p w14:paraId="0875A257" w14:textId="77777777" w:rsidR="00E07F72" w:rsidRPr="000E03C4" w:rsidRDefault="00E07F7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1134" w:type="dxa"/>
            <w:gridSpan w:val="2"/>
            <w:vAlign w:val="center"/>
          </w:tcPr>
          <w:p w14:paraId="23E194D6" w14:textId="1F95685F" w:rsidR="00E07F72" w:rsidRPr="000E03C4" w:rsidRDefault="00EB39AD" w:rsidP="0081478D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="00E07F7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≠ </w:t>
            </w:r>
            <w:proofErr w:type="spellStart"/>
            <w:r w:rsidR="00E07F72">
              <w:rPr>
                <w:rFonts w:ascii="Times New Roman" w:hAnsi="Times New Roman" w:cs="Times New Roman"/>
                <w:i/>
                <w:sz w:val="18"/>
                <w:szCs w:val="18"/>
              </w:rPr>
              <w:t>Histogr</w:t>
            </w:r>
            <w:proofErr w:type="spellEnd"/>
            <w:r w:rsidR="00E07F72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vAlign w:val="center"/>
          </w:tcPr>
          <w:p w14:paraId="2017962F" w14:textId="77777777" w:rsidR="00E07F72" w:rsidRPr="000E03C4" w:rsidRDefault="00E07F72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642B6433" w14:textId="77777777" w:rsidTr="00086424">
        <w:trPr>
          <w:trHeight w:val="312"/>
          <w:jc w:val="center"/>
        </w:trPr>
        <w:tc>
          <w:tcPr>
            <w:tcW w:w="2661" w:type="dxa"/>
            <w:vAlign w:val="center"/>
          </w:tcPr>
          <w:p w14:paraId="66FB30ED" w14:textId="77777777" w:rsidR="0045631F" w:rsidRPr="00A03CE1" w:rsidRDefault="0045631F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Bildgröße</w:t>
            </w:r>
            <w:r>
              <w:rPr>
                <w:rFonts w:ascii="Times New Roman" w:hAnsi="Times New Roman" w:cs="Times New Roman"/>
                <w:szCs w:val="22"/>
              </w:rPr>
              <w:t xml:space="preserve">, Qualität  </w:t>
            </w:r>
            <w:r>
              <w:rPr>
                <w:rFonts w:ascii="Times New Roman" w:hAnsi="Times New Roman" w:cs="Times New Roman"/>
                <w:szCs w:val="22"/>
              </w:rPr>
              <w:br/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(L, M,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S)   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(JPEG, RAW)</w:t>
            </w:r>
          </w:p>
        </w:tc>
        <w:tc>
          <w:tcPr>
            <w:tcW w:w="566" w:type="dxa"/>
            <w:vMerge w:val="restart"/>
            <w:vAlign w:val="center"/>
          </w:tcPr>
          <w:p w14:paraId="4D90DCC6" w14:textId="5013652E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49726841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51654AA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4BAC970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0CCE92B3" w14:textId="77777777" w:rsidR="0045631F" w:rsidRPr="00A03CE1" w:rsidRDefault="0045631F" w:rsidP="00D401B7">
            <w:pPr>
              <w:spacing w:line="276" w:lineRule="auto"/>
              <w:ind w:left="94" w:hanging="94"/>
              <w:rPr>
                <w:rFonts w:ascii="Times New Roman" w:hAnsi="Times New Roman" w:cs="Times New Roman"/>
                <w:szCs w:val="22"/>
              </w:rPr>
            </w:pPr>
            <w:r w:rsidRPr="0081478D">
              <w:rPr>
                <w:rFonts w:ascii="Times New Roman" w:hAnsi="Times New Roman" w:cs="Times New Roman"/>
                <w:b/>
                <w:szCs w:val="22"/>
              </w:rPr>
              <w:t>High-</w:t>
            </w:r>
            <w:proofErr w:type="spellStart"/>
            <w:r w:rsidRPr="0081478D">
              <w:rPr>
                <w:rFonts w:ascii="Times New Roman" w:hAnsi="Times New Roman" w:cs="Times New Roman"/>
                <w:b/>
                <w:szCs w:val="22"/>
              </w:rPr>
              <w:t>Resol</w:t>
            </w:r>
            <w:proofErr w:type="spellEnd"/>
            <w:r w:rsidRPr="0081478D">
              <w:rPr>
                <w:rFonts w:ascii="Times New Roman" w:hAnsi="Times New Roman" w:cs="Times New Roman"/>
                <w:b/>
                <w:szCs w:val="22"/>
              </w:rPr>
              <w:t>.-Aufn.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Cs w:val="22"/>
              </w:rPr>
              <w:t>(</w:t>
            </w:r>
            <w:r w:rsidRPr="009A4BB8">
              <w:rPr>
                <w:rFonts w:ascii="Times New Roman" w:hAnsi="Times New Roman" w:cs="Times New Roman"/>
                <w:i/>
                <w:szCs w:val="22"/>
              </w:rPr>
              <w:t>Stativ!</w:t>
            </w:r>
            <w:r>
              <w:rPr>
                <w:rFonts w:ascii="Times New Roman" w:hAnsi="Times New Roman" w:cs="Times New Roman"/>
                <w:i/>
                <w:szCs w:val="22"/>
              </w:rPr>
              <w:t>)</w:t>
            </w:r>
            <w:r>
              <w:rPr>
                <w:rFonts w:ascii="Times New Roman" w:hAnsi="Times New Roman" w:cs="Times New Roman"/>
                <w:i/>
                <w:szCs w:val="22"/>
              </w:rPr>
              <w:br/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(8 Fotos </w:t>
            </w:r>
            <w:r>
              <w:rPr>
                <w:rFonts w:ascii="Symbol" w:hAnsi="Symbol" w:cs="Times New Roman"/>
                <w:i/>
                <w:sz w:val="18"/>
                <w:szCs w:val="18"/>
              </w:rPr>
              <w:t>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ein 80-MP-Foto) </w:t>
            </w:r>
          </w:p>
        </w:tc>
        <w:tc>
          <w:tcPr>
            <w:tcW w:w="571" w:type="dxa"/>
            <w:vAlign w:val="center"/>
          </w:tcPr>
          <w:p w14:paraId="6BDE9BAA" w14:textId="77777777" w:rsidR="0045631F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1134" w:type="dxa"/>
            <w:gridSpan w:val="2"/>
            <w:vAlign w:val="center"/>
          </w:tcPr>
          <w:p w14:paraId="5606C344" w14:textId="77777777" w:rsidR="0045631F" w:rsidRPr="000E03C4" w:rsidRDefault="0045631F" w:rsidP="00D401B7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(Start hier im Aufn.-Menü)</w:t>
            </w:r>
          </w:p>
        </w:tc>
        <w:tc>
          <w:tcPr>
            <w:tcW w:w="567" w:type="dxa"/>
            <w:vAlign w:val="center"/>
          </w:tcPr>
          <w:p w14:paraId="5C7DE0F1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1350ECCC" w14:textId="77777777" w:rsidTr="00086424">
        <w:trPr>
          <w:trHeight w:val="312"/>
          <w:jc w:val="center"/>
        </w:trPr>
        <w:tc>
          <w:tcPr>
            <w:tcW w:w="2661" w:type="dxa"/>
            <w:vAlign w:val="center"/>
          </w:tcPr>
          <w:p w14:paraId="6FAFF2E2" w14:textId="46BB2211" w:rsidR="0045631F" w:rsidRPr="00A03CE1" w:rsidRDefault="0045631F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Bildstil</w:t>
            </w:r>
            <w:proofErr w:type="gramStart"/>
            <w:r w:rsidR="00073F76">
              <w:rPr>
                <w:rFonts w:ascii="Times New Roman" w:hAnsi="Times New Roman" w:cs="Times New Roman"/>
                <w:szCs w:val="22"/>
              </w:rPr>
              <w:t xml:space="preserve">  </w:t>
            </w:r>
            <w:r w:rsidR="00073F7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</w:t>
            </w:r>
            <w:proofErr w:type="gramEnd"/>
            <w:r w:rsidR="00073F76">
              <w:rPr>
                <w:rFonts w:ascii="Times New Roman" w:hAnsi="Times New Roman" w:cs="Times New Roman"/>
                <w:i/>
                <w:sz w:val="18"/>
                <w:szCs w:val="18"/>
              </w:rPr>
              <w:t>Standard, Lebhaft, … )</w:t>
            </w:r>
          </w:p>
        </w:tc>
        <w:tc>
          <w:tcPr>
            <w:tcW w:w="566" w:type="dxa"/>
            <w:vMerge/>
            <w:vAlign w:val="center"/>
          </w:tcPr>
          <w:p w14:paraId="4C05B9B1" w14:textId="299B90EC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2B1A33B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3CFBF70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3EFFD96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5" w:type="dxa"/>
            <w:gridSpan w:val="2"/>
            <w:tcBorders>
              <w:left w:val="double" w:sz="6" w:space="0" w:color="auto"/>
            </w:tcBorders>
            <w:vAlign w:val="center"/>
          </w:tcPr>
          <w:p w14:paraId="78E02B6C" w14:textId="36D3C283" w:rsidR="0045631F" w:rsidRPr="000E03C4" w:rsidRDefault="0045631F" w:rsidP="00E07F72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Histogramm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Häufigk</w:t>
            </w:r>
            <w:proofErr w:type="spellEnd"/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.-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Verteilg</w:t>
            </w:r>
            <w:proofErr w:type="spellEnd"/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="00312AD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d</w:t>
            </w:r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="003E3DEA">
              <w:rPr>
                <w:rFonts w:ascii="Times New Roman" w:hAnsi="Times New Roman" w:cs="Times New Roman"/>
                <w:i/>
                <w:sz w:val="18"/>
                <w:szCs w:val="18"/>
              </w:rPr>
              <w:t>Pixel</w:t>
            </w:r>
            <w:proofErr w:type="spellEnd"/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-Helligkeit</w:t>
            </w:r>
            <w:r w:rsidR="00312AD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(0-255)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; ≠</w:t>
            </w:r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="00EB39AD">
              <w:rPr>
                <w:rFonts w:ascii="Times New Roman" w:hAnsi="Times New Roman" w:cs="Times New Roman"/>
                <w:i/>
                <w:sz w:val="18"/>
                <w:szCs w:val="18"/>
              </w:rPr>
              <w:t>„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Helligk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.-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Verteil</w:t>
            </w:r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g</w:t>
            </w:r>
            <w:proofErr w:type="spellEnd"/>
            <w:r w:rsidR="00326DA2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“!)</w:t>
            </w:r>
          </w:p>
        </w:tc>
        <w:tc>
          <w:tcPr>
            <w:tcW w:w="567" w:type="dxa"/>
            <w:vAlign w:val="center"/>
          </w:tcPr>
          <w:p w14:paraId="4AEEB676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67" w:type="dxa"/>
            <w:vAlign w:val="center"/>
          </w:tcPr>
          <w:p w14:paraId="42DA99D2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74BD5AB" w14:textId="77777777" w:rsidR="0045631F" w:rsidRPr="000E03C4" w:rsidRDefault="0045631F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354055EB" w14:textId="77777777" w:rsidTr="00086424">
        <w:trPr>
          <w:trHeight w:val="312"/>
          <w:jc w:val="center"/>
        </w:trPr>
        <w:tc>
          <w:tcPr>
            <w:tcW w:w="2661" w:type="dxa"/>
            <w:vAlign w:val="center"/>
          </w:tcPr>
          <w:p w14:paraId="22990243" w14:textId="77777777" w:rsidR="00CE0609" w:rsidRPr="00A03CE1" w:rsidRDefault="00CE0609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Bildverhältnis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4:3/3:2/16:9/1)</w:t>
            </w:r>
          </w:p>
        </w:tc>
        <w:tc>
          <w:tcPr>
            <w:tcW w:w="566" w:type="dxa"/>
            <w:vMerge/>
            <w:vAlign w:val="center"/>
          </w:tcPr>
          <w:p w14:paraId="62F88800" w14:textId="30B7EF76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38642A9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0B8455C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849868E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66" w:type="dxa"/>
            <w:gridSpan w:val="5"/>
            <w:tcBorders>
              <w:left w:val="double" w:sz="6" w:space="0" w:color="auto"/>
            </w:tcBorders>
            <w:vAlign w:val="center"/>
          </w:tcPr>
          <w:p w14:paraId="17766D00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066D4080" w14:textId="77777777" w:rsidTr="00086424">
        <w:trPr>
          <w:trHeight w:val="312"/>
          <w:jc w:val="center"/>
        </w:trPr>
        <w:tc>
          <w:tcPr>
            <w:tcW w:w="2661" w:type="dxa"/>
            <w:vAlign w:val="center"/>
          </w:tcPr>
          <w:p w14:paraId="002CE5B4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Blitzlicht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2C65B1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Pr="002C65B1">
              <w:rPr>
                <w:rFonts w:ascii="Times New Roman" w:hAnsi="Times New Roman" w:cs="Times New Roman"/>
                <w:i/>
                <w:sz w:val="18"/>
                <w:szCs w:val="18"/>
              </w:rPr>
              <w:t>extern)</w:t>
            </w:r>
          </w:p>
        </w:tc>
        <w:tc>
          <w:tcPr>
            <w:tcW w:w="566" w:type="dxa"/>
            <w:vAlign w:val="center"/>
          </w:tcPr>
          <w:p w14:paraId="5574C8E3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7C4B8388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801E32D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B752F67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59A87E93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i.Auflösung</w:t>
            </w:r>
            <w:proofErr w:type="spellEnd"/>
          </w:p>
        </w:tc>
        <w:tc>
          <w:tcPr>
            <w:tcW w:w="571" w:type="dxa"/>
            <w:vMerge w:val="restart"/>
            <w:vAlign w:val="center"/>
          </w:tcPr>
          <w:p w14:paraId="300CA67E" w14:textId="55AA4F0D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705C087C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5BE7FA6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833CDDC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73F76" w14:paraId="33767646" w14:textId="77777777" w:rsidTr="00086424">
        <w:trPr>
          <w:trHeight w:val="312"/>
          <w:jc w:val="center"/>
        </w:trPr>
        <w:tc>
          <w:tcPr>
            <w:tcW w:w="2661" w:type="dxa"/>
            <w:vAlign w:val="center"/>
          </w:tcPr>
          <w:p w14:paraId="28501E3B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Bluetooth</w:t>
            </w:r>
          </w:p>
        </w:tc>
        <w:tc>
          <w:tcPr>
            <w:tcW w:w="566" w:type="dxa"/>
            <w:vAlign w:val="center"/>
          </w:tcPr>
          <w:p w14:paraId="24A48BF6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79A1DA1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E6F8B58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841915A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7671F020" w14:textId="77777777" w:rsidR="00073F76" w:rsidRPr="00A03CE1" w:rsidRDefault="00073F76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i.Dynamik</w:t>
            </w:r>
            <w:proofErr w:type="spellEnd"/>
          </w:p>
        </w:tc>
        <w:tc>
          <w:tcPr>
            <w:tcW w:w="571" w:type="dxa"/>
            <w:vMerge/>
            <w:vAlign w:val="center"/>
          </w:tcPr>
          <w:p w14:paraId="0C15F1F1" w14:textId="185D7DA8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0EF56D5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8E310A1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A01D5DD" w14:textId="77777777" w:rsidR="00073F76" w:rsidRPr="000E03C4" w:rsidRDefault="00073F76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64688" w14:paraId="32F78888" w14:textId="77777777" w:rsidTr="00086424">
        <w:trPr>
          <w:trHeight w:val="312"/>
          <w:jc w:val="center"/>
        </w:trPr>
        <w:tc>
          <w:tcPr>
            <w:tcW w:w="2661" w:type="dxa"/>
            <w:vMerge w:val="restart"/>
            <w:vAlign w:val="center"/>
          </w:tcPr>
          <w:p w14:paraId="62A41FFD" w14:textId="77777777" w:rsidR="00364688" w:rsidRPr="00F77BD8" w:rsidRDefault="00364688" w:rsidP="00364688">
            <w:pPr>
              <w:spacing w:line="276" w:lineRule="auto"/>
              <w:rPr>
                <w:rFonts w:ascii="Times New Roman" w:hAnsi="Times New Roman" w:cs="Times New Roman"/>
                <w:b/>
                <w:szCs w:val="22"/>
                <w:lang w:val="en-US"/>
              </w:rPr>
            </w:pPr>
            <w:r w:rsidRPr="00F77BD8">
              <w:rPr>
                <w:rFonts w:ascii="Times New Roman" w:hAnsi="Times New Roman" w:cs="Times New Roman"/>
                <w:b/>
                <w:szCs w:val="22"/>
                <w:lang w:val="en-US"/>
              </w:rPr>
              <w:t>Bracketing</w:t>
            </w:r>
          </w:p>
          <w:p w14:paraId="4D6C0E77" w14:textId="77777777" w:rsidR="00364688" w:rsidRPr="005F74FB" w:rsidRDefault="00364688" w:rsidP="00364688">
            <w:pPr>
              <w:spacing w:line="276" w:lineRule="auto"/>
              <w:ind w:left="82"/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5F74FB">
              <w:rPr>
                <w:rFonts w:ascii="Times New Roman" w:hAnsi="Times New Roman" w:cs="Times New Roman"/>
                <w:szCs w:val="22"/>
                <w:lang w:val="en-US"/>
              </w:rPr>
              <w:t>Autom</w:t>
            </w:r>
            <w:proofErr w:type="spellEnd"/>
            <w:r w:rsidRPr="005F74FB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proofErr w:type="gramStart"/>
            <w:r w:rsidRPr="005F74FB">
              <w:rPr>
                <w:rFonts w:ascii="Times New Roman" w:hAnsi="Times New Roman" w:cs="Times New Roman"/>
                <w:szCs w:val="22"/>
                <w:lang w:val="en-US"/>
              </w:rPr>
              <w:t>Bel.-</w:t>
            </w:r>
            <w:proofErr w:type="spellStart"/>
            <w:proofErr w:type="gramEnd"/>
            <w:r w:rsidRPr="005F74FB">
              <w:rPr>
                <w:rFonts w:ascii="Times New Roman" w:hAnsi="Times New Roman" w:cs="Times New Roman"/>
                <w:szCs w:val="22"/>
                <w:lang w:val="en-US"/>
              </w:rPr>
              <w:t>Reihe</w:t>
            </w:r>
            <w:proofErr w:type="spellEnd"/>
            <w:r>
              <w:rPr>
                <w:rFonts w:ascii="Times New Roman" w:hAnsi="Times New Roman" w:cs="Times New Roman"/>
                <w:szCs w:val="22"/>
                <w:lang w:val="en-US"/>
              </w:rPr>
              <w:t xml:space="preserve"> </w:t>
            </w:r>
            <w:r w:rsidRPr="008C0815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(+/-Taste)</w:t>
            </w:r>
          </w:p>
          <w:p w14:paraId="4573D81A" w14:textId="77777777" w:rsidR="00364688" w:rsidRPr="005F74FB" w:rsidRDefault="00364688" w:rsidP="00364688">
            <w:pPr>
              <w:spacing w:line="276" w:lineRule="auto"/>
              <w:ind w:left="82"/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spellStart"/>
            <w:r w:rsidRPr="005F74FB">
              <w:rPr>
                <w:rFonts w:ascii="Times New Roman" w:hAnsi="Times New Roman" w:cs="Times New Roman"/>
                <w:szCs w:val="22"/>
                <w:lang w:val="en-US"/>
              </w:rPr>
              <w:t>Blenden</w:t>
            </w:r>
            <w:proofErr w:type="spellEnd"/>
            <w:r w:rsidRPr="005F74FB">
              <w:rPr>
                <w:rFonts w:ascii="Times New Roman" w:hAnsi="Times New Roman" w:cs="Times New Roman"/>
                <w:szCs w:val="22"/>
                <w:lang w:val="en-US"/>
              </w:rPr>
              <w:t>-Bracketing</w:t>
            </w:r>
          </w:p>
          <w:p w14:paraId="0836345E" w14:textId="77777777" w:rsidR="00364688" w:rsidRPr="00CE0609" w:rsidRDefault="00364688" w:rsidP="00364688">
            <w:pPr>
              <w:spacing w:line="276" w:lineRule="auto"/>
              <w:ind w:left="82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CE0609">
              <w:rPr>
                <w:rFonts w:ascii="Times New Roman" w:hAnsi="Times New Roman" w:cs="Times New Roman"/>
                <w:szCs w:val="22"/>
                <w:lang w:val="en-US"/>
              </w:rPr>
              <w:t>Fo</w:t>
            </w:r>
            <w:r w:rsidR="00B25AE0" w:rsidRPr="00CE0609">
              <w:rPr>
                <w:rFonts w:ascii="Times New Roman" w:hAnsi="Times New Roman" w:cs="Times New Roman"/>
                <w:szCs w:val="22"/>
                <w:lang w:val="en-US"/>
              </w:rPr>
              <w:t>c</w:t>
            </w:r>
            <w:r w:rsidRPr="00CE0609">
              <w:rPr>
                <w:rFonts w:ascii="Times New Roman" w:hAnsi="Times New Roman" w:cs="Times New Roman"/>
                <w:szCs w:val="22"/>
                <w:lang w:val="en-US"/>
              </w:rPr>
              <w:t>us-</w:t>
            </w:r>
            <w:proofErr w:type="spellStart"/>
            <w:r w:rsidRPr="00CE0609">
              <w:rPr>
                <w:rFonts w:ascii="Times New Roman" w:hAnsi="Times New Roman" w:cs="Times New Roman"/>
                <w:szCs w:val="22"/>
                <w:lang w:val="en-US"/>
              </w:rPr>
              <w:t>Brack</w:t>
            </w:r>
            <w:proofErr w:type="spellEnd"/>
            <w:r w:rsidRPr="00CE0609">
              <w:rPr>
                <w:rFonts w:ascii="Times New Roman" w:hAnsi="Times New Roman" w:cs="Times New Roman"/>
                <w:szCs w:val="22"/>
                <w:lang w:val="en-US"/>
              </w:rPr>
              <w:t xml:space="preserve">. </w:t>
            </w:r>
            <w:r w:rsidRPr="00CE0609">
              <w:rPr>
                <w:rFonts w:ascii="Times New Roman" w:hAnsi="Times New Roman" w:cs="Times New Roman"/>
                <w:i/>
                <w:szCs w:val="22"/>
                <w:lang w:val="en-US"/>
              </w:rPr>
              <w:t>(</w:t>
            </w:r>
            <w:r w:rsidR="00D24F99">
              <w:rPr>
                <w:rFonts w:ascii="Symbol" w:hAnsi="Symbol" w:cs="Times New Roman"/>
                <w:i/>
                <w:szCs w:val="22"/>
              </w:rPr>
              <w:t></w:t>
            </w:r>
            <w:r w:rsidR="00D24F99">
              <w:rPr>
                <w:rFonts w:ascii="Symbol" w:hAnsi="Symbol" w:cs="Times New Roman"/>
                <w:i/>
                <w:szCs w:val="22"/>
              </w:rPr>
              <w:t></w:t>
            </w:r>
            <w:r w:rsidR="00D24F99" w:rsidRPr="00CE0609">
              <w:rPr>
                <w:rFonts w:ascii="Times New Roman" w:hAnsi="Times New Roman" w:cs="Times New Roman"/>
                <w:b/>
                <w:i/>
                <w:szCs w:val="22"/>
                <w:lang w:val="en-US"/>
              </w:rPr>
              <w:t>Stacking</w:t>
            </w:r>
            <w:r w:rsidRPr="00CE0609">
              <w:rPr>
                <w:rFonts w:ascii="Times New Roman" w:hAnsi="Times New Roman" w:cs="Times New Roman"/>
                <w:i/>
                <w:szCs w:val="22"/>
                <w:lang w:val="en-US"/>
              </w:rPr>
              <w:t>)</w:t>
            </w:r>
          </w:p>
          <w:p w14:paraId="2283A23D" w14:textId="38D29989" w:rsidR="00364688" w:rsidRPr="00A03CE1" w:rsidRDefault="00364688" w:rsidP="00364688">
            <w:pPr>
              <w:spacing w:line="276" w:lineRule="auto"/>
              <w:ind w:left="8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Weißabgleich-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Brack</w:t>
            </w:r>
            <w:r w:rsidR="00073F76">
              <w:rPr>
                <w:rFonts w:ascii="Times New Roman" w:hAnsi="Times New Roman" w:cs="Times New Roman"/>
                <w:szCs w:val="22"/>
              </w:rPr>
              <w:t>eting</w:t>
            </w:r>
            <w:proofErr w:type="spellEnd"/>
          </w:p>
        </w:tc>
        <w:tc>
          <w:tcPr>
            <w:tcW w:w="566" w:type="dxa"/>
            <w:vMerge w:val="restart"/>
            <w:vAlign w:val="center"/>
          </w:tcPr>
          <w:p w14:paraId="2EF3B875" w14:textId="77777777" w:rsidR="00364688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567" w:type="dxa"/>
            <w:vMerge w:val="restart"/>
            <w:vAlign w:val="center"/>
          </w:tcPr>
          <w:p w14:paraId="56F8201E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07F500E9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vMerge w:val="restart"/>
            <w:tcBorders>
              <w:right w:val="double" w:sz="6" w:space="0" w:color="auto"/>
            </w:tcBorders>
            <w:vAlign w:val="center"/>
          </w:tcPr>
          <w:p w14:paraId="5D308E3C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2ACD785A" w14:textId="77777777" w:rsidR="00364688" w:rsidRPr="00A03CE1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Indiv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AF-Einst. </w:t>
            </w:r>
            <w:r w:rsidR="00C85C22"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>(nur bei</w:t>
            </w:r>
            <w:r w:rsidR="00C85C2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gramStart"/>
            <w:r w:rsidR="00C85C22">
              <w:rPr>
                <w:rFonts w:ascii="Times New Roman" w:hAnsi="Times New Roman" w:cs="Times New Roman"/>
                <w:i/>
                <w:sz w:val="18"/>
                <w:szCs w:val="18"/>
              </w:rPr>
              <w:t>AFC</w:t>
            </w:r>
            <w:r w:rsidR="00C85C22" w:rsidRPr="00C85C2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571" w:type="dxa"/>
            <w:vAlign w:val="center"/>
          </w:tcPr>
          <w:p w14:paraId="278EE565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30031F38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2D184C9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ADFB38A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56B2D" w14:paraId="3682A425" w14:textId="77777777" w:rsidTr="00086424">
        <w:trPr>
          <w:trHeight w:val="312"/>
          <w:jc w:val="center"/>
        </w:trPr>
        <w:tc>
          <w:tcPr>
            <w:tcW w:w="2661" w:type="dxa"/>
            <w:vMerge/>
            <w:vAlign w:val="center"/>
          </w:tcPr>
          <w:p w14:paraId="5D3D9A41" w14:textId="77777777" w:rsidR="00056B2D" w:rsidRPr="00A03CE1" w:rsidRDefault="00056B2D" w:rsidP="00364688">
            <w:pPr>
              <w:spacing w:line="276" w:lineRule="auto"/>
              <w:ind w:left="44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vAlign w:val="center"/>
          </w:tcPr>
          <w:p w14:paraId="1F538914" w14:textId="77777777" w:rsidR="00056B2D" w:rsidRPr="000E03C4" w:rsidRDefault="00056B2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62BE9975" w14:textId="77777777" w:rsidR="00056B2D" w:rsidRPr="000E03C4" w:rsidRDefault="00056B2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45120B80" w14:textId="77777777" w:rsidR="00056B2D" w:rsidRPr="000E03C4" w:rsidRDefault="00056B2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vMerge/>
            <w:tcBorders>
              <w:right w:val="double" w:sz="6" w:space="0" w:color="auto"/>
            </w:tcBorders>
            <w:vAlign w:val="center"/>
          </w:tcPr>
          <w:p w14:paraId="604FF9DA" w14:textId="77777777" w:rsidR="00056B2D" w:rsidRPr="000E03C4" w:rsidRDefault="00056B2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7730FD8E" w14:textId="77777777" w:rsidR="00056B2D" w:rsidRPr="00A03CE1" w:rsidRDefault="00056B2D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ISO-Einstellung (Foto)</w:t>
            </w:r>
          </w:p>
        </w:tc>
        <w:tc>
          <w:tcPr>
            <w:tcW w:w="571" w:type="dxa"/>
            <w:vAlign w:val="center"/>
          </w:tcPr>
          <w:p w14:paraId="2D7C16DD" w14:textId="77777777" w:rsidR="00056B2D" w:rsidRPr="000E03C4" w:rsidRDefault="00056B2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1134" w:type="dxa"/>
            <w:gridSpan w:val="2"/>
            <w:vAlign w:val="center"/>
          </w:tcPr>
          <w:p w14:paraId="09E9BF2E" w14:textId="4107C328" w:rsidR="00056B2D" w:rsidRPr="000E03C4" w:rsidRDefault="0077489E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(200 -6400)</w:t>
            </w:r>
          </w:p>
        </w:tc>
        <w:tc>
          <w:tcPr>
            <w:tcW w:w="567" w:type="dxa"/>
            <w:vAlign w:val="center"/>
          </w:tcPr>
          <w:p w14:paraId="67580347" w14:textId="77777777" w:rsidR="00056B2D" w:rsidRPr="000E03C4" w:rsidRDefault="00056B2D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64688" w14:paraId="673105A4" w14:textId="77777777" w:rsidTr="00086424">
        <w:trPr>
          <w:trHeight w:val="312"/>
          <w:jc w:val="center"/>
        </w:trPr>
        <w:tc>
          <w:tcPr>
            <w:tcW w:w="2661" w:type="dxa"/>
            <w:vMerge/>
            <w:vAlign w:val="center"/>
          </w:tcPr>
          <w:p w14:paraId="4CDFE1C1" w14:textId="77777777" w:rsidR="00364688" w:rsidRPr="00A03CE1" w:rsidRDefault="00364688" w:rsidP="00364688">
            <w:pPr>
              <w:spacing w:line="276" w:lineRule="auto"/>
              <w:ind w:left="44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vAlign w:val="center"/>
          </w:tcPr>
          <w:p w14:paraId="43E47970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2F138CBD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1C0AFA57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vMerge/>
            <w:tcBorders>
              <w:right w:val="double" w:sz="6" w:space="0" w:color="auto"/>
            </w:tcBorders>
            <w:vAlign w:val="center"/>
          </w:tcPr>
          <w:p w14:paraId="6C32A09D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6D488C09" w14:textId="77777777" w:rsidR="00364688" w:rsidRPr="00A03CE1" w:rsidRDefault="00364688" w:rsidP="00364688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ISO-</w:t>
            </w:r>
            <w:proofErr w:type="spellStart"/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Einst.Stufen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="00710933" w:rsidRPr="00312AD2">
              <w:rPr>
                <w:rFonts w:ascii="Times New Roman" w:hAnsi="Times New Roman" w:cs="Times New Roman"/>
                <w:i/>
                <w:sz w:val="18"/>
                <w:szCs w:val="18"/>
              </w:rPr>
              <w:t>1</w:t>
            </w:r>
            <w:proofErr w:type="gramEnd"/>
            <w:r w:rsidR="00710933" w:rsidRPr="00312AD2">
              <w:rPr>
                <w:rFonts w:ascii="Times New Roman" w:hAnsi="Times New Roman" w:cs="Times New Roman"/>
                <w:i/>
                <w:sz w:val="18"/>
                <w:szCs w:val="18"/>
              </w:rPr>
              <w:t>/3 od.1 EV</w:t>
            </w:r>
          </w:p>
        </w:tc>
        <w:tc>
          <w:tcPr>
            <w:tcW w:w="571" w:type="dxa"/>
            <w:vAlign w:val="center"/>
          </w:tcPr>
          <w:p w14:paraId="13312FC8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102BE88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41544E0F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A436971" w14:textId="77777777" w:rsidR="00364688" w:rsidRPr="000E03C4" w:rsidRDefault="00364688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01603FF6" w14:textId="77777777" w:rsidTr="00086424">
        <w:trPr>
          <w:trHeight w:val="312"/>
          <w:jc w:val="center"/>
        </w:trPr>
        <w:tc>
          <w:tcPr>
            <w:tcW w:w="2661" w:type="dxa"/>
            <w:vMerge/>
            <w:vAlign w:val="center"/>
          </w:tcPr>
          <w:p w14:paraId="5EB24C81" w14:textId="77777777" w:rsidR="00CE0609" w:rsidRPr="00A03CE1" w:rsidRDefault="00CE0609" w:rsidP="00364688">
            <w:pPr>
              <w:spacing w:line="276" w:lineRule="auto"/>
              <w:ind w:left="44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vAlign w:val="center"/>
          </w:tcPr>
          <w:p w14:paraId="792DC83A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6C675154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52A7F1E2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vMerge/>
            <w:tcBorders>
              <w:right w:val="double" w:sz="6" w:space="0" w:color="auto"/>
            </w:tcBorders>
            <w:vAlign w:val="center"/>
          </w:tcPr>
          <w:p w14:paraId="0FF75A60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66" w:type="dxa"/>
            <w:gridSpan w:val="5"/>
            <w:tcBorders>
              <w:left w:val="double" w:sz="6" w:space="0" w:color="auto"/>
            </w:tcBorders>
            <w:vAlign w:val="center"/>
          </w:tcPr>
          <w:p w14:paraId="2AF4835D" w14:textId="77777777" w:rsidR="00CE0609" w:rsidRPr="000E03C4" w:rsidRDefault="00CE0609" w:rsidP="00364688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10933" w14:paraId="74043022" w14:textId="77777777" w:rsidTr="00086424">
        <w:trPr>
          <w:trHeight w:val="312"/>
          <w:jc w:val="center"/>
        </w:trPr>
        <w:tc>
          <w:tcPr>
            <w:tcW w:w="2661" w:type="dxa"/>
            <w:vMerge/>
            <w:vAlign w:val="center"/>
          </w:tcPr>
          <w:p w14:paraId="6482642E" w14:textId="77777777" w:rsidR="00710933" w:rsidRPr="00A03CE1" w:rsidRDefault="00710933" w:rsidP="00710933">
            <w:pPr>
              <w:spacing w:line="276" w:lineRule="auto"/>
              <w:ind w:left="447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vAlign w:val="center"/>
          </w:tcPr>
          <w:p w14:paraId="794A322B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2E7391C9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22AC90BB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vMerge/>
            <w:tcBorders>
              <w:right w:val="double" w:sz="6" w:space="0" w:color="auto"/>
            </w:tcBorders>
            <w:vAlign w:val="center"/>
          </w:tcPr>
          <w:p w14:paraId="51391F10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17698D72" w14:textId="77777777" w:rsidR="00710933" w:rsidRPr="00A03CE1" w:rsidRDefault="00710933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Joystick-Einstellung      </w:t>
            </w:r>
          </w:p>
        </w:tc>
        <w:tc>
          <w:tcPr>
            <w:tcW w:w="571" w:type="dxa"/>
            <w:vAlign w:val="center"/>
          </w:tcPr>
          <w:p w14:paraId="4763FFB7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255FD40" w14:textId="77777777" w:rsidR="00710933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vAlign w:val="center"/>
          </w:tcPr>
          <w:p w14:paraId="17E15E10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BE24F2C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:rsidRPr="0077489E" w14:paraId="67C5223A" w14:textId="77777777" w:rsidTr="009C1A20">
        <w:trPr>
          <w:trHeight w:val="236"/>
          <w:jc w:val="center"/>
        </w:trPr>
        <w:tc>
          <w:tcPr>
            <w:tcW w:w="4952" w:type="dxa"/>
            <w:gridSpan w:val="5"/>
            <w:tcBorders>
              <w:right w:val="double" w:sz="6" w:space="0" w:color="auto"/>
            </w:tcBorders>
            <w:vAlign w:val="center"/>
          </w:tcPr>
          <w:p w14:paraId="2244C76C" w14:textId="77777777" w:rsidR="00CE0609" w:rsidRPr="000E03C4" w:rsidRDefault="00CE0609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66" w:type="dxa"/>
            <w:gridSpan w:val="5"/>
            <w:tcBorders>
              <w:left w:val="double" w:sz="6" w:space="0" w:color="auto"/>
            </w:tcBorders>
            <w:vAlign w:val="center"/>
          </w:tcPr>
          <w:p w14:paraId="4B39141B" w14:textId="77777777" w:rsidR="00CE0609" w:rsidRPr="000E03C4" w:rsidRDefault="00CE0609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10933" w14:paraId="4EBE8650" w14:textId="77777777" w:rsidTr="00086424">
        <w:trPr>
          <w:trHeight w:val="312"/>
          <w:jc w:val="center"/>
        </w:trPr>
        <w:tc>
          <w:tcPr>
            <w:tcW w:w="2661" w:type="dxa"/>
            <w:vAlign w:val="center"/>
          </w:tcPr>
          <w:p w14:paraId="10BF03C8" w14:textId="77777777" w:rsidR="00710933" w:rsidRPr="00A03CE1" w:rsidRDefault="00710933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Digitalzoom</w:t>
            </w:r>
            <w:r w:rsidR="002C65B1">
              <w:rPr>
                <w:rFonts w:ascii="Times New Roman" w:hAnsi="Times New Roman" w:cs="Times New Roman"/>
                <w:szCs w:val="22"/>
              </w:rPr>
              <w:t xml:space="preserve">  </w:t>
            </w:r>
            <w:r w:rsidR="002C65B1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="002C65B1">
              <w:rPr>
                <w:rFonts w:ascii="Times New Roman" w:hAnsi="Times New Roman" w:cs="Times New Roman"/>
                <w:i/>
                <w:sz w:val="18"/>
                <w:szCs w:val="18"/>
              </w:rPr>
              <w:t>nur JPEG)</w:t>
            </w:r>
          </w:p>
        </w:tc>
        <w:tc>
          <w:tcPr>
            <w:tcW w:w="566" w:type="dxa"/>
            <w:vAlign w:val="center"/>
          </w:tcPr>
          <w:p w14:paraId="0B00DB0A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3ADFB7C5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399CFB1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EC18BF3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5" w:type="dxa"/>
            <w:gridSpan w:val="2"/>
            <w:tcBorders>
              <w:left w:val="double" w:sz="6" w:space="0" w:color="auto"/>
            </w:tcBorders>
            <w:vAlign w:val="center"/>
          </w:tcPr>
          <w:p w14:paraId="5222AA2A" w14:textId="77777777" w:rsidR="00710933" w:rsidRPr="000E03C4" w:rsidRDefault="00710933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Konst.Vorschau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(bei man.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Belichtg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.)</w:t>
            </w:r>
          </w:p>
        </w:tc>
        <w:tc>
          <w:tcPr>
            <w:tcW w:w="567" w:type="dxa"/>
            <w:vAlign w:val="center"/>
          </w:tcPr>
          <w:p w14:paraId="16E6F2A3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67" w:type="dxa"/>
            <w:vAlign w:val="center"/>
          </w:tcPr>
          <w:p w14:paraId="34F727D7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8C027AB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710933" w14:paraId="063AEFD4" w14:textId="77777777" w:rsidTr="00086424">
        <w:trPr>
          <w:trHeight w:val="312"/>
          <w:jc w:val="center"/>
        </w:trPr>
        <w:tc>
          <w:tcPr>
            <w:tcW w:w="3794" w:type="dxa"/>
            <w:gridSpan w:val="3"/>
            <w:vAlign w:val="center"/>
          </w:tcPr>
          <w:p w14:paraId="7E3397EE" w14:textId="77777777" w:rsidR="00710933" w:rsidRPr="000E03C4" w:rsidRDefault="00710933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Doppelsteckplatz-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Funktion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SD-Karte</w:t>
            </w:r>
            <w:r w:rsidR="002C65B1">
              <w:rPr>
                <w:rFonts w:ascii="Times New Roman" w:hAnsi="Times New Roman" w:cs="Times New Roman"/>
                <w:i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vAlign w:val="center"/>
          </w:tcPr>
          <w:p w14:paraId="1C5882BE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A9C817A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65" w:type="dxa"/>
            <w:gridSpan w:val="2"/>
            <w:tcBorders>
              <w:left w:val="double" w:sz="6" w:space="0" w:color="auto"/>
            </w:tcBorders>
            <w:vAlign w:val="center"/>
          </w:tcPr>
          <w:p w14:paraId="311FDF9E" w14:textId="77777777" w:rsidR="00710933" w:rsidRPr="000E03C4" w:rsidRDefault="00710933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Kam.einst.speich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wied.her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3E3DEA">
              <w:rPr>
                <w:rFonts w:ascii="Times New Roman" w:hAnsi="Times New Roman" w:cs="Times New Roman"/>
                <w:b/>
                <w:szCs w:val="22"/>
              </w:rPr>
              <w:t xml:space="preserve"> </w:t>
            </w:r>
            <w:r w:rsidRPr="003E3DE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proofErr w:type="gramEnd"/>
            <w:r w:rsidRPr="003E3DE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!!!)</w:t>
            </w:r>
          </w:p>
        </w:tc>
        <w:tc>
          <w:tcPr>
            <w:tcW w:w="567" w:type="dxa"/>
            <w:vAlign w:val="center"/>
          </w:tcPr>
          <w:p w14:paraId="2ED27004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5A200518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9705A0A" w14:textId="77777777" w:rsidR="00710933" w:rsidRPr="000E03C4" w:rsidRDefault="00710933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C65B1" w14:paraId="5DC9E85B" w14:textId="77777777" w:rsidTr="00086424">
        <w:trPr>
          <w:trHeight w:val="312"/>
          <w:jc w:val="center"/>
        </w:trPr>
        <w:tc>
          <w:tcPr>
            <w:tcW w:w="4952" w:type="dxa"/>
            <w:gridSpan w:val="5"/>
            <w:tcBorders>
              <w:right w:val="double" w:sz="6" w:space="0" w:color="auto"/>
            </w:tcBorders>
            <w:vAlign w:val="center"/>
          </w:tcPr>
          <w:p w14:paraId="1E0F425A" w14:textId="77777777" w:rsidR="002C65B1" w:rsidRPr="000E03C4" w:rsidRDefault="002C65B1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4A714239" w14:textId="77777777" w:rsidR="002C65B1" w:rsidRPr="00A03CE1" w:rsidRDefault="002C65B1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Kopfhörerlautstärke</w:t>
            </w:r>
          </w:p>
        </w:tc>
        <w:tc>
          <w:tcPr>
            <w:tcW w:w="571" w:type="dxa"/>
            <w:vAlign w:val="center"/>
          </w:tcPr>
          <w:p w14:paraId="76066224" w14:textId="77777777" w:rsidR="002C65B1" w:rsidRPr="000E03C4" w:rsidRDefault="002C65B1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DEFEC52" w14:textId="77777777" w:rsidR="002C65B1" w:rsidRPr="000E03C4" w:rsidRDefault="002C65B1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849FFB3" w14:textId="77777777" w:rsidR="002C65B1" w:rsidRPr="000E03C4" w:rsidRDefault="002C65B1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39E33DE2" w14:textId="77777777" w:rsidR="002C65B1" w:rsidRPr="000E03C4" w:rsidRDefault="002C65B1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73EE7C08" w14:textId="77777777" w:rsidTr="00086424">
        <w:trPr>
          <w:trHeight w:val="312"/>
          <w:jc w:val="center"/>
        </w:trPr>
        <w:tc>
          <w:tcPr>
            <w:tcW w:w="3227" w:type="dxa"/>
            <w:gridSpan w:val="2"/>
            <w:vAlign w:val="center"/>
          </w:tcPr>
          <w:p w14:paraId="25E3E26C" w14:textId="77777777" w:rsidR="0045631F" w:rsidRPr="000E03C4" w:rsidRDefault="0045631F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Einstellung f. AF-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Punkt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Lupe)</w:t>
            </w:r>
          </w:p>
        </w:tc>
        <w:tc>
          <w:tcPr>
            <w:tcW w:w="567" w:type="dxa"/>
            <w:vMerge w:val="restart"/>
            <w:vAlign w:val="center"/>
          </w:tcPr>
          <w:p w14:paraId="32720A46" w14:textId="1BBFB04C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2/7</w:t>
            </w:r>
          </w:p>
        </w:tc>
        <w:tc>
          <w:tcPr>
            <w:tcW w:w="567" w:type="dxa"/>
            <w:vAlign w:val="center"/>
          </w:tcPr>
          <w:p w14:paraId="5C00EC61" w14:textId="77777777" w:rsidR="0045631F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A7933FC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06CC0FDC" w14:textId="77777777" w:rsidR="0045631F" w:rsidRPr="00A03CE1" w:rsidRDefault="0045631F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Künst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Horizont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angl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571" w:type="dxa"/>
            <w:vAlign w:val="center"/>
          </w:tcPr>
          <w:p w14:paraId="5D891F12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079DF8F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E8271FB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567" w:type="dxa"/>
            <w:vAlign w:val="center"/>
          </w:tcPr>
          <w:p w14:paraId="3D5B5591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5631F" w14:paraId="502DEF4F" w14:textId="77777777" w:rsidTr="00086424">
        <w:trPr>
          <w:trHeight w:val="312"/>
          <w:jc w:val="center"/>
        </w:trPr>
        <w:tc>
          <w:tcPr>
            <w:tcW w:w="3227" w:type="dxa"/>
            <w:gridSpan w:val="2"/>
            <w:vAlign w:val="center"/>
          </w:tcPr>
          <w:p w14:paraId="1F192F60" w14:textId="77777777" w:rsidR="0045631F" w:rsidRPr="000E03C4" w:rsidRDefault="0045631F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Einst. AF-Punkt-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Vergrößg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Pip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/F.)</w:t>
            </w:r>
          </w:p>
        </w:tc>
        <w:tc>
          <w:tcPr>
            <w:tcW w:w="567" w:type="dxa"/>
            <w:vMerge/>
            <w:vAlign w:val="center"/>
          </w:tcPr>
          <w:p w14:paraId="243B4214" w14:textId="0BE2ED8B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062C8B1" w14:textId="77777777" w:rsidR="0045631F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8B9F675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4" w:type="dxa"/>
            <w:tcBorders>
              <w:left w:val="double" w:sz="6" w:space="0" w:color="auto"/>
            </w:tcBorders>
            <w:vAlign w:val="center"/>
          </w:tcPr>
          <w:p w14:paraId="5130BD45" w14:textId="77777777" w:rsidR="0045631F" w:rsidRPr="00A03CE1" w:rsidRDefault="0045631F" w:rsidP="00710933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55D9E6F1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37D9474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3B4E502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DC24069" w14:textId="77777777" w:rsidR="0045631F" w:rsidRPr="000E03C4" w:rsidRDefault="0045631F" w:rsidP="00710933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0D428A96" w14:textId="77777777" w:rsidR="006F7663" w:rsidRDefault="006F7663" w:rsidP="00E27653">
      <w:pPr>
        <w:pStyle w:val="Listenabsatz"/>
        <w:tabs>
          <w:tab w:val="left" w:pos="1560"/>
        </w:tabs>
        <w:spacing w:after="160" w:line="259" w:lineRule="auto"/>
        <w:ind w:left="993"/>
        <w:rPr>
          <w:rFonts w:ascii="Times New Roman" w:hAnsi="Times New Roman" w:cs="Times New Roman"/>
          <w:sz w:val="24"/>
        </w:rPr>
        <w:sectPr w:rsidR="006F7663" w:rsidSect="007D1F79">
          <w:pgSz w:w="11907" w:h="16840"/>
          <w:pgMar w:top="567" w:right="907" w:bottom="454" w:left="907" w:header="624" w:footer="454" w:gutter="0"/>
          <w:cols w:space="708"/>
          <w:docGrid w:linePitch="295"/>
        </w:sectPr>
      </w:pPr>
    </w:p>
    <w:tbl>
      <w:tblPr>
        <w:tblStyle w:val="Tabellenraster"/>
        <w:tblW w:w="9922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81"/>
        <w:gridCol w:w="539"/>
        <w:gridCol w:w="566"/>
        <w:gridCol w:w="567"/>
        <w:gridCol w:w="591"/>
        <w:gridCol w:w="2702"/>
        <w:gridCol w:w="571"/>
        <w:gridCol w:w="567"/>
        <w:gridCol w:w="571"/>
        <w:gridCol w:w="567"/>
      </w:tblGrid>
      <w:tr w:rsidR="005E1FDF" w14:paraId="2801105B" w14:textId="77777777" w:rsidTr="002C65B1">
        <w:trPr>
          <w:trHeight w:val="385"/>
          <w:jc w:val="center"/>
        </w:trPr>
        <w:tc>
          <w:tcPr>
            <w:tcW w:w="9922" w:type="dxa"/>
            <w:gridSpan w:val="10"/>
            <w:tcBorders>
              <w:bottom w:val="double" w:sz="4" w:space="0" w:color="auto"/>
            </w:tcBorders>
            <w:vAlign w:val="center"/>
          </w:tcPr>
          <w:p w14:paraId="2DFB97F3" w14:textId="567426C0" w:rsidR="005E1FDF" w:rsidRPr="00964BF5" w:rsidRDefault="005E1FDF" w:rsidP="0038704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3F7E8F">
              <w:rPr>
                <w:rFonts w:ascii="Times New Roman" w:hAnsi="Times New Roman" w:cs="Times New Roman"/>
                <w:b/>
                <w:sz w:val="24"/>
                <w:u w:val="single"/>
              </w:rPr>
              <w:lastRenderedPageBreak/>
              <w:t xml:space="preserve">Tab.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>1  (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>Forts.)</w:t>
            </w:r>
            <w:r w:rsidRPr="003F7E8F">
              <w:rPr>
                <w:rFonts w:ascii="Times New Roman" w:hAnsi="Times New Roman" w:cs="Times New Roman"/>
                <w:b/>
                <w:sz w:val="24"/>
              </w:rPr>
              <w:t>:  Menü-Inh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alt </w:t>
            </w:r>
            <w:r w:rsidRPr="003F7E8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(Lumix G9)</w:t>
            </w:r>
            <w:r w:rsidR="00312A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312AD2" w:rsidRPr="006D6636">
              <w:rPr>
                <w:rFonts w:ascii="Times New Roman" w:hAnsi="Times New Roman" w:cs="Times New Roman"/>
                <w:sz w:val="24"/>
              </w:rPr>
              <w:t>(</w:t>
            </w:r>
            <w:r w:rsidR="00AE6DBC">
              <w:rPr>
                <w:rFonts w:ascii="Times New Roman" w:hAnsi="Times New Roman" w:cs="Times New Roman"/>
                <w:sz w:val="24"/>
              </w:rPr>
              <w:t xml:space="preserve">alphabetisch; </w:t>
            </w:r>
            <w:r w:rsidR="00312AD2" w:rsidRPr="006D6636">
              <w:rPr>
                <w:rFonts w:ascii="Times New Roman" w:hAnsi="Times New Roman" w:cs="Times New Roman"/>
                <w:sz w:val="24"/>
              </w:rPr>
              <w:t>ohne Video)</w:t>
            </w:r>
          </w:p>
        </w:tc>
      </w:tr>
      <w:tr w:rsidR="00B11561" w14:paraId="7D44A307" w14:textId="77777777" w:rsidTr="00B11561">
        <w:trPr>
          <w:trHeight w:val="312"/>
          <w:jc w:val="center"/>
        </w:trPr>
        <w:tc>
          <w:tcPr>
            <w:tcW w:w="2681" w:type="dxa"/>
            <w:tcBorders>
              <w:top w:val="double" w:sz="4" w:space="0" w:color="auto"/>
            </w:tcBorders>
            <w:vAlign w:val="center"/>
          </w:tcPr>
          <w:p w14:paraId="2CD7A822" w14:textId="77777777" w:rsidR="00B11561" w:rsidRPr="00A03CE1" w:rsidRDefault="00B11561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9" w:type="dxa"/>
            <w:tcBorders>
              <w:top w:val="double" w:sz="4" w:space="0" w:color="auto"/>
            </w:tcBorders>
            <w:vAlign w:val="center"/>
          </w:tcPr>
          <w:p w14:paraId="6859D972" w14:textId="70C4E72D" w:rsidR="00B11561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48216A">
              <w:rPr>
                <w:rFonts w:ascii="Times New Roman" w:hAnsi="Times New Roman" w:cs="Times New Roman"/>
                <w:szCs w:val="22"/>
              </w:rPr>
              <w:t>Rec</w:t>
            </w:r>
            <w:proofErr w:type="spellEnd"/>
          </w:p>
        </w:tc>
        <w:tc>
          <w:tcPr>
            <w:tcW w:w="566" w:type="dxa"/>
            <w:tcBorders>
              <w:top w:val="double" w:sz="4" w:space="0" w:color="auto"/>
            </w:tcBorders>
            <w:vAlign w:val="center"/>
          </w:tcPr>
          <w:p w14:paraId="502F14C4" w14:textId="4CE5A3B5" w:rsidR="00B11561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Ind</w:t>
            </w:r>
            <w:proofErr w:type="spellEnd"/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59F7D3FD" w14:textId="20C6220F" w:rsidR="00B11561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Set </w:t>
            </w:r>
          </w:p>
        </w:tc>
        <w:tc>
          <w:tcPr>
            <w:tcW w:w="591" w:type="dxa"/>
            <w:tcBorders>
              <w:top w:val="double" w:sz="4" w:space="0" w:color="auto"/>
              <w:right w:val="double" w:sz="6" w:space="0" w:color="auto"/>
            </w:tcBorders>
            <w:vAlign w:val="center"/>
          </w:tcPr>
          <w:p w14:paraId="138C6821" w14:textId="6C1561FA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48216A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  <w:tc>
          <w:tcPr>
            <w:tcW w:w="2702" w:type="dxa"/>
            <w:tcBorders>
              <w:top w:val="double" w:sz="4" w:space="0" w:color="auto"/>
              <w:left w:val="double" w:sz="6" w:space="0" w:color="auto"/>
              <w:right w:val="single" w:sz="4" w:space="0" w:color="auto"/>
            </w:tcBorders>
            <w:vAlign w:val="center"/>
          </w:tcPr>
          <w:p w14:paraId="214B596E" w14:textId="77777777" w:rsidR="00B11561" w:rsidRPr="00A03CE1" w:rsidRDefault="00B11561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0C837DF4" w14:textId="4BCD9065" w:rsidR="00B11561" w:rsidRPr="00A03CE1" w:rsidRDefault="00B11561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48216A">
              <w:rPr>
                <w:rFonts w:ascii="Times New Roman" w:hAnsi="Times New Roman" w:cs="Times New Roman"/>
                <w:szCs w:val="22"/>
              </w:rPr>
              <w:t>Rec</w:t>
            </w:r>
            <w:proofErr w:type="spellEnd"/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2B83A374" w14:textId="28295E24" w:rsidR="00B11561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Ind</w:t>
            </w:r>
            <w:proofErr w:type="spellEnd"/>
          </w:p>
        </w:tc>
        <w:tc>
          <w:tcPr>
            <w:tcW w:w="571" w:type="dxa"/>
            <w:tcBorders>
              <w:top w:val="double" w:sz="4" w:space="0" w:color="auto"/>
            </w:tcBorders>
            <w:vAlign w:val="center"/>
          </w:tcPr>
          <w:p w14:paraId="74225A40" w14:textId="560D50AF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Set 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64ED4388" w14:textId="5DEB99E8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B11561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</w:tr>
      <w:tr w:rsidR="00B11561" w14:paraId="09D15037" w14:textId="77777777" w:rsidTr="00B11561">
        <w:trPr>
          <w:trHeight w:val="312"/>
          <w:jc w:val="center"/>
        </w:trPr>
        <w:tc>
          <w:tcPr>
            <w:tcW w:w="2681" w:type="dxa"/>
            <w:tcBorders>
              <w:top w:val="double" w:sz="4" w:space="0" w:color="auto"/>
            </w:tcBorders>
            <w:vAlign w:val="center"/>
          </w:tcPr>
          <w:p w14:paraId="4BDD4D0C" w14:textId="77777777" w:rsidR="00B11561" w:rsidRPr="008C0815" w:rsidRDefault="00B11561" w:rsidP="00B11561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Langz-Rauschr</w:t>
            </w:r>
            <w:proofErr w:type="spellEnd"/>
            <w:r w:rsidRPr="00A03CE1">
              <w:rPr>
                <w:rFonts w:ascii="Times New Roman" w:hAnsi="Times New Roman" w:cs="Times New Roman"/>
                <w:szCs w:val="22"/>
              </w:rPr>
              <w:t>.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(bei t ≥ 1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sek.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) </w:t>
            </w:r>
          </w:p>
        </w:tc>
        <w:tc>
          <w:tcPr>
            <w:tcW w:w="539" w:type="dxa"/>
            <w:tcBorders>
              <w:top w:val="double" w:sz="4" w:space="0" w:color="auto"/>
            </w:tcBorders>
            <w:vAlign w:val="center"/>
          </w:tcPr>
          <w:p w14:paraId="03E1A4F9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1133" w:type="dxa"/>
            <w:gridSpan w:val="2"/>
            <w:tcBorders>
              <w:top w:val="double" w:sz="4" w:space="0" w:color="auto"/>
            </w:tcBorders>
            <w:vAlign w:val="center"/>
          </w:tcPr>
          <w:p w14:paraId="65BE0C7F" w14:textId="0C8A6BBF" w:rsidR="00B11561" w:rsidRPr="00312AD2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(Stativ)</w:t>
            </w:r>
          </w:p>
        </w:tc>
        <w:tc>
          <w:tcPr>
            <w:tcW w:w="591" w:type="dxa"/>
            <w:tcBorders>
              <w:top w:val="double" w:sz="4" w:space="0" w:color="auto"/>
              <w:right w:val="double" w:sz="6" w:space="0" w:color="auto"/>
            </w:tcBorders>
            <w:vAlign w:val="center"/>
          </w:tcPr>
          <w:p w14:paraId="46F24F36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top w:val="double" w:sz="4" w:space="0" w:color="auto"/>
              <w:left w:val="double" w:sz="6" w:space="0" w:color="auto"/>
            </w:tcBorders>
            <w:vAlign w:val="center"/>
          </w:tcPr>
          <w:p w14:paraId="58D5AAC0" w14:textId="2F0C15CA" w:rsidR="00B11561" w:rsidRPr="000E03C4" w:rsidRDefault="00B11561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Restanzeige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Anz</w:t>
            </w:r>
            <w:r w:rsidR="009B146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ahl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Fotos/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Restz</w:t>
            </w:r>
            <w:r w:rsidR="009B1466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Video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18046351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71" w:type="dxa"/>
            <w:tcBorders>
              <w:top w:val="double" w:sz="4" w:space="0" w:color="auto"/>
            </w:tcBorders>
            <w:vAlign w:val="center"/>
          </w:tcPr>
          <w:p w14:paraId="7B62CC8D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184E2AEC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11561" w14:paraId="3BA2C777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3DFF1576" w14:textId="77777777" w:rsidR="00B11561" w:rsidRPr="00A03CE1" w:rsidRDefault="00B11561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Live-View-Verstärk.</w:t>
            </w:r>
          </w:p>
        </w:tc>
        <w:tc>
          <w:tcPr>
            <w:tcW w:w="539" w:type="dxa"/>
            <w:vAlign w:val="center"/>
          </w:tcPr>
          <w:p w14:paraId="7DE734A4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29DB838C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67" w:type="dxa"/>
            <w:vAlign w:val="center"/>
          </w:tcPr>
          <w:p w14:paraId="65525106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1FB31BE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3CB00257" w14:textId="77777777" w:rsidR="00B11561" w:rsidRPr="00A03CE1" w:rsidRDefault="00B11561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Rote-Aug.-Red.</w:t>
            </w:r>
          </w:p>
        </w:tc>
        <w:tc>
          <w:tcPr>
            <w:tcW w:w="571" w:type="dxa"/>
            <w:vAlign w:val="center"/>
          </w:tcPr>
          <w:p w14:paraId="4756A5E9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6227C178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2A361307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784C5BC" w14:textId="77777777" w:rsidR="00B11561" w:rsidRPr="000E03C4" w:rsidRDefault="00B11561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3F24DC28" w14:textId="77777777" w:rsidTr="00175ABC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6ECAF7F8" w14:textId="77777777" w:rsidR="00CE0609" w:rsidRPr="008C0815" w:rsidRDefault="00CE0609" w:rsidP="00B11561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Loop-Beweg.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Fokusfeld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mit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Joyst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6" w:type="dxa"/>
            <w:vAlign w:val="center"/>
          </w:tcPr>
          <w:p w14:paraId="7B97D9D4" w14:textId="77777777" w:rsidR="00CE0609" w:rsidRDefault="00CE0609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2/7</w:t>
            </w:r>
          </w:p>
        </w:tc>
        <w:tc>
          <w:tcPr>
            <w:tcW w:w="567" w:type="dxa"/>
            <w:vAlign w:val="center"/>
          </w:tcPr>
          <w:p w14:paraId="0B8C9A39" w14:textId="77777777" w:rsidR="00CE0609" w:rsidRPr="000E03C4" w:rsidRDefault="00CE0609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C052818" w14:textId="77777777" w:rsidR="00CE0609" w:rsidRPr="000E03C4" w:rsidRDefault="00CE0609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78" w:type="dxa"/>
            <w:gridSpan w:val="5"/>
            <w:tcBorders>
              <w:left w:val="double" w:sz="6" w:space="0" w:color="auto"/>
            </w:tcBorders>
            <w:vAlign w:val="center"/>
          </w:tcPr>
          <w:p w14:paraId="1159DAA0" w14:textId="77777777" w:rsidR="00CE0609" w:rsidRPr="000E03C4" w:rsidRDefault="00CE0609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05BC5EF9" w14:textId="77777777" w:rsidTr="00284825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790008E0" w14:textId="77777777" w:rsidR="00CE0609" w:rsidRPr="000E03C4" w:rsidRDefault="00CE0609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1161772F" w14:textId="5E9F2083" w:rsidR="00CE0609" w:rsidRPr="00A03CE1" w:rsidRDefault="00CE0609" w:rsidP="00B11561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Schattenkorr</w:t>
            </w:r>
            <w:proofErr w:type="spellEnd"/>
            <w:r w:rsidRPr="00A03CE1">
              <w:rPr>
                <w:rFonts w:ascii="Times New Roman" w:hAnsi="Times New Roman" w:cs="Times New Roman"/>
                <w:szCs w:val="22"/>
              </w:rPr>
              <w:t>.</w:t>
            </w:r>
            <w:r>
              <w:rPr>
                <w:rFonts w:ascii="Times New Roman" w:hAnsi="Times New Roman" w:cs="Times New Roman"/>
                <w:szCs w:val="22"/>
              </w:rPr>
              <w:t xml:space="preserve">   </w:t>
            </w:r>
            <w:proofErr w:type="gramStart"/>
            <w:r w:rsidRPr="000375F3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Vignettierung</w:t>
            </w:r>
            <w:proofErr w:type="gramEnd"/>
            <w:r w:rsidRPr="000375F3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1709" w:type="dxa"/>
            <w:gridSpan w:val="3"/>
            <w:vAlign w:val="center"/>
          </w:tcPr>
          <w:p w14:paraId="463081DF" w14:textId="65E78A05" w:rsidR="00CE0609" w:rsidRDefault="00CE0609" w:rsidP="009B1466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3/5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(nicht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man.Obj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7" w:type="dxa"/>
            <w:vAlign w:val="center"/>
          </w:tcPr>
          <w:p w14:paraId="4DF3316F" w14:textId="77777777" w:rsidR="00CE0609" w:rsidRPr="000E03C4" w:rsidRDefault="00CE0609" w:rsidP="00B11561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769E57D9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26941C4C" w14:textId="2346BC99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Max.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Belichtungszeit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P, A)</w:t>
            </w:r>
          </w:p>
        </w:tc>
        <w:tc>
          <w:tcPr>
            <w:tcW w:w="539" w:type="dxa"/>
            <w:vAlign w:val="center"/>
          </w:tcPr>
          <w:p w14:paraId="1B0E5F09" w14:textId="6BBDFEE3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6" w:type="dxa"/>
            <w:vAlign w:val="center"/>
          </w:tcPr>
          <w:p w14:paraId="1160A46E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390C05D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33096A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1A10BA4C" w14:textId="77777777" w:rsidR="00BD7C5A" w:rsidRPr="000E03C4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SchwarzWeiß</w:t>
            </w:r>
            <w:proofErr w:type="spellEnd"/>
            <w:r w:rsidRPr="00A03CE1">
              <w:rPr>
                <w:rFonts w:ascii="Times New Roman" w:hAnsi="Times New Roman" w:cs="Times New Roman"/>
                <w:szCs w:val="22"/>
              </w:rPr>
              <w:t>-Live View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(man.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Fok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7" w:type="dxa"/>
            <w:vAlign w:val="center"/>
          </w:tcPr>
          <w:p w14:paraId="0EC7B47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71" w:type="dxa"/>
            <w:vAlign w:val="center"/>
          </w:tcPr>
          <w:p w14:paraId="1E636F02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7A66C87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28CCC0FF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339D13BF" w14:textId="2AE19EC7" w:rsidR="00BD7C5A" w:rsidRPr="008C0815" w:rsidRDefault="00BD7C5A" w:rsidP="00BD7C5A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Mehrfach-Bel.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Symbol" w:hAnsi="Symbol" w:cs="Times New Roman"/>
                <w:i/>
                <w:sz w:val="18"/>
                <w:szCs w:val="18"/>
              </w:rPr>
              <w:t>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RAW)</w:t>
            </w:r>
          </w:p>
        </w:tc>
        <w:tc>
          <w:tcPr>
            <w:tcW w:w="539" w:type="dxa"/>
            <w:vAlign w:val="center"/>
          </w:tcPr>
          <w:p w14:paraId="2C0B603A" w14:textId="2C94F9EF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566" w:type="dxa"/>
            <w:vAlign w:val="center"/>
          </w:tcPr>
          <w:p w14:paraId="4B7762BE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E13EC6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D616CBC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3D95340D" w14:textId="7EA6C34B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Selbstauslöser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="009B1466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Wählscheibe)</w:t>
            </w:r>
          </w:p>
        </w:tc>
        <w:tc>
          <w:tcPr>
            <w:tcW w:w="571" w:type="dxa"/>
            <w:vAlign w:val="center"/>
          </w:tcPr>
          <w:p w14:paraId="1FFAA2B4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6D408DE8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6090F829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48D38E7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0C10CD33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5214D0A0" w14:textId="294438F9" w:rsidR="00BD7C5A" w:rsidRPr="008C0815" w:rsidRDefault="00BD7C5A" w:rsidP="00BD7C5A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Menüführung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Kreativ-Modus)</w:t>
            </w:r>
          </w:p>
        </w:tc>
        <w:tc>
          <w:tcPr>
            <w:tcW w:w="539" w:type="dxa"/>
            <w:vAlign w:val="center"/>
          </w:tcPr>
          <w:p w14:paraId="039469BD" w14:textId="52B9819D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6FA92271" w14:textId="394A5E55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469B3E63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CB54730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6178D381" w14:textId="77777777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Sensor-Reinigung</w:t>
            </w:r>
          </w:p>
        </w:tc>
        <w:tc>
          <w:tcPr>
            <w:tcW w:w="571" w:type="dxa"/>
            <w:vAlign w:val="center"/>
          </w:tcPr>
          <w:p w14:paraId="7356D83F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5B2E7A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1B6E4B7D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7152AF02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87DAE" w14:paraId="4724EE78" w14:textId="77777777" w:rsidTr="00111466">
        <w:trPr>
          <w:trHeight w:val="312"/>
          <w:jc w:val="center"/>
        </w:trPr>
        <w:tc>
          <w:tcPr>
            <w:tcW w:w="2681" w:type="dxa"/>
            <w:tcBorders>
              <w:bottom w:val="nil"/>
            </w:tcBorders>
            <w:vAlign w:val="center"/>
          </w:tcPr>
          <w:p w14:paraId="7B9CDF89" w14:textId="6D0CAAA0" w:rsidR="00F87DAE" w:rsidRPr="00A03CE1" w:rsidRDefault="00F87DAE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Messmethode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Belichtung)</w:t>
            </w:r>
          </w:p>
        </w:tc>
        <w:tc>
          <w:tcPr>
            <w:tcW w:w="539" w:type="dxa"/>
            <w:vAlign w:val="center"/>
          </w:tcPr>
          <w:p w14:paraId="4C388BF2" w14:textId="19FABFC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6" w:type="dxa"/>
            <w:vAlign w:val="center"/>
          </w:tcPr>
          <w:p w14:paraId="305DA273" w14:textId="2176AC8D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32DDFF6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1F58D19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2432E2C8" w14:textId="77777777" w:rsidR="00F87DAE" w:rsidRPr="00A03CE1" w:rsidRDefault="00F87DAE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Serienbildaufnahme 1 / 2</w:t>
            </w:r>
          </w:p>
        </w:tc>
        <w:tc>
          <w:tcPr>
            <w:tcW w:w="1709" w:type="dxa"/>
            <w:gridSpan w:val="3"/>
            <w:vAlign w:val="center"/>
          </w:tcPr>
          <w:p w14:paraId="6DADAC91" w14:textId="64F4FC2A" w:rsidR="00F87DAE" w:rsidRPr="000E03C4" w:rsidRDefault="00F87DAE" w:rsidP="00F87DAE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 3/5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Wählscheibe)</w:t>
            </w:r>
          </w:p>
        </w:tc>
        <w:tc>
          <w:tcPr>
            <w:tcW w:w="567" w:type="dxa"/>
            <w:vAlign w:val="center"/>
          </w:tcPr>
          <w:p w14:paraId="3AC232D5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53444712" w14:textId="77777777" w:rsidTr="00111466">
        <w:trPr>
          <w:trHeight w:val="312"/>
          <w:jc w:val="center"/>
        </w:trPr>
        <w:tc>
          <w:tcPr>
            <w:tcW w:w="4944" w:type="dxa"/>
            <w:gridSpan w:val="5"/>
            <w:tcBorders>
              <w:top w:val="nil"/>
              <w:right w:val="double" w:sz="6" w:space="0" w:color="auto"/>
            </w:tcBorders>
            <w:vAlign w:val="center"/>
          </w:tcPr>
          <w:p w14:paraId="449258AD" w14:textId="47D7DA73" w:rsidR="00CE0609" w:rsidRPr="00111466" w:rsidRDefault="00111466" w:rsidP="00111466">
            <w:pPr>
              <w:spacing w:line="276" w:lineRule="auto"/>
              <w:ind w:left="246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(mehrfach=gesamter Sensor / mittenbetont / Spot)</w:t>
            </w: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3D60B35F" w14:textId="77777777" w:rsidR="00CE0609" w:rsidRPr="00A03CE1" w:rsidRDefault="00CE0609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Seriengeschwindigkeit</w:t>
            </w:r>
          </w:p>
        </w:tc>
        <w:tc>
          <w:tcPr>
            <w:tcW w:w="1709" w:type="dxa"/>
            <w:gridSpan w:val="3"/>
            <w:vAlign w:val="center"/>
          </w:tcPr>
          <w:p w14:paraId="1717266C" w14:textId="27D6BBD5" w:rsidR="00CE0609" w:rsidRPr="009B1466" w:rsidRDefault="00CE0609" w:rsidP="009B1466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3/5…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(6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Möglichk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7" w:type="dxa"/>
            <w:vAlign w:val="center"/>
          </w:tcPr>
          <w:p w14:paraId="6E29C3AA" w14:textId="77777777" w:rsidR="00CE0609" w:rsidRPr="000E03C4" w:rsidRDefault="00CE060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39352721" w14:textId="77777777" w:rsidTr="001043EC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2AB99C1F" w14:textId="05EC5F78" w:rsidR="00BD7C5A" w:rsidRPr="000E03C4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MF (manuelle Fokussierung):  </w:t>
            </w:r>
            <w:r w:rsidR="00171243">
              <w:rPr>
                <w:rFonts w:ascii="Times New Roman" w:hAnsi="Times New Roman" w:cs="Times New Roman"/>
                <w:i/>
                <w:sz w:val="18"/>
                <w:szCs w:val="18"/>
              </w:rPr>
              <w:t>Fokusschalter auf MF!</w:t>
            </w:r>
          </w:p>
        </w:tc>
        <w:tc>
          <w:tcPr>
            <w:tcW w:w="3840" w:type="dxa"/>
            <w:gridSpan w:val="3"/>
            <w:tcBorders>
              <w:left w:val="double" w:sz="6" w:space="0" w:color="auto"/>
            </w:tcBorders>
            <w:vAlign w:val="center"/>
          </w:tcPr>
          <w:p w14:paraId="2DA70916" w14:textId="77777777" w:rsidR="00BD7C5A" w:rsidRPr="000E03C4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Signalton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Auslöser: an/aus; Fokus: laut/leise)</w:t>
            </w:r>
          </w:p>
        </w:tc>
        <w:tc>
          <w:tcPr>
            <w:tcW w:w="571" w:type="dxa"/>
            <w:vMerge w:val="restart"/>
            <w:vAlign w:val="center"/>
          </w:tcPr>
          <w:p w14:paraId="7C1450D4" w14:textId="2775BD96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326DCBEE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87DAE" w14:paraId="4FAB421C" w14:textId="77777777" w:rsidTr="00BE5E4B">
        <w:trPr>
          <w:trHeight w:val="64"/>
          <w:jc w:val="center"/>
        </w:trPr>
        <w:tc>
          <w:tcPr>
            <w:tcW w:w="3220" w:type="dxa"/>
            <w:gridSpan w:val="2"/>
            <w:vAlign w:val="center"/>
          </w:tcPr>
          <w:p w14:paraId="472AE345" w14:textId="1DD1FBE6" w:rsidR="00F87DAE" w:rsidRPr="000E03C4" w:rsidRDefault="00F87DAE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MF-Anzeige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Entferng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..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bei man. Fokus)</w:t>
            </w:r>
          </w:p>
        </w:tc>
        <w:tc>
          <w:tcPr>
            <w:tcW w:w="566" w:type="dxa"/>
            <w:vAlign w:val="center"/>
          </w:tcPr>
          <w:p w14:paraId="535DB671" w14:textId="1BB9595C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4D2CE7DD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EC7E8D1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40" w:type="dxa"/>
            <w:gridSpan w:val="3"/>
            <w:tcBorders>
              <w:left w:val="double" w:sz="6" w:space="0" w:color="auto"/>
            </w:tcBorders>
            <w:vAlign w:val="center"/>
          </w:tcPr>
          <w:p w14:paraId="378D7AA3" w14:textId="39EE6BA9" w:rsidR="00F87DAE" w:rsidRPr="000E03C4" w:rsidRDefault="00F87DAE" w:rsidP="00F87DAE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Sparmodus</w:t>
            </w:r>
          </w:p>
        </w:tc>
        <w:tc>
          <w:tcPr>
            <w:tcW w:w="571" w:type="dxa"/>
            <w:vMerge/>
            <w:vAlign w:val="center"/>
          </w:tcPr>
          <w:p w14:paraId="49A68BDE" w14:textId="67364158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5509686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301447C3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7814052F" w14:textId="77777777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MF-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Lupe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bei </w:t>
            </w:r>
            <w:r w:rsidRPr="00171243">
              <w:rPr>
                <w:rFonts w:ascii="Times New Roman" w:hAnsi="Times New Roman" w:cs="Times New Roman"/>
                <w:sz w:val="18"/>
                <w:szCs w:val="18"/>
              </w:rPr>
              <w:t>MF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und </w:t>
            </w:r>
            <w:r w:rsidRPr="00171243">
              <w:rPr>
                <w:rFonts w:ascii="Times New Roman" w:hAnsi="Times New Roman" w:cs="Times New Roman"/>
                <w:sz w:val="18"/>
                <w:szCs w:val="18"/>
              </w:rPr>
              <w:t>AF+MF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39" w:type="dxa"/>
            <w:vAlign w:val="center"/>
          </w:tcPr>
          <w:p w14:paraId="3317D42F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vAlign w:val="center"/>
          </w:tcPr>
          <w:p w14:paraId="3433EF82" w14:textId="20D832B0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47781F4D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65594F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C412A03" w14:textId="4032D7CB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Spitzlichter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(nur </w:t>
            </w:r>
            <w:r w:rsidR="009B146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bei </w:t>
            </w:r>
            <w:r w:rsidRPr="00EE4994">
              <w:rPr>
                <w:rFonts w:ascii="Times New Roman" w:hAnsi="Times New Roman" w:cs="Times New Roman"/>
                <w:i/>
                <w:sz w:val="18"/>
                <w:szCs w:val="18"/>
              </w:rPr>
              <w:t>Wiedergabe)</w:t>
            </w:r>
          </w:p>
        </w:tc>
        <w:tc>
          <w:tcPr>
            <w:tcW w:w="571" w:type="dxa"/>
            <w:vAlign w:val="center"/>
          </w:tcPr>
          <w:p w14:paraId="6AF5A435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CA96D7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71" w:type="dxa"/>
            <w:vAlign w:val="center"/>
          </w:tcPr>
          <w:p w14:paraId="3AD9D4A3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1BF39AB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23260FB8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1511DA3C" w14:textId="77777777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MF-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Lupenanzeige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Pip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Full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39" w:type="dxa"/>
            <w:vAlign w:val="center"/>
          </w:tcPr>
          <w:p w14:paraId="68EDF3D4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vAlign w:val="center"/>
          </w:tcPr>
          <w:p w14:paraId="0BB00986" w14:textId="4CA63F53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B6A16AB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FF498C8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5595F178" w14:textId="77777777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Sprache</w:t>
            </w:r>
          </w:p>
        </w:tc>
        <w:tc>
          <w:tcPr>
            <w:tcW w:w="571" w:type="dxa"/>
            <w:vAlign w:val="center"/>
          </w:tcPr>
          <w:p w14:paraId="745D6700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E45661C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076B046F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2F95DC02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87DAE" w14:paraId="72BA43A7" w14:textId="77777777" w:rsidTr="001043EC">
        <w:trPr>
          <w:trHeight w:val="312"/>
          <w:jc w:val="center"/>
        </w:trPr>
        <w:tc>
          <w:tcPr>
            <w:tcW w:w="2681" w:type="dxa"/>
            <w:vAlign w:val="center"/>
          </w:tcPr>
          <w:p w14:paraId="0635DB44" w14:textId="77777777" w:rsidR="00F87DAE" w:rsidRPr="00A03CE1" w:rsidRDefault="00F87DAE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Monitor </w:t>
            </w:r>
            <w:r w:rsidRPr="00171243">
              <w:rPr>
                <w:rFonts w:ascii="Times New Roman" w:hAnsi="Times New Roman" w:cs="Times New Roman"/>
                <w:i/>
                <w:sz w:val="18"/>
                <w:szCs w:val="18"/>
              </w:rPr>
              <w:t>(Hell/</w:t>
            </w:r>
            <w:proofErr w:type="spellStart"/>
            <w:r w:rsidRPr="00171243">
              <w:rPr>
                <w:rFonts w:ascii="Times New Roman" w:hAnsi="Times New Roman" w:cs="Times New Roman"/>
                <w:i/>
                <w:sz w:val="18"/>
                <w:szCs w:val="18"/>
              </w:rPr>
              <w:t>Kontr</w:t>
            </w:r>
            <w:proofErr w:type="spellEnd"/>
            <w:r w:rsidRPr="00171243">
              <w:rPr>
                <w:rFonts w:ascii="Times New Roman" w:hAnsi="Times New Roman" w:cs="Times New Roman"/>
                <w:i/>
                <w:sz w:val="18"/>
                <w:szCs w:val="18"/>
              </w:rPr>
              <w:t>/</w:t>
            </w:r>
            <w:proofErr w:type="spellStart"/>
            <w:r w:rsidRPr="00171243">
              <w:rPr>
                <w:rFonts w:ascii="Times New Roman" w:hAnsi="Times New Roman" w:cs="Times New Roman"/>
                <w:i/>
                <w:sz w:val="18"/>
                <w:szCs w:val="18"/>
              </w:rPr>
              <w:t>Sätt</w:t>
            </w:r>
            <w:proofErr w:type="spellEnd"/>
            <w:r w:rsidRPr="00171243">
              <w:rPr>
                <w:rFonts w:ascii="Times New Roman" w:hAnsi="Times New Roman" w:cs="Times New Roman"/>
                <w:i/>
                <w:sz w:val="18"/>
                <w:szCs w:val="18"/>
              </w:rPr>
              <w:t>/…)</w:t>
            </w:r>
          </w:p>
        </w:tc>
        <w:tc>
          <w:tcPr>
            <w:tcW w:w="539" w:type="dxa"/>
            <w:vMerge w:val="restart"/>
            <w:vAlign w:val="center"/>
          </w:tcPr>
          <w:p w14:paraId="5B2975E0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vAlign w:val="center"/>
          </w:tcPr>
          <w:p w14:paraId="609BF8BA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5AA1D60E" w14:textId="730DD0D4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D9DB2CD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5E12289" w14:textId="77777777" w:rsidR="00F87DAE" w:rsidRPr="00A03CE1" w:rsidRDefault="00F87DAE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Stabilisator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H+V oder V)</w:t>
            </w:r>
          </w:p>
        </w:tc>
        <w:tc>
          <w:tcPr>
            <w:tcW w:w="571" w:type="dxa"/>
            <w:vAlign w:val="center"/>
          </w:tcPr>
          <w:p w14:paraId="58F6C739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1138" w:type="dxa"/>
            <w:gridSpan w:val="2"/>
            <w:vAlign w:val="center"/>
          </w:tcPr>
          <w:p w14:paraId="221BE328" w14:textId="2A30CA5A" w:rsidR="00F87DAE" w:rsidRPr="000E03C4" w:rsidRDefault="00F87DAE" w:rsidP="001043EC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(V: mitziehen)</w:t>
            </w:r>
          </w:p>
        </w:tc>
        <w:tc>
          <w:tcPr>
            <w:tcW w:w="567" w:type="dxa"/>
            <w:vAlign w:val="center"/>
          </w:tcPr>
          <w:p w14:paraId="22E628DC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87DAE" w:rsidRPr="00726844" w14:paraId="4814DEEE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6EC265A9" w14:textId="358C9061" w:rsidR="00F87DAE" w:rsidRPr="00A03CE1" w:rsidRDefault="00F87DAE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Monitor-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Helligk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171243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Pr="00171243">
              <w:rPr>
                <w:rFonts w:ascii="Times New Roman" w:hAnsi="Times New Roman" w:cs="Times New Roman"/>
                <w:i/>
                <w:sz w:val="18"/>
                <w:szCs w:val="18"/>
              </w:rPr>
              <w:t>Auto, 1, 2, 3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39" w:type="dxa"/>
            <w:vMerge/>
            <w:vAlign w:val="center"/>
          </w:tcPr>
          <w:p w14:paraId="32C2F84F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vAlign w:val="center"/>
          </w:tcPr>
          <w:p w14:paraId="7CBCC889" w14:textId="77777777" w:rsidR="00F87DAE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716627CD" w14:textId="1DD798CE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711E35F" w14:textId="77777777" w:rsidR="00F87DAE" w:rsidRPr="000E03C4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411" w:type="dxa"/>
            <w:gridSpan w:val="4"/>
            <w:tcBorders>
              <w:left w:val="double" w:sz="6" w:space="0" w:color="auto"/>
            </w:tcBorders>
            <w:vAlign w:val="center"/>
          </w:tcPr>
          <w:p w14:paraId="044CB61E" w14:textId="5E4F2D5A" w:rsidR="00F87DAE" w:rsidRPr="00B946C6" w:rsidRDefault="00F87DAE" w:rsidP="001043EC">
            <w:pPr>
              <w:spacing w:line="276" w:lineRule="auto"/>
              <w:rPr>
                <w:rFonts w:ascii="Times New Roman" w:hAnsi="Times New Roman" w:cs="Times New Roman"/>
                <w:szCs w:val="22"/>
                <w:lang w:val="en-US"/>
              </w:rPr>
            </w:pPr>
            <w:proofErr w:type="gramStart"/>
            <w:r w:rsidRPr="00B946C6">
              <w:rPr>
                <w:rFonts w:ascii="Times New Roman" w:hAnsi="Times New Roman" w:cs="Times New Roman"/>
                <w:b/>
                <w:i/>
                <w:szCs w:val="22"/>
                <w:lang w:val="en-US"/>
              </w:rPr>
              <w:t>Stacking</w:t>
            </w:r>
            <w:r w:rsidRPr="0077489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 w:rsidRPr="0077489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s.</w:t>
            </w:r>
            <w:proofErr w:type="gramEnd"/>
            <w:r w:rsidRPr="0077489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 w:rsidRPr="0077489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Focus Bracketing (REC 5/5)  </w:t>
            </w:r>
            <w:proofErr w:type="spellStart"/>
            <w:r w:rsidRPr="0077489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oder</w:t>
            </w:r>
            <w:proofErr w:type="spellEnd"/>
            <w:r w:rsidRPr="0077489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77489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Post Focus (REC 4/5)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43E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sowie</w:t>
            </w:r>
            <w:proofErr w:type="spellEnd"/>
            <w:r w:rsidRPr="001043E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43E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Späth</w:t>
            </w:r>
            <w:proofErr w:type="spellEnd"/>
            <w:r w:rsidRPr="001043E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: G9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43E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Fotoschule</w:t>
            </w:r>
            <w:proofErr w:type="spellEnd"/>
            <w:r w:rsidRPr="001043E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S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. 208!</w:t>
            </w:r>
          </w:p>
        </w:tc>
        <w:tc>
          <w:tcPr>
            <w:tcW w:w="567" w:type="dxa"/>
            <w:vAlign w:val="center"/>
          </w:tcPr>
          <w:p w14:paraId="0DF34118" w14:textId="77777777" w:rsidR="00F87DAE" w:rsidRPr="00B946C6" w:rsidRDefault="00F87DAE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BD7C5A" w14:paraId="26CF74F6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63B9268D" w14:textId="77777777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Monitor/Sucher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Einstellg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539" w:type="dxa"/>
            <w:vAlign w:val="center"/>
          </w:tcPr>
          <w:p w14:paraId="5108E41C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5D23EDCC" w14:textId="77777777" w:rsidR="00BD7C5A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46668CF7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73AC21C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40" w:type="dxa"/>
            <w:gridSpan w:val="3"/>
            <w:tcBorders>
              <w:left w:val="double" w:sz="6" w:space="0" w:color="auto"/>
            </w:tcBorders>
            <w:vAlign w:val="center"/>
          </w:tcPr>
          <w:p w14:paraId="543598F8" w14:textId="0739AB02" w:rsidR="00BD7C5A" w:rsidRPr="001043EC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1043EC">
              <w:rPr>
                <w:rFonts w:ascii="Times New Roman" w:hAnsi="Times New Roman" w:cs="Times New Roman"/>
                <w:szCs w:val="22"/>
              </w:rPr>
              <w:t>Status-LCD-</w:t>
            </w:r>
            <w:proofErr w:type="spellStart"/>
            <w:r w:rsidRPr="001043EC">
              <w:rPr>
                <w:rFonts w:ascii="Times New Roman" w:hAnsi="Times New Roman" w:cs="Times New Roman"/>
                <w:szCs w:val="22"/>
              </w:rPr>
              <w:t>Hint</w:t>
            </w:r>
            <w:proofErr w:type="spellEnd"/>
            <w:r w:rsidR="001043EC">
              <w:rPr>
                <w:rFonts w:ascii="Times New Roman" w:hAnsi="Times New Roman" w:cs="Times New Roman"/>
                <w:szCs w:val="22"/>
              </w:rPr>
              <w:t>.</w:t>
            </w:r>
            <w:r w:rsidRPr="001043EC">
              <w:rPr>
                <w:rFonts w:ascii="Times New Roman" w:hAnsi="Times New Roman" w:cs="Times New Roman"/>
                <w:szCs w:val="22"/>
              </w:rPr>
              <w:t xml:space="preserve">-Bel. 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r w:rsidR="001043EC"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Bel</w:t>
            </w:r>
            <w:r w:rsidR="001043EC">
              <w:rPr>
                <w:rFonts w:ascii="Times New Roman" w:hAnsi="Times New Roman" w:cs="Times New Roman"/>
                <w:i/>
                <w:sz w:val="18"/>
                <w:szCs w:val="18"/>
              </w:rPr>
              <w:t>.d</w:t>
            </w:r>
            <w:proofErr w:type="spellEnd"/>
            <w:r w:rsidR="001043EC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="001043EC"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Schulter-</w:t>
            </w:r>
            <w:proofErr w:type="spellStart"/>
            <w:r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Dis</w:t>
            </w:r>
            <w:r w:rsidR="001043EC">
              <w:rPr>
                <w:rFonts w:ascii="Times New Roman" w:hAnsi="Times New Roman" w:cs="Times New Roman"/>
                <w:i/>
                <w:sz w:val="18"/>
                <w:szCs w:val="18"/>
              </w:rPr>
              <w:t>p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l</w:t>
            </w:r>
            <w:proofErr w:type="spellEnd"/>
            <w:r w:rsidR="001043EC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Pr="001043EC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71" w:type="dxa"/>
            <w:vAlign w:val="center"/>
          </w:tcPr>
          <w:p w14:paraId="273A320B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7E9EA290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067340C2" w14:textId="77777777" w:rsidTr="00B11561">
        <w:trPr>
          <w:trHeight w:val="312"/>
          <w:jc w:val="center"/>
        </w:trPr>
        <w:tc>
          <w:tcPr>
            <w:tcW w:w="3786" w:type="dxa"/>
            <w:gridSpan w:val="3"/>
            <w:vAlign w:val="center"/>
          </w:tcPr>
          <w:p w14:paraId="7FC6C493" w14:textId="77777777" w:rsidR="00BD7C5A" w:rsidRPr="000E03C4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Monitor-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Anzeigegeschw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(Bild-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Wdh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Frequ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7" w:type="dxa"/>
            <w:vAlign w:val="center"/>
          </w:tcPr>
          <w:p w14:paraId="077038FC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746DF81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4F94E66" w14:textId="4D89D000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Stummschaltung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E4994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spellStart"/>
            <w:r w:rsidRPr="00EE4994">
              <w:rPr>
                <w:rFonts w:ascii="Times New Roman" w:hAnsi="Times New Roman" w:cs="Times New Roman"/>
                <w:i/>
                <w:sz w:val="20"/>
                <w:szCs w:val="20"/>
              </w:rPr>
              <w:t>Fn</w:t>
            </w:r>
            <w:proofErr w:type="spellEnd"/>
            <w:r w:rsidRPr="00EE499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vorn</w:t>
            </w:r>
            <w:r w:rsidR="001043E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u.</w:t>
            </w:r>
            <w:r w:rsidRPr="00EE4994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71" w:type="dxa"/>
            <w:vAlign w:val="center"/>
          </w:tcPr>
          <w:p w14:paraId="1B4186AF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3BD8A325" w14:textId="77777777" w:rsidR="00BD7C5A" w:rsidRPr="00600FFC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14:paraId="00F7856E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2C68F46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A78E9" w14:paraId="4F6F1487" w14:textId="77777777" w:rsidTr="009C7693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0E8806AB" w14:textId="5703A1C0" w:rsidR="005A78E9" w:rsidRPr="000E03C4" w:rsidRDefault="005A78E9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Monitor-Info-Anz.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(alle Daten auf M)</w:t>
            </w:r>
          </w:p>
        </w:tc>
        <w:tc>
          <w:tcPr>
            <w:tcW w:w="566" w:type="dxa"/>
            <w:vAlign w:val="center"/>
          </w:tcPr>
          <w:p w14:paraId="13748216" w14:textId="77777777" w:rsidR="005A78E9" w:rsidRPr="000E03C4" w:rsidRDefault="005A78E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77AF4B69" w14:textId="77777777" w:rsidR="005A78E9" w:rsidRPr="000E03C4" w:rsidRDefault="005A78E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AECF34B" w14:textId="77777777" w:rsidR="005A78E9" w:rsidRPr="000E03C4" w:rsidRDefault="005A78E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40" w:type="dxa"/>
            <w:gridSpan w:val="3"/>
            <w:tcBorders>
              <w:left w:val="double" w:sz="6" w:space="0" w:color="auto"/>
            </w:tcBorders>
            <w:vAlign w:val="center"/>
          </w:tcPr>
          <w:p w14:paraId="6C1E337C" w14:textId="7038623E" w:rsidR="005A78E9" w:rsidRPr="000E03C4" w:rsidRDefault="005A78E9" w:rsidP="005A78E9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Sucher </w:t>
            </w:r>
            <w:r w:rsidRPr="005A78E9">
              <w:rPr>
                <w:rFonts w:ascii="Times New Roman" w:hAnsi="Times New Roman" w:cs="Times New Roman"/>
                <w:i/>
                <w:sz w:val="18"/>
                <w:szCs w:val="18"/>
              </w:rPr>
              <w:t>(Hell/</w:t>
            </w:r>
            <w:proofErr w:type="spellStart"/>
            <w:r w:rsidRPr="005A78E9">
              <w:rPr>
                <w:rFonts w:ascii="Times New Roman" w:hAnsi="Times New Roman" w:cs="Times New Roman"/>
                <w:i/>
                <w:sz w:val="18"/>
                <w:szCs w:val="18"/>
              </w:rPr>
              <w:t>Kontr</w:t>
            </w:r>
            <w:proofErr w:type="spellEnd"/>
            <w:r w:rsidRPr="005A78E9">
              <w:rPr>
                <w:rFonts w:ascii="Times New Roman" w:hAnsi="Times New Roman" w:cs="Times New Roman"/>
                <w:i/>
                <w:sz w:val="18"/>
                <w:szCs w:val="18"/>
              </w:rPr>
              <w:t>/</w:t>
            </w:r>
            <w:proofErr w:type="spellStart"/>
            <w:r w:rsidRPr="005A78E9">
              <w:rPr>
                <w:rFonts w:ascii="Times New Roman" w:hAnsi="Times New Roman" w:cs="Times New Roman"/>
                <w:i/>
                <w:sz w:val="18"/>
                <w:szCs w:val="18"/>
              </w:rPr>
              <w:t>Sätt</w:t>
            </w:r>
            <w:proofErr w:type="spellEnd"/>
            <w:r w:rsidRPr="005A78E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/…)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(nur im Sucher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mögl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!)</w:t>
            </w:r>
          </w:p>
        </w:tc>
        <w:tc>
          <w:tcPr>
            <w:tcW w:w="571" w:type="dxa"/>
            <w:vAlign w:val="center"/>
          </w:tcPr>
          <w:p w14:paraId="5DAA094A" w14:textId="77777777" w:rsidR="005A78E9" w:rsidRPr="000E03C4" w:rsidRDefault="005A78E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5F3355CA" w14:textId="77777777" w:rsidR="005A78E9" w:rsidRPr="000E03C4" w:rsidRDefault="005A78E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6D2B2C14" w14:textId="77777777" w:rsidTr="00263DA0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2F47D992" w14:textId="77777777" w:rsidR="00CE0609" w:rsidRPr="000E03C4" w:rsidRDefault="00CE060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2728769" w14:textId="77777777" w:rsidR="00CE0609" w:rsidRPr="00A03CE1" w:rsidRDefault="00CE0609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Sucher/Monitor Einstellung</w:t>
            </w:r>
          </w:p>
        </w:tc>
        <w:tc>
          <w:tcPr>
            <w:tcW w:w="571" w:type="dxa"/>
            <w:vAlign w:val="center"/>
          </w:tcPr>
          <w:p w14:paraId="2EC1AB06" w14:textId="77777777" w:rsidR="00CE0609" w:rsidRPr="000E03C4" w:rsidRDefault="00CE060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56CAE3F7" w14:textId="77777777" w:rsidR="00CE0609" w:rsidRPr="000E03C4" w:rsidRDefault="00CE060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71" w:type="dxa"/>
            <w:vAlign w:val="center"/>
          </w:tcPr>
          <w:p w14:paraId="40984BF4" w14:textId="77777777" w:rsidR="00CE0609" w:rsidRPr="000E03C4" w:rsidRDefault="00CE060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DA6A596" w14:textId="77777777" w:rsidR="00CE0609" w:rsidRPr="000E03C4" w:rsidRDefault="00CE060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D7C5A" w14:paraId="2B8827E4" w14:textId="77777777" w:rsidTr="00B11561">
        <w:trPr>
          <w:trHeight w:val="312"/>
          <w:jc w:val="center"/>
        </w:trPr>
        <w:tc>
          <w:tcPr>
            <w:tcW w:w="3786" w:type="dxa"/>
            <w:gridSpan w:val="3"/>
            <w:vAlign w:val="center"/>
          </w:tcPr>
          <w:p w14:paraId="2C46EB23" w14:textId="77777777" w:rsidR="00BD7C5A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Nachtmodus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Anzeige in gedämpftem Rot)</w:t>
            </w:r>
          </w:p>
        </w:tc>
        <w:tc>
          <w:tcPr>
            <w:tcW w:w="567" w:type="dxa"/>
            <w:vAlign w:val="center"/>
          </w:tcPr>
          <w:p w14:paraId="37B75889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FCC49CD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2B3802A2" w14:textId="77777777" w:rsidR="00BD7C5A" w:rsidRPr="00A03CE1" w:rsidRDefault="00BD7C5A" w:rsidP="00BD7C5A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Sucher-</w:t>
            </w:r>
            <w:proofErr w:type="spellStart"/>
            <w:r w:rsidRPr="00A03CE1">
              <w:rPr>
                <w:rFonts w:ascii="Times New Roman" w:hAnsi="Times New Roman" w:cs="Times New Roman"/>
                <w:szCs w:val="22"/>
              </w:rPr>
              <w:t>Anz</w:t>
            </w:r>
            <w:r>
              <w:rPr>
                <w:rFonts w:ascii="Times New Roman" w:hAnsi="Times New Roman" w:cs="Times New Roman"/>
                <w:szCs w:val="22"/>
              </w:rPr>
              <w:t>eigegeschw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571" w:type="dxa"/>
            <w:vAlign w:val="center"/>
          </w:tcPr>
          <w:p w14:paraId="1EC9CD6E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EDAC0DD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6925B832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567" w:type="dxa"/>
            <w:vAlign w:val="center"/>
          </w:tcPr>
          <w:p w14:paraId="6718552A" w14:textId="77777777" w:rsidR="00BD7C5A" w:rsidRPr="000E03C4" w:rsidRDefault="00BD7C5A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:rsidRPr="00D24F99" w14:paraId="2618825D" w14:textId="77777777" w:rsidTr="00A61D05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3FD55831" w14:textId="2E1327FE" w:rsidR="00CE0609" w:rsidRPr="000E03C4" w:rsidRDefault="00CE0609" w:rsidP="00F87DAE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Netzwerkeinst </w:t>
            </w:r>
            <w:r w:rsidRPr="00470292">
              <w:rPr>
                <w:rFonts w:ascii="Times New Roman" w:hAnsi="Times New Roman" w:cs="Times New Roman"/>
                <w:sz w:val="20"/>
                <w:szCs w:val="20"/>
              </w:rPr>
              <w:t>zurücksetzen</w:t>
            </w:r>
          </w:p>
        </w:tc>
        <w:tc>
          <w:tcPr>
            <w:tcW w:w="566" w:type="dxa"/>
            <w:vMerge w:val="restart"/>
            <w:vAlign w:val="center"/>
          </w:tcPr>
          <w:p w14:paraId="76A52D88" w14:textId="77777777" w:rsidR="00CE0609" w:rsidRDefault="00CE060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39D0C387" w14:textId="3F40882D" w:rsidR="00CE0609" w:rsidRPr="000E03C4" w:rsidRDefault="00CE060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8E9D51B" w14:textId="77777777" w:rsidR="00CE0609" w:rsidRPr="000E03C4" w:rsidRDefault="00CE060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78" w:type="dxa"/>
            <w:gridSpan w:val="5"/>
            <w:tcBorders>
              <w:left w:val="double" w:sz="6" w:space="0" w:color="auto"/>
            </w:tcBorders>
            <w:vAlign w:val="center"/>
          </w:tcPr>
          <w:p w14:paraId="7351D9AC" w14:textId="77777777" w:rsidR="00CE0609" w:rsidRPr="00D24F99" w:rsidRDefault="00CE0609" w:rsidP="00BD7C5A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</w:tr>
      <w:tr w:rsidR="00F87DAE" w:rsidRPr="00073F76" w14:paraId="0BE0043D" w14:textId="77777777" w:rsidTr="001043EC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154DEC66" w14:textId="77777777" w:rsidR="00F87DAE" w:rsidRPr="000E03C4" w:rsidRDefault="00F87DAE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Nr.Reset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Foto-/Ordner-Nr.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zurücks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6" w:type="dxa"/>
            <w:vMerge/>
            <w:vAlign w:val="center"/>
          </w:tcPr>
          <w:p w14:paraId="6972CAE3" w14:textId="77777777" w:rsidR="00F87DAE" w:rsidRDefault="00F87DAE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73DE4B64" w14:textId="7D479C35" w:rsidR="00F87DAE" w:rsidRPr="000E03C4" w:rsidRDefault="00F87DAE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1FF2EDE" w14:textId="77777777" w:rsidR="00F87DAE" w:rsidRPr="000E03C4" w:rsidRDefault="00F87DAE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40" w:type="dxa"/>
            <w:gridSpan w:val="3"/>
            <w:vMerge w:val="restart"/>
            <w:tcBorders>
              <w:left w:val="double" w:sz="6" w:space="0" w:color="auto"/>
            </w:tcBorders>
            <w:vAlign w:val="center"/>
          </w:tcPr>
          <w:p w14:paraId="02DC0921" w14:textId="1066182F" w:rsidR="00F87DAE" w:rsidRPr="007F1D92" w:rsidRDefault="00F87DAE" w:rsidP="000A39CB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127FE">
              <w:rPr>
                <w:rFonts w:ascii="Times New Roman" w:hAnsi="Times New Roman" w:cs="Times New Roman"/>
                <w:b/>
                <w:szCs w:val="22"/>
                <w:lang w:val="en-US"/>
              </w:rPr>
              <w:t>Tether</w:t>
            </w:r>
            <w:r w:rsidRPr="005127FE">
              <w:rPr>
                <w:rFonts w:ascii="Times New Roman" w:hAnsi="Times New Roman" w:cs="Times New Roman"/>
                <w:i/>
                <w:szCs w:val="22"/>
                <w:lang w:val="en-US"/>
              </w:rPr>
              <w:t xml:space="preserve"> </w:t>
            </w:r>
            <w:r w:rsidRPr="005127F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(USB-Modus . . .)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 w:rsidRPr="005127F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P</w:t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ana-Bed. </w:t>
            </w:r>
            <w:r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>S.304</w:t>
            </w:r>
            <w:r w:rsidR="00B72C84"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>:</w:t>
            </w:r>
          </w:p>
          <w:p w14:paraId="716C5A55" w14:textId="77777777" w:rsidR="00F87DAE" w:rsidRDefault="00F87DAE" w:rsidP="000A39CB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87DAE">
              <w:rPr>
                <w:rFonts w:ascii="Times New Roman" w:hAnsi="Times New Roman" w:cs="Times New Roman"/>
                <w:i/>
                <w:sz w:val="18"/>
                <w:szCs w:val="18"/>
              </w:rPr>
              <w:t>Steuerung der Kam. vom PC aus; auch Aufnahme!</w:t>
            </w:r>
          </w:p>
          <w:p w14:paraId="56EF86C5" w14:textId="4C3C5812" w:rsidR="00F87DAE" w:rsidRPr="00F87DAE" w:rsidRDefault="00F87DAE" w:rsidP="000A39CB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s. auch Späth: G9 Fotoschule, S.135, 144.</w:t>
            </w:r>
          </w:p>
        </w:tc>
        <w:tc>
          <w:tcPr>
            <w:tcW w:w="571" w:type="dxa"/>
            <w:vMerge w:val="restart"/>
            <w:vAlign w:val="center"/>
          </w:tcPr>
          <w:p w14:paraId="3E1213C6" w14:textId="09F63DE7" w:rsidR="00F87DAE" w:rsidRPr="00073F76" w:rsidRDefault="00F87DAE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Merge w:val="restart"/>
            <w:vAlign w:val="center"/>
          </w:tcPr>
          <w:p w14:paraId="568D7576" w14:textId="77777777" w:rsidR="00F87DAE" w:rsidRPr="00073F76" w:rsidRDefault="00F87DAE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46203B5A" w14:textId="77777777" w:rsidTr="00C7300F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4BC2C967" w14:textId="77777777" w:rsidR="00CE0609" w:rsidRPr="00073F76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840" w:type="dxa"/>
            <w:gridSpan w:val="3"/>
            <w:vMerge/>
            <w:tcBorders>
              <w:left w:val="double" w:sz="6" w:space="0" w:color="auto"/>
            </w:tcBorders>
            <w:vAlign w:val="center"/>
          </w:tcPr>
          <w:p w14:paraId="0AB53FA6" w14:textId="4B349F55" w:rsidR="00CE0609" w:rsidRPr="005127FE" w:rsidRDefault="00CE0609" w:rsidP="000A39CB">
            <w:pPr>
              <w:spacing w:line="276" w:lineRule="auto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571" w:type="dxa"/>
            <w:vMerge/>
            <w:vAlign w:val="center"/>
          </w:tcPr>
          <w:p w14:paraId="665784DD" w14:textId="577C00B9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46911004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72910EBA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5D91B3A0" w14:textId="77777777" w:rsidR="000A39CB" w:rsidRPr="000E03C4" w:rsidRDefault="000A39CB" w:rsidP="000A39CB">
            <w:pPr>
              <w:spacing w:line="276" w:lineRule="auto"/>
              <w:jc w:val="both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Objektivpos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fortsetzen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Entf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speich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6" w:type="dxa"/>
            <w:vAlign w:val="center"/>
          </w:tcPr>
          <w:p w14:paraId="39A4E95A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0698EE93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4053ED1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4847A15B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Touch-Einst.</w:t>
            </w:r>
          </w:p>
        </w:tc>
        <w:tc>
          <w:tcPr>
            <w:tcW w:w="571" w:type="dxa"/>
            <w:vAlign w:val="center"/>
          </w:tcPr>
          <w:p w14:paraId="7F05FA32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35C3DB6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71" w:type="dxa"/>
            <w:vAlign w:val="center"/>
          </w:tcPr>
          <w:p w14:paraId="24B8382D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A4FCDA5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4328D202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41EEE2F7" w14:textId="77777777" w:rsidR="000A39CB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Online-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Handbuch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Link)</w:t>
            </w:r>
          </w:p>
        </w:tc>
        <w:tc>
          <w:tcPr>
            <w:tcW w:w="539" w:type="dxa"/>
            <w:vAlign w:val="center"/>
          </w:tcPr>
          <w:p w14:paraId="0485FF11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2396E0C8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E3A1592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55A75BA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3A634BCB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TV-Anschluss</w:t>
            </w:r>
          </w:p>
        </w:tc>
        <w:tc>
          <w:tcPr>
            <w:tcW w:w="571" w:type="dxa"/>
            <w:vAlign w:val="center"/>
          </w:tcPr>
          <w:p w14:paraId="0E5F81D1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103E4F4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0D7316B2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133A6B08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7F946147" w14:textId="77777777" w:rsidTr="00E24A4C">
        <w:trPr>
          <w:trHeight w:val="312"/>
          <w:jc w:val="center"/>
        </w:trPr>
        <w:tc>
          <w:tcPr>
            <w:tcW w:w="2681" w:type="dxa"/>
            <w:vAlign w:val="center"/>
          </w:tcPr>
          <w:p w14:paraId="100D6C7C" w14:textId="77777777" w:rsidR="00CE0609" w:rsidRDefault="00CE0609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Ordner/Datei einst.</w:t>
            </w:r>
          </w:p>
        </w:tc>
        <w:tc>
          <w:tcPr>
            <w:tcW w:w="539" w:type="dxa"/>
            <w:vAlign w:val="center"/>
          </w:tcPr>
          <w:p w14:paraId="6E07936E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33AFE09E" w14:textId="77777777" w:rsidR="00CE0609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D48D866" w14:textId="77777777" w:rsidR="00CE0609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6EA2BA70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78" w:type="dxa"/>
            <w:gridSpan w:val="5"/>
            <w:tcBorders>
              <w:left w:val="double" w:sz="6" w:space="0" w:color="auto"/>
            </w:tcBorders>
            <w:vAlign w:val="center"/>
          </w:tcPr>
          <w:p w14:paraId="220A48B7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6EE434DB" w14:textId="77777777" w:rsidTr="009548B7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014B3F18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  <w:right w:val="single" w:sz="4" w:space="0" w:color="auto"/>
            </w:tcBorders>
            <w:vAlign w:val="center"/>
          </w:tcPr>
          <w:p w14:paraId="3EC02395" w14:textId="77777777" w:rsidR="00CE0609" w:rsidRDefault="00CE0609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Uhr-Einstellung, Weltzeit</w:t>
            </w:r>
          </w:p>
        </w:tc>
        <w:tc>
          <w:tcPr>
            <w:tcW w:w="571" w:type="dxa"/>
            <w:tcBorders>
              <w:left w:val="single" w:sz="4" w:space="0" w:color="auto"/>
            </w:tcBorders>
            <w:vAlign w:val="center"/>
          </w:tcPr>
          <w:p w14:paraId="6C21D6E1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93D738A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7586746F" w14:textId="77777777" w:rsidR="00CE0609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422DB777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72C84" w14:paraId="05BFCEE8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43CCB397" w14:textId="77777777" w:rsidR="00B72C84" w:rsidRPr="00A03CE1" w:rsidRDefault="00B72C84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Pixel-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Refresh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VORSICHT !!)</w:t>
            </w:r>
          </w:p>
        </w:tc>
        <w:tc>
          <w:tcPr>
            <w:tcW w:w="539" w:type="dxa"/>
            <w:vAlign w:val="center"/>
          </w:tcPr>
          <w:p w14:paraId="1F126F6A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2148FAE5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7CDDE50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FD66299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5E9188FB" w14:textId="77777777" w:rsidR="00B72C84" w:rsidRPr="000E03C4" w:rsidRDefault="00B72C84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USB-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Modus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Drucker,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Tether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, PC, …)</w:t>
            </w:r>
          </w:p>
        </w:tc>
        <w:tc>
          <w:tcPr>
            <w:tcW w:w="567" w:type="dxa"/>
            <w:vMerge w:val="restart"/>
            <w:vAlign w:val="center"/>
          </w:tcPr>
          <w:p w14:paraId="1040F9B3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Merge w:val="restart"/>
            <w:vAlign w:val="center"/>
          </w:tcPr>
          <w:p w14:paraId="27B80CD0" w14:textId="3AD8406E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567" w:type="dxa"/>
            <w:vAlign w:val="center"/>
          </w:tcPr>
          <w:p w14:paraId="5AD057A9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72C84" w14:paraId="7E4AFD68" w14:textId="77777777" w:rsidTr="00AF0E3C">
        <w:trPr>
          <w:trHeight w:val="312"/>
          <w:jc w:val="center"/>
        </w:trPr>
        <w:tc>
          <w:tcPr>
            <w:tcW w:w="2681" w:type="dxa"/>
            <w:vAlign w:val="center"/>
          </w:tcPr>
          <w:p w14:paraId="2A714BF6" w14:textId="77777777" w:rsidR="00B72C84" w:rsidRPr="00A03CE1" w:rsidRDefault="00B72C84" w:rsidP="000A39CB">
            <w:pPr>
              <w:spacing w:line="276" w:lineRule="auto"/>
              <w:ind w:left="396" w:hanging="396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Post-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Focus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6K/4K-Fotos mit wandernder Schärfe-Ebene) </w:t>
            </w:r>
          </w:p>
        </w:tc>
        <w:tc>
          <w:tcPr>
            <w:tcW w:w="539" w:type="dxa"/>
            <w:vAlign w:val="center"/>
          </w:tcPr>
          <w:p w14:paraId="577BE040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1133" w:type="dxa"/>
            <w:gridSpan w:val="2"/>
            <w:vAlign w:val="center"/>
          </w:tcPr>
          <w:p w14:paraId="4656E6D1" w14:textId="77777777" w:rsidR="00B72C8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(Wählscheibe)</w:t>
            </w:r>
          </w:p>
          <w:p w14:paraId="0EE1CB87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Symbol" w:hAnsi="Symbol" w:cs="Times New Roman"/>
                <w:i/>
                <w:sz w:val="18"/>
                <w:szCs w:val="18"/>
              </w:rPr>
              <w:t>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81478D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Stacking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749A73B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53E93C7C" w14:textId="56B4AE89" w:rsidR="00B72C84" w:rsidRPr="000E03C4" w:rsidRDefault="00B72C84" w:rsidP="00B72C84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USB-Stromversorgung</w:t>
            </w:r>
          </w:p>
        </w:tc>
        <w:tc>
          <w:tcPr>
            <w:tcW w:w="567" w:type="dxa"/>
            <w:vMerge/>
            <w:vAlign w:val="center"/>
          </w:tcPr>
          <w:p w14:paraId="35C2362B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Merge/>
            <w:vAlign w:val="center"/>
          </w:tcPr>
          <w:p w14:paraId="76A4D048" w14:textId="49757A0E" w:rsidR="00B72C8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2BD750FE" w14:textId="77777777" w:rsidR="00B72C84" w:rsidRPr="000E03C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43C5FA0D" w14:textId="77777777" w:rsidTr="00B12843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1DE87685" w14:textId="77777777" w:rsidR="00CE0609" w:rsidRPr="000E03C4" w:rsidRDefault="00CE0609" w:rsidP="000A39CB">
            <w:pPr>
              <w:spacing w:line="276" w:lineRule="auto"/>
              <w:ind w:left="396" w:hanging="396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Pre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-Burst-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Aufnahme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6K/4K-Foto: Beginn 1sek. vor Drücken d. Ausl.)</w:t>
            </w:r>
          </w:p>
        </w:tc>
        <w:tc>
          <w:tcPr>
            <w:tcW w:w="566" w:type="dxa"/>
            <w:vAlign w:val="center"/>
          </w:tcPr>
          <w:p w14:paraId="7A1789FB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4154ED4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707E038A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78" w:type="dxa"/>
            <w:gridSpan w:val="5"/>
            <w:tcBorders>
              <w:left w:val="double" w:sz="6" w:space="0" w:color="auto"/>
            </w:tcBorders>
            <w:vAlign w:val="center"/>
          </w:tcPr>
          <w:p w14:paraId="01DAD910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2DD76F16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1D16AA41" w14:textId="41211545" w:rsidR="000A39CB" w:rsidRPr="000E03C4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Profil einrichten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F87DAE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für Kinder/Tiere …)</w:t>
            </w:r>
          </w:p>
        </w:tc>
        <w:tc>
          <w:tcPr>
            <w:tcW w:w="566" w:type="dxa"/>
            <w:vAlign w:val="center"/>
          </w:tcPr>
          <w:p w14:paraId="098E4ED1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7/7</w:t>
            </w:r>
          </w:p>
        </w:tc>
        <w:tc>
          <w:tcPr>
            <w:tcW w:w="567" w:type="dxa"/>
            <w:vAlign w:val="center"/>
          </w:tcPr>
          <w:p w14:paraId="33725B2E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520B07A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121F1E13" w14:textId="77777777" w:rsidR="000A39CB" w:rsidRDefault="000A39CB" w:rsidP="000A39CB">
            <w:pPr>
              <w:spacing w:line="276" w:lineRule="auto"/>
              <w:ind w:left="109" w:hanging="109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Verschlusstyp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MSHTR=mech.,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ESHTR=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el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, EFC=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Mischg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, AUTO)</w:t>
            </w:r>
          </w:p>
        </w:tc>
        <w:tc>
          <w:tcPr>
            <w:tcW w:w="571" w:type="dxa"/>
            <w:vAlign w:val="center"/>
          </w:tcPr>
          <w:p w14:paraId="4ED18C01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67" w:type="dxa"/>
            <w:vAlign w:val="center"/>
          </w:tcPr>
          <w:p w14:paraId="57F4D8AE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67296EA4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B8664D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1C4F7EC1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3CCD76CF" w14:textId="77777777" w:rsidR="000A39CB" w:rsidRPr="000E03C4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Pz-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Objektiv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Power Zoom mit Motor)</w:t>
            </w:r>
          </w:p>
        </w:tc>
        <w:tc>
          <w:tcPr>
            <w:tcW w:w="566" w:type="dxa"/>
            <w:vAlign w:val="center"/>
          </w:tcPr>
          <w:p w14:paraId="3153B88B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6/7</w:t>
            </w:r>
          </w:p>
        </w:tc>
        <w:tc>
          <w:tcPr>
            <w:tcW w:w="567" w:type="dxa"/>
            <w:vAlign w:val="center"/>
          </w:tcPr>
          <w:p w14:paraId="73DB8210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7198A49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39DAF0B5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Video-Taste</w:t>
            </w:r>
          </w:p>
        </w:tc>
        <w:tc>
          <w:tcPr>
            <w:tcW w:w="571" w:type="dxa"/>
            <w:vAlign w:val="center"/>
          </w:tcPr>
          <w:p w14:paraId="1F510F98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03D00AC5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4/7</w:t>
            </w:r>
          </w:p>
        </w:tc>
        <w:tc>
          <w:tcPr>
            <w:tcW w:w="571" w:type="dxa"/>
            <w:vAlign w:val="center"/>
          </w:tcPr>
          <w:p w14:paraId="5F39E528" w14:textId="77777777" w:rsidR="000A39CB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B191535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3730A65C" w14:textId="77777777" w:rsidTr="00A01679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620BBAED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770EFD1F" w14:textId="77777777" w:rsidR="00CE0609" w:rsidRPr="00A03CE1" w:rsidRDefault="00CE0609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C336E7">
              <w:rPr>
                <w:rFonts w:ascii="Times New Roman" w:hAnsi="Times New Roman" w:cs="Times New Roman"/>
                <w:i/>
                <w:szCs w:val="22"/>
              </w:rPr>
              <w:t>Vignettierung</w:t>
            </w:r>
            <w:r>
              <w:rPr>
                <w:rFonts w:ascii="Times New Roman" w:hAnsi="Times New Roman" w:cs="Times New Roman"/>
                <w:szCs w:val="22"/>
              </w:rPr>
              <w:t>=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Schattenkorr</w:t>
            </w:r>
            <w:proofErr w:type="spellEnd"/>
          </w:p>
        </w:tc>
        <w:tc>
          <w:tcPr>
            <w:tcW w:w="571" w:type="dxa"/>
            <w:vAlign w:val="center"/>
          </w:tcPr>
          <w:p w14:paraId="1511851A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1138" w:type="dxa"/>
            <w:gridSpan w:val="2"/>
            <w:vAlign w:val="center"/>
          </w:tcPr>
          <w:p w14:paraId="5C2BED37" w14:textId="77777777" w:rsidR="00CE0609" w:rsidRDefault="00CE0609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(nicht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man.O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7" w:type="dxa"/>
            <w:vAlign w:val="center"/>
          </w:tcPr>
          <w:p w14:paraId="1C384EB8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6CA0A6B3" w14:textId="77777777" w:rsidTr="009C4D8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606AF621" w14:textId="77777777" w:rsidR="00CE0609" w:rsidRPr="000E03C4" w:rsidRDefault="00CE0609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Q.Menü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>anpassen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: Preset / Custom</w:t>
            </w:r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6" w:type="dxa"/>
            <w:vAlign w:val="center"/>
          </w:tcPr>
          <w:p w14:paraId="0271409C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4DC8545F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959A718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78" w:type="dxa"/>
            <w:gridSpan w:val="5"/>
            <w:tcBorders>
              <w:left w:val="double" w:sz="6" w:space="0" w:color="auto"/>
            </w:tcBorders>
            <w:vAlign w:val="center"/>
          </w:tcPr>
          <w:p w14:paraId="2328BB28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721C30A1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6A281191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Qualität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JPEG / RAW)</w:t>
            </w:r>
          </w:p>
        </w:tc>
        <w:tc>
          <w:tcPr>
            <w:tcW w:w="539" w:type="dxa"/>
            <w:vAlign w:val="center"/>
          </w:tcPr>
          <w:p w14:paraId="1E36E149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1133" w:type="dxa"/>
            <w:gridSpan w:val="2"/>
            <w:vAlign w:val="center"/>
          </w:tcPr>
          <w:p w14:paraId="3A6D7FCB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15CC5329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5A9EF926" w14:textId="77777777" w:rsidR="000A39CB" w:rsidRPr="00F0158F" w:rsidRDefault="000A39CB" w:rsidP="000A39CB">
            <w:pPr>
              <w:spacing w:line="276" w:lineRule="auto"/>
              <w:ind w:left="393" w:hanging="393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0158F">
              <w:rPr>
                <w:rFonts w:ascii="Times New Roman" w:hAnsi="Times New Roman" w:cs="Times New Roman"/>
                <w:szCs w:val="22"/>
              </w:rPr>
              <w:t>WB/ISO/Expo.-Taste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F0158F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F0158F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Einstellung)</w:t>
            </w:r>
          </w:p>
        </w:tc>
        <w:tc>
          <w:tcPr>
            <w:tcW w:w="567" w:type="dxa"/>
            <w:vAlign w:val="center"/>
          </w:tcPr>
          <w:p w14:paraId="1FC91BEB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71" w:type="dxa"/>
            <w:vAlign w:val="center"/>
          </w:tcPr>
          <w:p w14:paraId="0140DC8B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30596FA1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3C8CE87B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3E827E39" w14:textId="77777777" w:rsidR="000A39CB" w:rsidRPr="00C336E7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C336E7">
              <w:rPr>
                <w:rFonts w:ascii="Times New Roman" w:hAnsi="Times New Roman" w:cs="Times New Roman"/>
                <w:szCs w:val="22"/>
              </w:rPr>
              <w:t>Quick-</w:t>
            </w:r>
            <w:proofErr w:type="gramStart"/>
            <w:r w:rsidRPr="00C336E7">
              <w:rPr>
                <w:rFonts w:ascii="Times New Roman" w:hAnsi="Times New Roman" w:cs="Times New Roman"/>
                <w:szCs w:val="22"/>
              </w:rPr>
              <w:t xml:space="preserve">AF  </w:t>
            </w:r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spellStart"/>
            <w:proofErr w:type="gramEnd"/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>Fokuss</w:t>
            </w:r>
            <w:proofErr w:type="spellEnd"/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. vor </w:t>
            </w:r>
            <w:proofErr w:type="spellStart"/>
            <w:r w:rsidRPr="00C336E7">
              <w:rPr>
                <w:rFonts w:ascii="Times New Roman" w:hAnsi="Times New Roman" w:cs="Times New Roman"/>
                <w:i/>
                <w:sz w:val="18"/>
                <w:szCs w:val="18"/>
              </w:rPr>
              <w:t>Ber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ühr.d.Ausl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6" w:type="dxa"/>
            <w:vAlign w:val="center"/>
          </w:tcPr>
          <w:p w14:paraId="2F3117F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09712E9C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5615BBE9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1AD6BE0D" w14:textId="77777777" w:rsidR="000A39CB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WiFi</w:t>
            </w:r>
          </w:p>
        </w:tc>
        <w:tc>
          <w:tcPr>
            <w:tcW w:w="571" w:type="dxa"/>
            <w:vAlign w:val="center"/>
          </w:tcPr>
          <w:p w14:paraId="3B45BB7C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D3657D0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1" w:type="dxa"/>
            <w:vAlign w:val="center"/>
          </w:tcPr>
          <w:p w14:paraId="28D3C99D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67" w:type="dxa"/>
            <w:vAlign w:val="center"/>
          </w:tcPr>
          <w:p w14:paraId="5FEA5A09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E0609" w14:paraId="3C337E6A" w14:textId="77777777" w:rsidTr="00BB178F">
        <w:trPr>
          <w:trHeight w:val="312"/>
          <w:jc w:val="center"/>
        </w:trPr>
        <w:tc>
          <w:tcPr>
            <w:tcW w:w="4944" w:type="dxa"/>
            <w:gridSpan w:val="5"/>
            <w:tcBorders>
              <w:right w:val="double" w:sz="6" w:space="0" w:color="auto"/>
            </w:tcBorders>
            <w:vAlign w:val="center"/>
          </w:tcPr>
          <w:p w14:paraId="730E62B7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78" w:type="dxa"/>
            <w:gridSpan w:val="5"/>
            <w:tcBorders>
              <w:left w:val="double" w:sz="6" w:space="0" w:color="auto"/>
            </w:tcBorders>
            <w:vAlign w:val="center"/>
          </w:tcPr>
          <w:p w14:paraId="67261D00" w14:textId="77777777" w:rsidR="00CE0609" w:rsidRPr="000E03C4" w:rsidRDefault="00CE0609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64EB5EC7" w14:textId="77777777" w:rsidTr="00B11561">
        <w:trPr>
          <w:trHeight w:val="312"/>
          <w:jc w:val="center"/>
        </w:trPr>
        <w:tc>
          <w:tcPr>
            <w:tcW w:w="2681" w:type="dxa"/>
            <w:vAlign w:val="center"/>
          </w:tcPr>
          <w:p w14:paraId="1E857430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A03CE1">
              <w:rPr>
                <w:rFonts w:ascii="Times New Roman" w:hAnsi="Times New Roman" w:cs="Times New Roman"/>
                <w:szCs w:val="22"/>
              </w:rPr>
              <w:t>Rad-</w:t>
            </w: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Einstellungen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anpassen)</w:t>
            </w:r>
          </w:p>
        </w:tc>
        <w:tc>
          <w:tcPr>
            <w:tcW w:w="539" w:type="dxa"/>
            <w:vAlign w:val="center"/>
          </w:tcPr>
          <w:p w14:paraId="00C71A73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714E6C6A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3/7</w:t>
            </w:r>
          </w:p>
        </w:tc>
        <w:tc>
          <w:tcPr>
            <w:tcW w:w="567" w:type="dxa"/>
            <w:vAlign w:val="center"/>
          </w:tcPr>
          <w:p w14:paraId="68A21904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2DA6933C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273" w:type="dxa"/>
            <w:gridSpan w:val="2"/>
            <w:tcBorders>
              <w:left w:val="double" w:sz="6" w:space="0" w:color="auto"/>
            </w:tcBorders>
            <w:vAlign w:val="center"/>
          </w:tcPr>
          <w:p w14:paraId="6A6B2409" w14:textId="77777777" w:rsidR="000A39CB" w:rsidRPr="000E03C4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03CE1">
              <w:rPr>
                <w:rFonts w:ascii="Times New Roman" w:hAnsi="Times New Roman" w:cs="Times New Roman"/>
                <w:szCs w:val="22"/>
              </w:rPr>
              <w:t>Zebramuster</w:t>
            </w:r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Anzeige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Überbelichtg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.)</w:t>
            </w:r>
          </w:p>
        </w:tc>
        <w:tc>
          <w:tcPr>
            <w:tcW w:w="567" w:type="dxa"/>
            <w:vAlign w:val="center"/>
          </w:tcPr>
          <w:p w14:paraId="2B5252CD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71" w:type="dxa"/>
            <w:vAlign w:val="center"/>
          </w:tcPr>
          <w:p w14:paraId="103F3AAC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64BA94CD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4F38F1C7" w14:textId="77777777" w:rsidTr="00B11561">
        <w:trPr>
          <w:trHeight w:val="70"/>
          <w:jc w:val="center"/>
        </w:trPr>
        <w:tc>
          <w:tcPr>
            <w:tcW w:w="2681" w:type="dxa"/>
            <w:vAlign w:val="center"/>
          </w:tcPr>
          <w:p w14:paraId="349FDE1F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Reisedatum</w:t>
            </w:r>
          </w:p>
        </w:tc>
        <w:tc>
          <w:tcPr>
            <w:tcW w:w="539" w:type="dxa"/>
            <w:vAlign w:val="center"/>
          </w:tcPr>
          <w:p w14:paraId="74191F54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Align w:val="center"/>
          </w:tcPr>
          <w:p w14:paraId="02D3D214" w14:textId="77777777" w:rsidR="000A39CB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132F06C9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0E24055F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16EEC868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Zeitraffer / Animation</w:t>
            </w:r>
          </w:p>
        </w:tc>
        <w:tc>
          <w:tcPr>
            <w:tcW w:w="571" w:type="dxa"/>
            <w:vAlign w:val="center"/>
          </w:tcPr>
          <w:p w14:paraId="618B0EC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1138" w:type="dxa"/>
            <w:gridSpan w:val="2"/>
            <w:vAlign w:val="center"/>
          </w:tcPr>
          <w:p w14:paraId="2EC2CFB2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(Wählscheibe)</w:t>
            </w:r>
          </w:p>
        </w:tc>
        <w:tc>
          <w:tcPr>
            <w:tcW w:w="567" w:type="dxa"/>
            <w:vAlign w:val="center"/>
          </w:tcPr>
          <w:p w14:paraId="02A6AC9F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44A31D53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56A04AF7" w14:textId="77777777" w:rsidR="000A39CB" w:rsidRPr="000E03C4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Reset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E257E7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schrittweise </w:t>
            </w:r>
            <w:r w:rsidRPr="00E257E7">
              <w:rPr>
                <w:rFonts w:ascii="Times New Roman" w:hAnsi="Times New Roman" w:cs="Times New Roman"/>
                <w:i/>
                <w:sz w:val="20"/>
                <w:szCs w:val="20"/>
              </w:rPr>
              <w:t>Auslief.-Zustand)</w:t>
            </w:r>
          </w:p>
        </w:tc>
        <w:tc>
          <w:tcPr>
            <w:tcW w:w="566" w:type="dxa"/>
            <w:vAlign w:val="center"/>
          </w:tcPr>
          <w:p w14:paraId="5E68D73F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7166CD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325A75F5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536C099A" w14:textId="02D2A3E3" w:rsidR="000A39CB" w:rsidRPr="008367DE" w:rsidRDefault="000A39CB" w:rsidP="000A39CB">
            <w:pPr>
              <w:spacing w:line="276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Zeitstempel in Betrieb </w:t>
            </w:r>
            <w:r w:rsidR="00B72C84">
              <w:rPr>
                <w:rFonts w:ascii="Times New Roman" w:hAnsi="Times New Roman" w:cs="Times New Roman"/>
                <w:szCs w:val="22"/>
              </w:rPr>
              <w:br/>
            </w:r>
            <w:r w:rsidR="00B72C84"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             </w:t>
            </w:r>
            <w:proofErr w:type="gramStart"/>
            <w:r w:rsidR="00B72C84"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</w:t>
            </w:r>
            <w:r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="00B72C84" w:rsidRPr="007F1D92">
              <w:rPr>
                <w:rFonts w:ascii="Times New Roman" w:hAnsi="Times New Roman" w:cs="Times New Roman"/>
                <w:i/>
                <w:sz w:val="18"/>
                <w:szCs w:val="18"/>
              </w:rPr>
              <w:t>nur</w:t>
            </w:r>
            <w:r w:rsidR="00B72C84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JEPG)</w:t>
            </w:r>
          </w:p>
        </w:tc>
        <w:tc>
          <w:tcPr>
            <w:tcW w:w="571" w:type="dxa"/>
            <w:vAlign w:val="center"/>
          </w:tcPr>
          <w:p w14:paraId="72B92B5D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1138" w:type="dxa"/>
            <w:gridSpan w:val="2"/>
            <w:vAlign w:val="center"/>
          </w:tcPr>
          <w:p w14:paraId="44C1877F" w14:textId="2081A6EC" w:rsidR="000A39CB" w:rsidRPr="00B72C84" w:rsidRDefault="00B72C84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(nicht entfernbar)</w:t>
            </w:r>
          </w:p>
        </w:tc>
        <w:tc>
          <w:tcPr>
            <w:tcW w:w="567" w:type="dxa"/>
            <w:vAlign w:val="center"/>
          </w:tcPr>
          <w:p w14:paraId="4F77DE9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39CB" w14:paraId="1F43C450" w14:textId="77777777" w:rsidTr="00B11561">
        <w:trPr>
          <w:trHeight w:val="312"/>
          <w:jc w:val="center"/>
        </w:trPr>
        <w:tc>
          <w:tcPr>
            <w:tcW w:w="3220" w:type="dxa"/>
            <w:gridSpan w:val="2"/>
            <w:vAlign w:val="center"/>
          </w:tcPr>
          <w:p w14:paraId="40A8C428" w14:textId="7A42C94E" w:rsidR="000A39CB" w:rsidRPr="000E03C4" w:rsidRDefault="000A39CB" w:rsidP="000A39CB">
            <w:pPr>
              <w:spacing w:line="276" w:lineRule="auto"/>
              <w:ind w:left="679" w:hanging="679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Reset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Belichtungsausgleich 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ON !!)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 xml:space="preserve">(sonst bleibt </w:t>
            </w:r>
            <w:r w:rsidR="009B1466">
              <w:rPr>
                <w:rFonts w:ascii="Times New Roman" w:hAnsi="Times New Roman" w:cs="Times New Roman"/>
                <w:i/>
                <w:sz w:val="18"/>
                <w:szCs w:val="18"/>
              </w:rPr>
              <w:t>ein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Bel-A. </w:t>
            </w:r>
            <w:r w:rsidR="00AE6DBC">
              <w:rPr>
                <w:rFonts w:ascii="Times New Roman" w:hAnsi="Times New Roman" w:cs="Times New Roman"/>
                <w:i/>
                <w:sz w:val="18"/>
                <w:szCs w:val="18"/>
              </w:rPr>
              <w:t>aktiv!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6" w:type="dxa"/>
            <w:vAlign w:val="center"/>
          </w:tcPr>
          <w:p w14:paraId="257A058E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1/7</w:t>
            </w:r>
          </w:p>
        </w:tc>
        <w:tc>
          <w:tcPr>
            <w:tcW w:w="567" w:type="dxa"/>
            <w:vAlign w:val="center"/>
          </w:tcPr>
          <w:p w14:paraId="5533D5F4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91" w:type="dxa"/>
            <w:tcBorders>
              <w:right w:val="double" w:sz="6" w:space="0" w:color="auto"/>
            </w:tcBorders>
            <w:vAlign w:val="center"/>
          </w:tcPr>
          <w:p w14:paraId="40A3C26A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02" w:type="dxa"/>
            <w:tcBorders>
              <w:left w:val="double" w:sz="6" w:space="0" w:color="auto"/>
            </w:tcBorders>
            <w:vAlign w:val="center"/>
          </w:tcPr>
          <w:p w14:paraId="65662F00" w14:textId="77777777" w:rsidR="000A39CB" w:rsidRPr="00A03CE1" w:rsidRDefault="000A39CB" w:rsidP="000A39CB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Zentralmarkierung  </w:t>
            </w:r>
          </w:p>
        </w:tc>
        <w:tc>
          <w:tcPr>
            <w:tcW w:w="571" w:type="dxa"/>
            <w:vAlign w:val="center"/>
          </w:tcPr>
          <w:p w14:paraId="1C2612AE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7BA7647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5/7</w:t>
            </w:r>
          </w:p>
        </w:tc>
        <w:tc>
          <w:tcPr>
            <w:tcW w:w="571" w:type="dxa"/>
            <w:vAlign w:val="center"/>
          </w:tcPr>
          <w:p w14:paraId="5FC61F77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Align w:val="center"/>
          </w:tcPr>
          <w:p w14:paraId="4EB20A58" w14:textId="77777777" w:rsidR="000A39CB" w:rsidRPr="000E03C4" w:rsidRDefault="000A39CB" w:rsidP="000A39CB">
            <w:pPr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05CEEB96" w14:textId="4920B9A4" w:rsidR="005915DD" w:rsidRDefault="005915DD" w:rsidP="0077489E">
      <w:pPr>
        <w:pStyle w:val="Listenabsatz"/>
        <w:tabs>
          <w:tab w:val="left" w:pos="1560"/>
        </w:tabs>
        <w:spacing w:after="160" w:line="259" w:lineRule="auto"/>
        <w:ind w:left="993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5915DD" w:rsidSect="00A23337">
      <w:pgSz w:w="11907" w:h="16840"/>
      <w:pgMar w:top="567" w:right="907" w:bottom="567" w:left="907" w:header="624" w:footer="454" w:gutter="0"/>
      <w:cols w:space="708"/>
      <w:docGrid w:linePitch="2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EC781D" w14:textId="77777777" w:rsidR="0034071C" w:rsidRDefault="0034071C" w:rsidP="001448A8">
      <w:r>
        <w:separator/>
      </w:r>
    </w:p>
  </w:endnote>
  <w:endnote w:type="continuationSeparator" w:id="0">
    <w:p w14:paraId="1083D9F8" w14:textId="77777777" w:rsidR="0034071C" w:rsidRDefault="0034071C" w:rsidP="00144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4618AB" w14:textId="77777777" w:rsidR="0034071C" w:rsidRDefault="0034071C" w:rsidP="001448A8">
      <w:r>
        <w:separator/>
      </w:r>
    </w:p>
  </w:footnote>
  <w:footnote w:type="continuationSeparator" w:id="0">
    <w:p w14:paraId="2694317E" w14:textId="77777777" w:rsidR="0034071C" w:rsidRDefault="0034071C" w:rsidP="00144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65.25pt;height:32.25pt;visibility:visible;mso-wrap-style:square" o:bullet="t">
        <v:imagedata r:id="rId1" o:title="MF-Symb-2"/>
      </v:shape>
    </w:pict>
  </w:numPicBullet>
  <w:numPicBullet w:numPicBulletId="1">
    <w:pict>
      <v:shape id="_x0000_i1071" type="#_x0000_t75" style="width:1in;height:31.5pt;visibility:visible;mso-wrap-style:square" o:bullet="t">
        <v:imagedata r:id="rId2" o:title="MF-Symb-1"/>
      </v:shape>
    </w:pict>
  </w:numPicBullet>
  <w:numPicBullet w:numPicBulletId="2">
    <w:pict>
      <v:shape id="_x0000_i1072" type="#_x0000_t75" style="width:36.75pt;height:28.5pt;visibility:visible;mso-wrap-style:square" o:bullet="t">
        <v:imagedata r:id="rId3" o:title="MF-Symb-3"/>
      </v:shape>
    </w:pict>
  </w:numPicBullet>
  <w:numPicBullet w:numPicBulletId="3">
    <w:pict>
      <v:shape id="_x0000_i1073" type="#_x0000_t75" style="width:52.5pt;height:35.25pt;visibility:visible;mso-wrap-style:square" o:bullet="t">
        <v:imagedata r:id="rId4" o:title="Stabi vertikal"/>
      </v:shape>
    </w:pict>
  </w:numPicBullet>
  <w:abstractNum w:abstractNumId="0" w15:restartNumberingAfterBreak="0">
    <w:nsid w:val="126B409C"/>
    <w:multiLevelType w:val="hybridMultilevel"/>
    <w:tmpl w:val="A62A01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F42BB"/>
    <w:multiLevelType w:val="hybridMultilevel"/>
    <w:tmpl w:val="A4DAEA6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42359"/>
    <w:multiLevelType w:val="hybridMultilevel"/>
    <w:tmpl w:val="7AFED1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30569"/>
    <w:multiLevelType w:val="hybridMultilevel"/>
    <w:tmpl w:val="630E76EE"/>
    <w:lvl w:ilvl="0" w:tplc="DB0E5482">
      <w:start w:val="19"/>
      <w:numFmt w:val="bullet"/>
      <w:lvlText w:val="-"/>
      <w:lvlJc w:val="left"/>
      <w:pPr>
        <w:ind w:left="402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12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4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6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8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0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</w:abstractNum>
  <w:abstractNum w:abstractNumId="4" w15:restartNumberingAfterBreak="0">
    <w:nsid w:val="3B060994"/>
    <w:multiLevelType w:val="hybridMultilevel"/>
    <w:tmpl w:val="599C1A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83760"/>
    <w:multiLevelType w:val="hybridMultilevel"/>
    <w:tmpl w:val="B484D1D0"/>
    <w:lvl w:ilvl="0" w:tplc="E71E2B4E">
      <w:start w:val="1"/>
      <w:numFmt w:val="decimal"/>
      <w:lvlText w:val="%1)"/>
      <w:lvlJc w:val="left"/>
      <w:pPr>
        <w:ind w:left="783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503" w:hanging="360"/>
      </w:pPr>
    </w:lvl>
    <w:lvl w:ilvl="2" w:tplc="0407001B" w:tentative="1">
      <w:start w:val="1"/>
      <w:numFmt w:val="lowerRoman"/>
      <w:lvlText w:val="%3."/>
      <w:lvlJc w:val="right"/>
      <w:pPr>
        <w:ind w:left="2223" w:hanging="180"/>
      </w:pPr>
    </w:lvl>
    <w:lvl w:ilvl="3" w:tplc="0407000F" w:tentative="1">
      <w:start w:val="1"/>
      <w:numFmt w:val="decimal"/>
      <w:lvlText w:val="%4."/>
      <w:lvlJc w:val="left"/>
      <w:pPr>
        <w:ind w:left="2943" w:hanging="360"/>
      </w:pPr>
    </w:lvl>
    <w:lvl w:ilvl="4" w:tplc="04070019" w:tentative="1">
      <w:start w:val="1"/>
      <w:numFmt w:val="lowerLetter"/>
      <w:lvlText w:val="%5."/>
      <w:lvlJc w:val="left"/>
      <w:pPr>
        <w:ind w:left="3663" w:hanging="360"/>
      </w:pPr>
    </w:lvl>
    <w:lvl w:ilvl="5" w:tplc="0407001B" w:tentative="1">
      <w:start w:val="1"/>
      <w:numFmt w:val="lowerRoman"/>
      <w:lvlText w:val="%6."/>
      <w:lvlJc w:val="right"/>
      <w:pPr>
        <w:ind w:left="4383" w:hanging="180"/>
      </w:pPr>
    </w:lvl>
    <w:lvl w:ilvl="6" w:tplc="0407000F" w:tentative="1">
      <w:start w:val="1"/>
      <w:numFmt w:val="decimal"/>
      <w:lvlText w:val="%7."/>
      <w:lvlJc w:val="left"/>
      <w:pPr>
        <w:ind w:left="5103" w:hanging="360"/>
      </w:pPr>
    </w:lvl>
    <w:lvl w:ilvl="7" w:tplc="04070019" w:tentative="1">
      <w:start w:val="1"/>
      <w:numFmt w:val="lowerLetter"/>
      <w:lvlText w:val="%8."/>
      <w:lvlJc w:val="left"/>
      <w:pPr>
        <w:ind w:left="5823" w:hanging="360"/>
      </w:pPr>
    </w:lvl>
    <w:lvl w:ilvl="8" w:tplc="0407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6" w15:restartNumberingAfterBreak="0">
    <w:nsid w:val="5398274F"/>
    <w:multiLevelType w:val="hybridMultilevel"/>
    <w:tmpl w:val="973A169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7E28FD"/>
    <w:multiLevelType w:val="multilevel"/>
    <w:tmpl w:val="43C08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E9D0E91"/>
    <w:multiLevelType w:val="hybridMultilevel"/>
    <w:tmpl w:val="956E34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F4C"/>
    <w:rsid w:val="00002994"/>
    <w:rsid w:val="0001560A"/>
    <w:rsid w:val="00026DA4"/>
    <w:rsid w:val="000375F3"/>
    <w:rsid w:val="0004196C"/>
    <w:rsid w:val="00055F4B"/>
    <w:rsid w:val="00056515"/>
    <w:rsid w:val="00056B2D"/>
    <w:rsid w:val="0005783E"/>
    <w:rsid w:val="00061F17"/>
    <w:rsid w:val="00064D58"/>
    <w:rsid w:val="0006616F"/>
    <w:rsid w:val="00073F76"/>
    <w:rsid w:val="000740E7"/>
    <w:rsid w:val="00074849"/>
    <w:rsid w:val="000832B4"/>
    <w:rsid w:val="00086424"/>
    <w:rsid w:val="000865D2"/>
    <w:rsid w:val="00093B8E"/>
    <w:rsid w:val="000A18C3"/>
    <w:rsid w:val="000A1971"/>
    <w:rsid w:val="000A39CB"/>
    <w:rsid w:val="000A7261"/>
    <w:rsid w:val="000A7E90"/>
    <w:rsid w:val="000B2CC0"/>
    <w:rsid w:val="000C4109"/>
    <w:rsid w:val="000D2993"/>
    <w:rsid w:val="000F3E70"/>
    <w:rsid w:val="00101610"/>
    <w:rsid w:val="001043EC"/>
    <w:rsid w:val="00111466"/>
    <w:rsid w:val="00112FB8"/>
    <w:rsid w:val="00113132"/>
    <w:rsid w:val="00113832"/>
    <w:rsid w:val="00116068"/>
    <w:rsid w:val="00116E2E"/>
    <w:rsid w:val="0013265B"/>
    <w:rsid w:val="00132AFE"/>
    <w:rsid w:val="00137F2C"/>
    <w:rsid w:val="001424EF"/>
    <w:rsid w:val="0014429E"/>
    <w:rsid w:val="001448A8"/>
    <w:rsid w:val="0014634D"/>
    <w:rsid w:val="00155DE0"/>
    <w:rsid w:val="00162777"/>
    <w:rsid w:val="0016658F"/>
    <w:rsid w:val="00171243"/>
    <w:rsid w:val="00171BBE"/>
    <w:rsid w:val="001739FD"/>
    <w:rsid w:val="00190A2D"/>
    <w:rsid w:val="001915EC"/>
    <w:rsid w:val="001A08AC"/>
    <w:rsid w:val="001B0ECA"/>
    <w:rsid w:val="001C1810"/>
    <w:rsid w:val="00202B6A"/>
    <w:rsid w:val="00210F4C"/>
    <w:rsid w:val="0021200C"/>
    <w:rsid w:val="002167A3"/>
    <w:rsid w:val="002204F8"/>
    <w:rsid w:val="00224424"/>
    <w:rsid w:val="00224F25"/>
    <w:rsid w:val="00227C5B"/>
    <w:rsid w:val="00233E48"/>
    <w:rsid w:val="0024146E"/>
    <w:rsid w:val="00241673"/>
    <w:rsid w:val="00255F78"/>
    <w:rsid w:val="00267121"/>
    <w:rsid w:val="0027151F"/>
    <w:rsid w:val="00275410"/>
    <w:rsid w:val="0028503D"/>
    <w:rsid w:val="0028704D"/>
    <w:rsid w:val="00296DE1"/>
    <w:rsid w:val="002A24E9"/>
    <w:rsid w:val="002B1A27"/>
    <w:rsid w:val="002B6EE5"/>
    <w:rsid w:val="002C1D71"/>
    <w:rsid w:val="002C5A45"/>
    <w:rsid w:val="002C65B1"/>
    <w:rsid w:val="002D3546"/>
    <w:rsid w:val="002D580C"/>
    <w:rsid w:val="002E33D8"/>
    <w:rsid w:val="002F65EA"/>
    <w:rsid w:val="0030047E"/>
    <w:rsid w:val="00301B2D"/>
    <w:rsid w:val="00302854"/>
    <w:rsid w:val="0031019A"/>
    <w:rsid w:val="00312AD2"/>
    <w:rsid w:val="00313DB5"/>
    <w:rsid w:val="00323C2F"/>
    <w:rsid w:val="00326DA2"/>
    <w:rsid w:val="003318F4"/>
    <w:rsid w:val="00336350"/>
    <w:rsid w:val="0034071C"/>
    <w:rsid w:val="00343D44"/>
    <w:rsid w:val="00357CF1"/>
    <w:rsid w:val="00364688"/>
    <w:rsid w:val="003651EA"/>
    <w:rsid w:val="003654FE"/>
    <w:rsid w:val="003711ED"/>
    <w:rsid w:val="00372CDF"/>
    <w:rsid w:val="0038203D"/>
    <w:rsid w:val="003850BD"/>
    <w:rsid w:val="00386D9A"/>
    <w:rsid w:val="00387043"/>
    <w:rsid w:val="00393454"/>
    <w:rsid w:val="003A41A6"/>
    <w:rsid w:val="003C66C6"/>
    <w:rsid w:val="003D05F6"/>
    <w:rsid w:val="003E14E8"/>
    <w:rsid w:val="003E3DEA"/>
    <w:rsid w:val="003F2EFF"/>
    <w:rsid w:val="0042474D"/>
    <w:rsid w:val="004301E0"/>
    <w:rsid w:val="00436A6B"/>
    <w:rsid w:val="0045631F"/>
    <w:rsid w:val="00463306"/>
    <w:rsid w:val="00470292"/>
    <w:rsid w:val="0047158A"/>
    <w:rsid w:val="00471CAD"/>
    <w:rsid w:val="00475FB6"/>
    <w:rsid w:val="0048216A"/>
    <w:rsid w:val="004912AA"/>
    <w:rsid w:val="004918C7"/>
    <w:rsid w:val="00492644"/>
    <w:rsid w:val="00492860"/>
    <w:rsid w:val="0049365A"/>
    <w:rsid w:val="0049390A"/>
    <w:rsid w:val="00493D3F"/>
    <w:rsid w:val="004A3C0B"/>
    <w:rsid w:val="004A644F"/>
    <w:rsid w:val="004B5679"/>
    <w:rsid w:val="004B640F"/>
    <w:rsid w:val="004C24FB"/>
    <w:rsid w:val="004E0663"/>
    <w:rsid w:val="004E1F53"/>
    <w:rsid w:val="004E5C85"/>
    <w:rsid w:val="0050743B"/>
    <w:rsid w:val="00511B03"/>
    <w:rsid w:val="005127FE"/>
    <w:rsid w:val="0053320E"/>
    <w:rsid w:val="005349FE"/>
    <w:rsid w:val="00545FC1"/>
    <w:rsid w:val="00557B79"/>
    <w:rsid w:val="0056415F"/>
    <w:rsid w:val="00575021"/>
    <w:rsid w:val="005808B1"/>
    <w:rsid w:val="0058109C"/>
    <w:rsid w:val="005915DD"/>
    <w:rsid w:val="005A2F3C"/>
    <w:rsid w:val="005A771A"/>
    <w:rsid w:val="005A78E9"/>
    <w:rsid w:val="005B7359"/>
    <w:rsid w:val="005B7C2E"/>
    <w:rsid w:val="005E1FDF"/>
    <w:rsid w:val="005F74FB"/>
    <w:rsid w:val="00600FFC"/>
    <w:rsid w:val="00606E95"/>
    <w:rsid w:val="00621C6E"/>
    <w:rsid w:val="006229B7"/>
    <w:rsid w:val="006233AB"/>
    <w:rsid w:val="00623BA8"/>
    <w:rsid w:val="006369A0"/>
    <w:rsid w:val="00641A1A"/>
    <w:rsid w:val="0066491F"/>
    <w:rsid w:val="00674C87"/>
    <w:rsid w:val="00680397"/>
    <w:rsid w:val="00683AFB"/>
    <w:rsid w:val="00691C93"/>
    <w:rsid w:val="00692982"/>
    <w:rsid w:val="006A125C"/>
    <w:rsid w:val="006A4100"/>
    <w:rsid w:val="006B74A1"/>
    <w:rsid w:val="006D1168"/>
    <w:rsid w:val="006D6389"/>
    <w:rsid w:val="006D6636"/>
    <w:rsid w:val="006D6D10"/>
    <w:rsid w:val="006D7F09"/>
    <w:rsid w:val="006F7663"/>
    <w:rsid w:val="00710933"/>
    <w:rsid w:val="007160AC"/>
    <w:rsid w:val="007161BF"/>
    <w:rsid w:val="00716AFD"/>
    <w:rsid w:val="00726844"/>
    <w:rsid w:val="00740248"/>
    <w:rsid w:val="00745A45"/>
    <w:rsid w:val="007516EB"/>
    <w:rsid w:val="00754BBB"/>
    <w:rsid w:val="007577E3"/>
    <w:rsid w:val="00760E6C"/>
    <w:rsid w:val="00762554"/>
    <w:rsid w:val="00767FF5"/>
    <w:rsid w:val="00771C35"/>
    <w:rsid w:val="0077489E"/>
    <w:rsid w:val="007819A2"/>
    <w:rsid w:val="007929C4"/>
    <w:rsid w:val="007A7565"/>
    <w:rsid w:val="007C346A"/>
    <w:rsid w:val="007D1F79"/>
    <w:rsid w:val="007D7370"/>
    <w:rsid w:val="007E1E3C"/>
    <w:rsid w:val="007E7183"/>
    <w:rsid w:val="007F1D92"/>
    <w:rsid w:val="00801D14"/>
    <w:rsid w:val="00803DD9"/>
    <w:rsid w:val="00811BE9"/>
    <w:rsid w:val="0081478D"/>
    <w:rsid w:val="008210E0"/>
    <w:rsid w:val="008221F1"/>
    <w:rsid w:val="008244A4"/>
    <w:rsid w:val="00830BB6"/>
    <w:rsid w:val="00832568"/>
    <w:rsid w:val="00833C48"/>
    <w:rsid w:val="008367DE"/>
    <w:rsid w:val="008425D4"/>
    <w:rsid w:val="00844721"/>
    <w:rsid w:val="00850070"/>
    <w:rsid w:val="008507F6"/>
    <w:rsid w:val="00850FD9"/>
    <w:rsid w:val="0085471E"/>
    <w:rsid w:val="00860B06"/>
    <w:rsid w:val="00863C86"/>
    <w:rsid w:val="0088180C"/>
    <w:rsid w:val="00883DE5"/>
    <w:rsid w:val="00884A8A"/>
    <w:rsid w:val="00892EDE"/>
    <w:rsid w:val="00895EE5"/>
    <w:rsid w:val="008A20F8"/>
    <w:rsid w:val="008A2DBF"/>
    <w:rsid w:val="008B5141"/>
    <w:rsid w:val="008C0815"/>
    <w:rsid w:val="008C313C"/>
    <w:rsid w:val="008D381F"/>
    <w:rsid w:val="008F097A"/>
    <w:rsid w:val="008F65B4"/>
    <w:rsid w:val="008F7D30"/>
    <w:rsid w:val="009158A1"/>
    <w:rsid w:val="009167FC"/>
    <w:rsid w:val="00916A7C"/>
    <w:rsid w:val="0091773C"/>
    <w:rsid w:val="00931F82"/>
    <w:rsid w:val="009433F0"/>
    <w:rsid w:val="00945A46"/>
    <w:rsid w:val="00956586"/>
    <w:rsid w:val="0096101C"/>
    <w:rsid w:val="00964BF5"/>
    <w:rsid w:val="0096533A"/>
    <w:rsid w:val="009700AF"/>
    <w:rsid w:val="009832ED"/>
    <w:rsid w:val="009A17C7"/>
    <w:rsid w:val="009A19C5"/>
    <w:rsid w:val="009A4BB8"/>
    <w:rsid w:val="009B1466"/>
    <w:rsid w:val="009C0AE4"/>
    <w:rsid w:val="009C1A20"/>
    <w:rsid w:val="009C46A6"/>
    <w:rsid w:val="009D27BB"/>
    <w:rsid w:val="009D2E9E"/>
    <w:rsid w:val="009D3D03"/>
    <w:rsid w:val="009F0A71"/>
    <w:rsid w:val="00A021EB"/>
    <w:rsid w:val="00A220F4"/>
    <w:rsid w:val="00A22DE1"/>
    <w:rsid w:val="00A23337"/>
    <w:rsid w:val="00A31FCB"/>
    <w:rsid w:val="00A341BC"/>
    <w:rsid w:val="00A3598C"/>
    <w:rsid w:val="00A36D23"/>
    <w:rsid w:val="00A534A1"/>
    <w:rsid w:val="00A53F45"/>
    <w:rsid w:val="00A61B6A"/>
    <w:rsid w:val="00A67332"/>
    <w:rsid w:val="00A74503"/>
    <w:rsid w:val="00AA0004"/>
    <w:rsid w:val="00AA3A74"/>
    <w:rsid w:val="00AA6ADE"/>
    <w:rsid w:val="00AB54F9"/>
    <w:rsid w:val="00AC1643"/>
    <w:rsid w:val="00AE1145"/>
    <w:rsid w:val="00AE3A09"/>
    <w:rsid w:val="00AE5BDC"/>
    <w:rsid w:val="00AE6DBC"/>
    <w:rsid w:val="00AF40F7"/>
    <w:rsid w:val="00AF4A81"/>
    <w:rsid w:val="00AF6ED9"/>
    <w:rsid w:val="00B02C51"/>
    <w:rsid w:val="00B04E64"/>
    <w:rsid w:val="00B07E45"/>
    <w:rsid w:val="00B11561"/>
    <w:rsid w:val="00B23431"/>
    <w:rsid w:val="00B25AE0"/>
    <w:rsid w:val="00B32571"/>
    <w:rsid w:val="00B3687C"/>
    <w:rsid w:val="00B40A37"/>
    <w:rsid w:val="00B54CE9"/>
    <w:rsid w:val="00B63D53"/>
    <w:rsid w:val="00B645B9"/>
    <w:rsid w:val="00B64A4C"/>
    <w:rsid w:val="00B72C84"/>
    <w:rsid w:val="00B753E1"/>
    <w:rsid w:val="00B75425"/>
    <w:rsid w:val="00B812EA"/>
    <w:rsid w:val="00B824E7"/>
    <w:rsid w:val="00B937DC"/>
    <w:rsid w:val="00B946C6"/>
    <w:rsid w:val="00B96AD2"/>
    <w:rsid w:val="00BA3270"/>
    <w:rsid w:val="00BA5EA9"/>
    <w:rsid w:val="00BB245F"/>
    <w:rsid w:val="00BB3CB7"/>
    <w:rsid w:val="00BB62A3"/>
    <w:rsid w:val="00BB6B17"/>
    <w:rsid w:val="00BC2665"/>
    <w:rsid w:val="00BC4145"/>
    <w:rsid w:val="00BC594F"/>
    <w:rsid w:val="00BC686A"/>
    <w:rsid w:val="00BD7C5A"/>
    <w:rsid w:val="00C018B6"/>
    <w:rsid w:val="00C064B5"/>
    <w:rsid w:val="00C11DE7"/>
    <w:rsid w:val="00C336E7"/>
    <w:rsid w:val="00C50256"/>
    <w:rsid w:val="00C57D0E"/>
    <w:rsid w:val="00C61E16"/>
    <w:rsid w:val="00C6428E"/>
    <w:rsid w:val="00C72CC6"/>
    <w:rsid w:val="00C756D5"/>
    <w:rsid w:val="00C773BE"/>
    <w:rsid w:val="00C842A8"/>
    <w:rsid w:val="00C85C22"/>
    <w:rsid w:val="00C9329E"/>
    <w:rsid w:val="00CB59E6"/>
    <w:rsid w:val="00CB67A2"/>
    <w:rsid w:val="00CC183B"/>
    <w:rsid w:val="00CC664F"/>
    <w:rsid w:val="00CC67B2"/>
    <w:rsid w:val="00CD3921"/>
    <w:rsid w:val="00CD4801"/>
    <w:rsid w:val="00CE0609"/>
    <w:rsid w:val="00CE066A"/>
    <w:rsid w:val="00CE2017"/>
    <w:rsid w:val="00D0023A"/>
    <w:rsid w:val="00D0684C"/>
    <w:rsid w:val="00D0784A"/>
    <w:rsid w:val="00D242EB"/>
    <w:rsid w:val="00D24F99"/>
    <w:rsid w:val="00D30CA6"/>
    <w:rsid w:val="00D326EE"/>
    <w:rsid w:val="00D401B7"/>
    <w:rsid w:val="00D432DD"/>
    <w:rsid w:val="00D465D1"/>
    <w:rsid w:val="00D46859"/>
    <w:rsid w:val="00D47FE4"/>
    <w:rsid w:val="00D50198"/>
    <w:rsid w:val="00D609CE"/>
    <w:rsid w:val="00D62771"/>
    <w:rsid w:val="00D77881"/>
    <w:rsid w:val="00D822F6"/>
    <w:rsid w:val="00D82C8A"/>
    <w:rsid w:val="00D87CD4"/>
    <w:rsid w:val="00D969BD"/>
    <w:rsid w:val="00DA2E8D"/>
    <w:rsid w:val="00DB5150"/>
    <w:rsid w:val="00DB5D30"/>
    <w:rsid w:val="00DB7B4D"/>
    <w:rsid w:val="00DC4D3A"/>
    <w:rsid w:val="00DD5F1A"/>
    <w:rsid w:val="00DE135A"/>
    <w:rsid w:val="00DE7CA2"/>
    <w:rsid w:val="00E05757"/>
    <w:rsid w:val="00E0773B"/>
    <w:rsid w:val="00E07F72"/>
    <w:rsid w:val="00E137DC"/>
    <w:rsid w:val="00E24B5B"/>
    <w:rsid w:val="00E257E7"/>
    <w:rsid w:val="00E27653"/>
    <w:rsid w:val="00E313FA"/>
    <w:rsid w:val="00E460E3"/>
    <w:rsid w:val="00E47DEA"/>
    <w:rsid w:val="00E62C96"/>
    <w:rsid w:val="00E658C0"/>
    <w:rsid w:val="00E73FF7"/>
    <w:rsid w:val="00E74A31"/>
    <w:rsid w:val="00E7572C"/>
    <w:rsid w:val="00E861DE"/>
    <w:rsid w:val="00E906DF"/>
    <w:rsid w:val="00E92DDB"/>
    <w:rsid w:val="00EA125B"/>
    <w:rsid w:val="00EA301F"/>
    <w:rsid w:val="00EA5F70"/>
    <w:rsid w:val="00EB053D"/>
    <w:rsid w:val="00EB39AD"/>
    <w:rsid w:val="00EB5286"/>
    <w:rsid w:val="00ED5EC5"/>
    <w:rsid w:val="00EE4994"/>
    <w:rsid w:val="00EE6984"/>
    <w:rsid w:val="00EE706C"/>
    <w:rsid w:val="00EF090B"/>
    <w:rsid w:val="00EF402F"/>
    <w:rsid w:val="00F0158F"/>
    <w:rsid w:val="00F16DC3"/>
    <w:rsid w:val="00F32A05"/>
    <w:rsid w:val="00F66714"/>
    <w:rsid w:val="00F67A00"/>
    <w:rsid w:val="00F77BD8"/>
    <w:rsid w:val="00F87DAE"/>
    <w:rsid w:val="00F90470"/>
    <w:rsid w:val="00F93493"/>
    <w:rsid w:val="00FA0682"/>
    <w:rsid w:val="00FA3191"/>
    <w:rsid w:val="00FC4BC6"/>
    <w:rsid w:val="00FE6BAF"/>
    <w:rsid w:val="00FE6E06"/>
    <w:rsid w:val="00FE7553"/>
    <w:rsid w:val="00FF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F1E9C"/>
  <w15:chartTrackingRefBased/>
  <w15:docId w15:val="{1FE0B42C-1C7A-402E-B615-78A54F9CE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DD5F1A"/>
    <w:pPr>
      <w:spacing w:after="0" w:line="240" w:lineRule="auto"/>
    </w:pPr>
    <w:rPr>
      <w:rFonts w:ascii="Arial" w:eastAsia="Times New Roman" w:hAnsi="Arial" w:cs="Arial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F578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F5784"/>
    <w:rPr>
      <w:rFonts w:ascii="Segoe UI" w:eastAsia="Times New Roman" w:hAnsi="Segoe UI" w:cs="Segoe UI"/>
      <w:sz w:val="18"/>
      <w:szCs w:val="18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0784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0784A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0784A"/>
    <w:rPr>
      <w:rFonts w:ascii="Arial" w:eastAsia="Times New Roman" w:hAnsi="Arial" w:cs="Arial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0784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0784A"/>
    <w:rPr>
      <w:rFonts w:ascii="Arial" w:eastAsia="Times New Roman" w:hAnsi="Arial" w:cs="Arial"/>
      <w:b/>
      <w:bCs/>
      <w:sz w:val="20"/>
      <w:szCs w:val="20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2D3546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otrans">
    <w:name w:val="notrans"/>
    <w:basedOn w:val="Absatz-Standardschriftart"/>
    <w:rsid w:val="00C57D0E"/>
  </w:style>
  <w:style w:type="character" w:styleId="Fett">
    <w:name w:val="Strong"/>
    <w:basedOn w:val="Absatz-Standardschriftart"/>
    <w:uiPriority w:val="22"/>
    <w:qFormat/>
    <w:rsid w:val="00C57D0E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1448A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448A8"/>
    <w:rPr>
      <w:rFonts w:ascii="Arial" w:eastAsia="Times New Roman" w:hAnsi="Arial" w:cs="Arial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1448A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448A8"/>
    <w:rPr>
      <w:rFonts w:ascii="Arial" w:eastAsia="Times New Roman" w:hAnsi="Arial" w:cs="Arial"/>
      <w:szCs w:val="24"/>
      <w:lang w:eastAsia="de-DE"/>
    </w:rPr>
  </w:style>
  <w:style w:type="table" w:styleId="Tabellenraster">
    <w:name w:val="Table Grid"/>
    <w:basedOn w:val="NormaleTabelle"/>
    <w:uiPriority w:val="39"/>
    <w:rsid w:val="009A1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D0684C"/>
    <w:pPr>
      <w:ind w:left="720"/>
      <w:contextualSpacing/>
    </w:pPr>
  </w:style>
  <w:style w:type="character" w:styleId="Hyperlink">
    <w:name w:val="Hyperlink"/>
    <w:basedOn w:val="Absatz-Standardschriftart"/>
    <w:uiPriority w:val="99"/>
    <w:semiHidden/>
    <w:unhideWhenUsed/>
    <w:rsid w:val="001C18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6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D6CEC-7D16-4DD6-83D3-CF30A4F98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829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und Volker</dc:creator>
  <cp:keywords/>
  <dc:description/>
  <cp:lastModifiedBy>Volker Gisela</cp:lastModifiedBy>
  <cp:revision>9</cp:revision>
  <cp:lastPrinted>2019-02-10T09:31:00Z</cp:lastPrinted>
  <dcterms:created xsi:type="dcterms:W3CDTF">2019-02-04T11:57:00Z</dcterms:created>
  <dcterms:modified xsi:type="dcterms:W3CDTF">2019-02-10T09:33:00Z</dcterms:modified>
</cp:coreProperties>
</file>