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B1" w:rsidRDefault="008D4C04">
      <w:r>
        <w:rPr>
          <w:noProof/>
          <w:lang w:eastAsia="de-DE"/>
        </w:rPr>
        <w:drawing>
          <wp:inline distT="0" distB="0" distL="0" distR="0">
            <wp:extent cx="4114800" cy="2521821"/>
            <wp:effectExtent l="57150" t="19050" r="19050" b="0"/>
            <wp:docPr id="1" name="Bild 1" descr="C:\Users\Reinhard Bellmann\Desktop\BILDER\LUMIX\NEU\P104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inhard Bellmann\Desktop\BILDER\LUMIX\NEU\P10400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157" cy="2520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/>
                      <a:lightRig rig="threePt" dir="t"/>
                    </a:scene3d>
                    <a:sp3d extrusionH="25400">
                      <a:bevelT w="50800"/>
                      <a:bevelB w="50800"/>
                    </a:sp3d>
                  </pic:spPr>
                </pic:pic>
              </a:graphicData>
            </a:graphic>
          </wp:inline>
        </w:drawing>
      </w:r>
    </w:p>
    <w:sectPr w:rsidR="006B5DB1" w:rsidSect="006B5D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4C04"/>
    <w:rsid w:val="006B5DB1"/>
    <w:rsid w:val="008D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5DB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4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4C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Reinhard Bellmann</dc:creator>
  <cp:lastModifiedBy>Reinhard Bellmann</cp:lastModifiedBy>
  <cp:revision>1</cp:revision>
  <dcterms:created xsi:type="dcterms:W3CDTF">2012-07-11T11:34:00Z</dcterms:created>
  <dcterms:modified xsi:type="dcterms:W3CDTF">2012-07-11T11:37:00Z</dcterms:modified>
</cp:coreProperties>
</file>